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206F" w:rsidRDefault="0038206F" w:rsidP="0038206F">
      <w:pPr>
        <w:pStyle w:val="31"/>
        <w:ind w:left="0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幼圆" w:eastAsia="幼圆" w:hAnsi="微软雅黑"/>
          <w:sz w:val="84"/>
          <w:szCs w:val="84"/>
        </w:rPr>
      </w:pPr>
    </w:p>
    <w:p w:rsidR="0038206F" w:rsidRDefault="0038206F" w:rsidP="0038206F">
      <w:pPr>
        <w:pStyle w:val="31"/>
        <w:ind w:left="284"/>
        <w:rPr>
          <w:rFonts w:ascii="幼圆" w:eastAsia="幼圆" w:hAnsi="微软雅黑"/>
          <w:sz w:val="84"/>
          <w:szCs w:val="84"/>
        </w:rPr>
      </w:pPr>
    </w:p>
    <w:p w:rsidR="0038206F" w:rsidRDefault="0038206F" w:rsidP="0038206F">
      <w:pPr>
        <w:pStyle w:val="31"/>
        <w:ind w:left="284" w:firstLineChars="100" w:firstLine="840"/>
        <w:rPr>
          <w:rFonts w:ascii="幼圆" w:eastAsia="幼圆" w:hAnsi="微软雅黑"/>
          <w:sz w:val="84"/>
          <w:szCs w:val="84"/>
        </w:rPr>
      </w:pPr>
      <w:bookmarkStart w:id="0" w:name="_Toc10537389"/>
      <w:r w:rsidRPr="0038206F">
        <w:rPr>
          <w:rFonts w:ascii="幼圆" w:eastAsia="幼圆" w:hAnsi="微软雅黑" w:hint="eastAsia"/>
          <w:sz w:val="84"/>
          <w:szCs w:val="84"/>
        </w:rPr>
        <w:t>概率论与数理统计</w:t>
      </w:r>
      <w:bookmarkEnd w:id="0"/>
    </w:p>
    <w:p w:rsidR="00140B2F" w:rsidRDefault="00140B2F" w:rsidP="00140B2F">
      <w:r>
        <w:rPr>
          <w:rFonts w:hint="eastAsia"/>
        </w:rPr>
        <w:t>配套哔哩哔哩视频地址</w:t>
      </w:r>
    </w:p>
    <w:p w:rsidR="00140B2F" w:rsidRDefault="009B196D" w:rsidP="00140B2F">
      <w:hyperlink r:id="rId7" w:history="1">
        <w:r w:rsidR="007A59A1" w:rsidRPr="00BF2EF5">
          <w:rPr>
            <w:rStyle w:val="afff1"/>
          </w:rPr>
          <w:t>https://www.bilibili.com/video/av20027947?from=search&amp;seid=12261074306601148771</w:t>
        </w:r>
      </w:hyperlink>
    </w:p>
    <w:p w:rsidR="007A59A1" w:rsidRDefault="007A59A1" w:rsidP="00140B2F">
      <w:r>
        <w:rPr>
          <w:rFonts w:hint="eastAsia"/>
        </w:rPr>
        <w:t>慕课</w:t>
      </w:r>
    </w:p>
    <w:p w:rsidR="007A59A1" w:rsidRPr="007A59A1" w:rsidRDefault="007A59A1" w:rsidP="00140B2F">
      <w:r w:rsidRPr="007A59A1">
        <w:t>http://www.icourse163.org/learn/ZJU-232005?tid=1003251007&amp;from=study#/learn/content?type=detail&amp;id=1004586075&amp;sm=1</w:t>
      </w: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471773" w:rsidRDefault="00471773" w:rsidP="001D30D4">
      <w:pPr>
        <w:pStyle w:val="1"/>
      </w:pPr>
    </w:p>
    <w:p w:rsidR="00E82859" w:rsidRDefault="0038206F">
      <w:pPr>
        <w:pStyle w:val="TOC3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537389" w:history="1">
        <w:r w:rsidR="00E82859" w:rsidRPr="00D859D0">
          <w:rPr>
            <w:rStyle w:val="afff1"/>
            <w:rFonts w:ascii="幼圆" w:eastAsia="幼圆" w:hAnsi="微软雅黑"/>
            <w:noProof/>
          </w:rPr>
          <w:t>概率论与数理统计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_Toc10537389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1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390" w:history="1">
        <w:r w:rsidR="00E82859" w:rsidRPr="00D859D0">
          <w:rPr>
            <w:rStyle w:val="afff1"/>
            <w:noProof/>
          </w:rPr>
          <w:t>第一章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随机事件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_Toc10537390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4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391" w:history="1">
        <w:r w:rsidR="00E82859" w:rsidRPr="00D859D0">
          <w:rPr>
            <w:rStyle w:val="afff1"/>
            <w:noProof/>
          </w:rPr>
          <w:t>第一节：随机事件和样本空间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_Toc10537391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4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392" w:history="1">
        <w:r w:rsidR="00E82859" w:rsidRPr="00D859D0">
          <w:rPr>
            <w:rStyle w:val="afff1"/>
            <w:noProof/>
          </w:rPr>
          <w:t>第二节：事件的关系和运算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_Toc10537392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4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393" w:history="1">
        <w:r w:rsidR="00E82859" w:rsidRPr="00D859D0">
          <w:rPr>
            <w:rStyle w:val="afff1"/>
            <w:noProof/>
          </w:rPr>
          <w:t>第三节：事件的概率及其计算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_Toc10537393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7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394" w:history="1">
        <w:r w:rsidR="00E82859" w:rsidRPr="00D859D0">
          <w:rPr>
            <w:rStyle w:val="afff1"/>
            <w:noProof/>
          </w:rPr>
          <w:t>第四节：概率的公里化定义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_Toc10537394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10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395" w:history="1">
        <w:r w:rsidR="00E82859" w:rsidRPr="00D859D0">
          <w:rPr>
            <w:rStyle w:val="afff1"/>
            <w:noProof/>
          </w:rPr>
          <w:t>第五节：条件概率和事件的独立性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_Toc10537395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10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1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396" w:history="1">
        <w:r w:rsidR="00E82859" w:rsidRPr="00D859D0">
          <w:rPr>
            <w:rStyle w:val="afff1"/>
            <w:noProof/>
          </w:rPr>
          <w:t>第二章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随机变量及其分布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_Toc10537396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21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397" w:history="1">
        <w:r w:rsidR="00E82859" w:rsidRPr="00D859D0">
          <w:rPr>
            <w:rStyle w:val="afff1"/>
            <w:noProof/>
          </w:rPr>
          <w:t>第一节：随机变量及其分布函数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_Toc10537397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21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398" w:history="1">
        <w:r w:rsidR="00E82859" w:rsidRPr="00D859D0">
          <w:rPr>
            <w:rStyle w:val="afff1"/>
            <w:noProof/>
          </w:rPr>
          <w:t>第二节：离散型随机变量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_Toc10537398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22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399" w:history="1">
        <w:r w:rsidR="00E82859" w:rsidRPr="00D859D0">
          <w:rPr>
            <w:rStyle w:val="afff1"/>
            <w:noProof/>
          </w:rPr>
          <w:t>第三节：连续性随机变量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_Toc10537399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26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00" w:history="1">
        <w:r w:rsidR="00E82859" w:rsidRPr="00D859D0">
          <w:rPr>
            <w:rStyle w:val="afff1"/>
            <w:noProof/>
          </w:rPr>
          <w:t>第四节：随机变量函数的分布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_Toc10537400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28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1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01" w:history="1">
        <w:r w:rsidR="00E82859" w:rsidRPr="00D859D0">
          <w:rPr>
            <w:rStyle w:val="afff1"/>
            <w:noProof/>
          </w:rPr>
          <w:t>第三章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多维随机变量及其分布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_Toc10537401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33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02" w:history="1">
        <w:r w:rsidR="00E82859" w:rsidRPr="00D859D0">
          <w:rPr>
            <w:rStyle w:val="afff1"/>
            <w:noProof/>
          </w:rPr>
          <w:t>第一节：二维随机变量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_Toc10537402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33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03" w:history="1">
        <w:r w:rsidR="00E82859" w:rsidRPr="00D859D0">
          <w:rPr>
            <w:rStyle w:val="afff1"/>
            <w:noProof/>
          </w:rPr>
          <w:t>第二节：边缘分布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_Toc10537403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40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04" w:history="1">
        <w:r w:rsidR="00E82859" w:rsidRPr="00D859D0">
          <w:rPr>
            <w:rStyle w:val="afff1"/>
            <w:noProof/>
          </w:rPr>
          <w:t>第三节：条件分布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_Toc10537404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44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05" w:history="1">
        <w:r w:rsidR="00E82859" w:rsidRPr="00D859D0">
          <w:rPr>
            <w:rStyle w:val="afff1"/>
            <w:noProof/>
          </w:rPr>
          <w:t>第四节：随机变量的独立性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_Toc10537405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50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06" w:history="1">
        <w:r w:rsidR="00E82859" w:rsidRPr="00D859D0">
          <w:rPr>
            <w:rStyle w:val="afff1"/>
            <w:noProof/>
          </w:rPr>
          <w:t>第五节：多维随机变量函数的分布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_Toc10537406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53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1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07" w:history="1">
        <w:r w:rsidR="00E82859" w:rsidRPr="00D859D0">
          <w:rPr>
            <w:rStyle w:val="afff1"/>
            <w:noProof/>
          </w:rPr>
          <w:t>第四章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数字特征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_Toc10537407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60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08" w:history="1">
        <w:r w:rsidR="00E82859" w:rsidRPr="00D859D0">
          <w:rPr>
            <w:rStyle w:val="afff1"/>
            <w:noProof/>
          </w:rPr>
          <w:t>第一节：随机变量的数学期望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_Toc10537408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60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09" w:history="1">
        <w:r w:rsidR="00E82859" w:rsidRPr="00D859D0">
          <w:rPr>
            <w:rStyle w:val="afff1"/>
            <w:noProof/>
          </w:rPr>
          <w:t>第二节：随机变量的方差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_Toc10537409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66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10" w:history="1">
        <w:r w:rsidR="00E82859" w:rsidRPr="00D859D0">
          <w:rPr>
            <w:rStyle w:val="afff1"/>
            <w:noProof/>
          </w:rPr>
          <w:t>第三节：随机变量的矩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_Toc10537410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71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11" w:history="1">
        <w:r w:rsidR="00E82859" w:rsidRPr="00D859D0">
          <w:rPr>
            <w:rStyle w:val="afff1"/>
            <w:noProof/>
          </w:rPr>
          <w:t>第四节：协方差和相关系数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_Toc10537411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71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12" w:history="1">
        <w:r w:rsidR="00E82859" w:rsidRPr="00D859D0">
          <w:rPr>
            <w:rStyle w:val="afff1"/>
            <w:noProof/>
          </w:rPr>
          <w:t>第五节：协方差矩阵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_Toc10537412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76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1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13" w:history="1">
        <w:r w:rsidR="00E82859" w:rsidRPr="00D859D0">
          <w:rPr>
            <w:rStyle w:val="afff1"/>
            <w:noProof/>
          </w:rPr>
          <w:t>第五章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极限定理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_Toc10537413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80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14" w:history="1">
        <w:r w:rsidR="00E82859" w:rsidRPr="00D859D0">
          <w:rPr>
            <w:rStyle w:val="afff1"/>
            <w:noProof/>
          </w:rPr>
          <w:t>第一节：大数定律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_Toc10537414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80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15" w:history="1">
        <w:r w:rsidR="00E82859" w:rsidRPr="00D859D0">
          <w:rPr>
            <w:rStyle w:val="afff1"/>
            <w:noProof/>
          </w:rPr>
          <w:t>第二节：中心极限定理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_Toc10537415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86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1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16" w:history="1">
        <w:r w:rsidR="00E82859" w:rsidRPr="00D859D0">
          <w:rPr>
            <w:rStyle w:val="afff1"/>
            <w:noProof/>
          </w:rPr>
          <w:t>第六章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数理统计的基本概念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_Toc10537416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90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17" w:history="1">
        <w:r w:rsidR="00E82859" w:rsidRPr="00D859D0">
          <w:rPr>
            <w:rStyle w:val="afff1"/>
            <w:noProof/>
          </w:rPr>
          <w:t>第一节：总体和样本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_Toc10537417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90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18" w:history="1">
        <w:r w:rsidR="00E82859" w:rsidRPr="00D859D0">
          <w:rPr>
            <w:rStyle w:val="afff1"/>
            <w:noProof/>
          </w:rPr>
          <w:t>第二节：抽样分布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_Toc10537418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99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1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19" w:history="1">
        <w:r w:rsidR="00E82859" w:rsidRPr="00D859D0">
          <w:rPr>
            <w:rStyle w:val="afff1"/>
            <w:noProof/>
          </w:rPr>
          <w:t>第七章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参数估计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_Toc10537419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117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20" w:history="1">
        <w:r w:rsidR="00E82859" w:rsidRPr="00D859D0">
          <w:rPr>
            <w:rStyle w:val="afff1"/>
            <w:noProof/>
          </w:rPr>
          <w:t>第一节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参数估计的概念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_Toc10537420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117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21" w:history="1">
        <w:r w:rsidR="00E82859" w:rsidRPr="00D859D0">
          <w:rPr>
            <w:rStyle w:val="afff1"/>
            <w:noProof/>
          </w:rPr>
          <w:t>第二节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矩估计法和极大似然估计法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_Toc10537421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123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22" w:history="1">
        <w:r w:rsidR="00E82859" w:rsidRPr="00D859D0">
          <w:rPr>
            <w:rStyle w:val="afff1"/>
            <w:noProof/>
          </w:rPr>
          <w:t>第三节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估计量的评选标准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_Toc10537422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130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23" w:history="1">
        <w:r w:rsidR="00E82859" w:rsidRPr="00D859D0">
          <w:rPr>
            <w:rStyle w:val="afff1"/>
            <w:noProof/>
          </w:rPr>
          <w:t>第四节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区间估计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_Toc10537423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143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1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24" w:history="1">
        <w:r w:rsidR="00E82859" w:rsidRPr="00D859D0">
          <w:rPr>
            <w:rStyle w:val="afff1"/>
            <w:noProof/>
          </w:rPr>
          <w:t>第八章</w:t>
        </w:r>
        <w:r w:rsidR="00E82859" w:rsidRPr="00D859D0">
          <w:rPr>
            <w:rStyle w:val="afff1"/>
            <w:noProof/>
          </w:rPr>
          <w:t xml:space="preserve"> </w:t>
        </w:r>
        <w:r w:rsidR="00E82859" w:rsidRPr="00D859D0">
          <w:rPr>
            <w:rStyle w:val="afff1"/>
            <w:noProof/>
          </w:rPr>
          <w:t>假设检验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_Toc10537424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162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25" w:history="1">
        <w:r w:rsidR="00E82859" w:rsidRPr="00D859D0">
          <w:rPr>
            <w:rStyle w:val="afff1"/>
            <w:noProof/>
          </w:rPr>
          <w:t>第一节：参数假设检验的问题和方法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_Toc10537425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162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26" w:history="1">
        <w:r w:rsidR="00E82859" w:rsidRPr="00D859D0">
          <w:rPr>
            <w:rStyle w:val="afff1"/>
            <w:noProof/>
          </w:rPr>
          <w:t>第二节：正态总体均值的假设检验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_Toc10537426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169</w:t>
        </w:r>
        <w:r w:rsidR="00E82859">
          <w:rPr>
            <w:noProof/>
            <w:webHidden/>
          </w:rPr>
          <w:fldChar w:fldCharType="end"/>
        </w:r>
      </w:hyperlink>
    </w:p>
    <w:p w:rsidR="00E82859" w:rsidRDefault="009B196D">
      <w:pPr>
        <w:pStyle w:val="TOC2"/>
        <w:tabs>
          <w:tab w:val="right" w:leader="dot" w:pos="9016"/>
        </w:tabs>
        <w:rPr>
          <w:rFonts w:eastAsiaTheme="minorEastAsia"/>
          <w:noProof/>
          <w:color w:val="auto"/>
          <w:kern w:val="2"/>
          <w:sz w:val="21"/>
        </w:rPr>
      </w:pPr>
      <w:hyperlink w:anchor="_Toc10537427" w:history="1">
        <w:r w:rsidR="00E82859" w:rsidRPr="00D859D0">
          <w:rPr>
            <w:rStyle w:val="afff1"/>
            <w:noProof/>
          </w:rPr>
          <w:t>第三节：正态总体方差的假设检验</w:t>
        </w:r>
        <w:r w:rsidR="00E82859">
          <w:rPr>
            <w:noProof/>
            <w:webHidden/>
          </w:rPr>
          <w:tab/>
        </w:r>
        <w:r w:rsidR="00E82859">
          <w:rPr>
            <w:noProof/>
            <w:webHidden/>
          </w:rPr>
          <w:fldChar w:fldCharType="begin"/>
        </w:r>
        <w:r w:rsidR="00E82859">
          <w:rPr>
            <w:noProof/>
            <w:webHidden/>
          </w:rPr>
          <w:instrText xml:space="preserve"> PAGEREF _Toc10537427 \h </w:instrText>
        </w:r>
        <w:r w:rsidR="00E82859">
          <w:rPr>
            <w:noProof/>
            <w:webHidden/>
          </w:rPr>
        </w:r>
        <w:r w:rsidR="00E82859">
          <w:rPr>
            <w:noProof/>
            <w:webHidden/>
          </w:rPr>
          <w:fldChar w:fldCharType="separate"/>
        </w:r>
        <w:r w:rsidR="00E82859">
          <w:rPr>
            <w:noProof/>
            <w:webHidden/>
          </w:rPr>
          <w:t>173</w:t>
        </w:r>
        <w:r w:rsidR="00E82859">
          <w:rPr>
            <w:noProof/>
            <w:webHidden/>
          </w:rPr>
          <w:fldChar w:fldCharType="end"/>
        </w:r>
      </w:hyperlink>
    </w:p>
    <w:p w:rsidR="0038206F" w:rsidRDefault="0038206F" w:rsidP="0038206F">
      <w:pPr>
        <w:pStyle w:val="1"/>
        <w:ind w:left="-142"/>
      </w:pPr>
      <w:r>
        <w:fldChar w:fldCharType="end"/>
      </w:r>
    </w:p>
    <w:p w:rsidR="0038206F" w:rsidRDefault="0038206F" w:rsidP="0038206F">
      <w:pPr>
        <w:pStyle w:val="1"/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Default="0038206F" w:rsidP="0038206F">
      <w:pPr>
        <w:pStyle w:val="31"/>
        <w:ind w:left="284"/>
        <w:rPr>
          <w:rFonts w:ascii="微软雅黑" w:hAnsi="微软雅黑"/>
        </w:rPr>
      </w:pPr>
    </w:p>
    <w:p w:rsidR="0038206F" w:rsidRPr="00875193" w:rsidRDefault="0038206F" w:rsidP="0038206F">
      <w:pPr>
        <w:pStyle w:val="31"/>
        <w:ind w:left="284"/>
        <w:rPr>
          <w:rFonts w:ascii="微软雅黑" w:hAnsi="微软雅黑"/>
        </w:rPr>
      </w:pPr>
    </w:p>
    <w:p w:rsidR="00777828" w:rsidRDefault="00777828" w:rsidP="0038206F">
      <w:pPr>
        <w:pStyle w:val="1"/>
        <w:ind w:left="142"/>
      </w:pPr>
    </w:p>
    <w:p w:rsidR="0038206F" w:rsidRDefault="0038206F">
      <w:pPr>
        <w:rPr>
          <w:rFonts w:ascii="微软雅黑" w:hAnsi="微软雅黑"/>
        </w:rPr>
      </w:pPr>
    </w:p>
    <w:p w:rsidR="0038206F" w:rsidRDefault="0038206F">
      <w:pPr>
        <w:rPr>
          <w:rFonts w:ascii="微软雅黑" w:hAnsi="微软雅黑"/>
        </w:rPr>
      </w:pPr>
    </w:p>
    <w:p w:rsidR="0038206F" w:rsidRDefault="0038206F">
      <w:pPr>
        <w:rPr>
          <w:rFonts w:ascii="微软雅黑" w:hAnsi="微软雅黑"/>
        </w:rPr>
      </w:pPr>
    </w:p>
    <w:p w:rsidR="0038206F" w:rsidRDefault="0038206F">
      <w:pPr>
        <w:rPr>
          <w:rFonts w:ascii="微软雅黑" w:hAnsi="微软雅黑"/>
        </w:rPr>
      </w:pPr>
    </w:p>
    <w:p w:rsidR="0038206F" w:rsidRDefault="0038206F">
      <w:pPr>
        <w:rPr>
          <w:rFonts w:ascii="微软雅黑" w:hAnsi="微软雅黑"/>
        </w:rPr>
      </w:pPr>
    </w:p>
    <w:p w:rsidR="0038206F" w:rsidRDefault="0038206F">
      <w:pPr>
        <w:rPr>
          <w:rFonts w:ascii="微软雅黑" w:hAnsi="微软雅黑"/>
        </w:rPr>
      </w:pPr>
    </w:p>
    <w:p w:rsidR="00471773" w:rsidRDefault="00471773" w:rsidP="0038206F">
      <w:pPr>
        <w:pStyle w:val="1"/>
      </w:pPr>
    </w:p>
    <w:p w:rsidR="001D30D4" w:rsidRDefault="001D30D4" w:rsidP="0038206F">
      <w:pPr>
        <w:pStyle w:val="1"/>
      </w:pPr>
    </w:p>
    <w:p w:rsidR="001D30D4" w:rsidRDefault="001D30D4" w:rsidP="0038206F">
      <w:pPr>
        <w:pStyle w:val="1"/>
      </w:pPr>
    </w:p>
    <w:p w:rsidR="001D30D4" w:rsidRDefault="001D30D4" w:rsidP="0038206F">
      <w:pPr>
        <w:pStyle w:val="1"/>
      </w:pPr>
    </w:p>
    <w:p w:rsidR="001D30D4" w:rsidRDefault="001D30D4" w:rsidP="0038206F">
      <w:pPr>
        <w:pStyle w:val="1"/>
      </w:pPr>
    </w:p>
    <w:p w:rsidR="001D30D4" w:rsidRDefault="001D30D4" w:rsidP="0038206F">
      <w:pPr>
        <w:pStyle w:val="1"/>
      </w:pPr>
    </w:p>
    <w:p w:rsidR="001D30D4" w:rsidRDefault="001D30D4" w:rsidP="0038206F">
      <w:pPr>
        <w:pStyle w:val="1"/>
      </w:pPr>
    </w:p>
    <w:p w:rsidR="001D30D4" w:rsidRDefault="001D30D4" w:rsidP="0038206F">
      <w:pPr>
        <w:pStyle w:val="1"/>
      </w:pPr>
    </w:p>
    <w:p w:rsidR="001D30D4" w:rsidRDefault="001D30D4" w:rsidP="0038206F">
      <w:pPr>
        <w:pStyle w:val="1"/>
      </w:pPr>
    </w:p>
    <w:p w:rsidR="001D30D4" w:rsidRDefault="001D30D4" w:rsidP="0038206F">
      <w:pPr>
        <w:pStyle w:val="1"/>
      </w:pPr>
    </w:p>
    <w:p w:rsidR="001D30D4" w:rsidRDefault="001D30D4" w:rsidP="0038206F">
      <w:pPr>
        <w:pStyle w:val="1"/>
      </w:pPr>
    </w:p>
    <w:p w:rsidR="00140B2F" w:rsidRDefault="00140B2F" w:rsidP="0038206F">
      <w:pPr>
        <w:pStyle w:val="1"/>
      </w:pPr>
    </w:p>
    <w:p w:rsidR="00140B2F" w:rsidRDefault="00140B2F" w:rsidP="0038206F">
      <w:pPr>
        <w:pStyle w:val="1"/>
      </w:pPr>
    </w:p>
    <w:p w:rsidR="0038206F" w:rsidRDefault="0038206F" w:rsidP="0038206F">
      <w:pPr>
        <w:pStyle w:val="1"/>
      </w:pPr>
      <w:bookmarkStart w:id="1" w:name="_Toc10537390"/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随机事件</w:t>
      </w:r>
      <w:bookmarkEnd w:id="1"/>
    </w:p>
    <w:p w:rsidR="00C8791B" w:rsidRDefault="00C8791B" w:rsidP="0038206F">
      <w:pPr>
        <w:pStyle w:val="1"/>
      </w:pPr>
    </w:p>
    <w:p w:rsidR="00E219A7" w:rsidRDefault="00C8791B" w:rsidP="00C8791B">
      <w:pPr>
        <w:pStyle w:val="21"/>
      </w:pPr>
      <w:bookmarkStart w:id="2" w:name="_Toc10537391"/>
      <w:r>
        <w:rPr>
          <w:rFonts w:hint="eastAsia"/>
        </w:rPr>
        <w:t>第一节：随机事件和样本空间</w:t>
      </w:r>
      <w:bookmarkEnd w:id="2"/>
    </w:p>
    <w:p w:rsidR="00471773" w:rsidRDefault="00471773" w:rsidP="00471773">
      <w:r>
        <w:rPr>
          <w:rFonts w:hint="eastAsia"/>
        </w:rPr>
        <w:t>1.</w:t>
      </w:r>
      <w:r>
        <w:rPr>
          <w:rFonts w:hint="eastAsia"/>
        </w:rPr>
        <w:t>随机现象</w:t>
      </w:r>
    </w:p>
    <w:p w:rsidR="00471773" w:rsidRDefault="00471773" w:rsidP="00471773">
      <w:pPr>
        <w:ind w:rightChars="-85" w:right="-187"/>
      </w:pPr>
      <w:r>
        <w:rPr>
          <w:rFonts w:hint="eastAsia"/>
        </w:rPr>
        <w:t>在个别试验中其结果呈现不确定性</w:t>
      </w:r>
      <w:r>
        <w:rPr>
          <w:rFonts w:hint="eastAsia"/>
        </w:rPr>
        <w:t>,</w:t>
      </w:r>
      <w:r>
        <w:rPr>
          <w:rFonts w:hint="eastAsia"/>
        </w:rPr>
        <w:t>但在大量重复试验中其结果具有统计性的现象</w:t>
      </w:r>
      <w:r>
        <w:rPr>
          <w:rFonts w:hint="eastAsia"/>
        </w:rPr>
        <w:t>,</w:t>
      </w:r>
      <w:r>
        <w:rPr>
          <w:rFonts w:hint="eastAsia"/>
        </w:rPr>
        <w:t>称为随机现象</w:t>
      </w:r>
    </w:p>
    <w:p w:rsidR="00471773" w:rsidRDefault="00471773" w:rsidP="00471773">
      <w:r>
        <w:rPr>
          <w:rFonts w:hint="eastAsia"/>
        </w:rPr>
        <w:t>2.</w:t>
      </w:r>
      <w:r>
        <w:rPr>
          <w:rFonts w:hint="eastAsia"/>
        </w:rPr>
        <w:t>随机试验</w:t>
      </w:r>
    </w:p>
    <w:p w:rsidR="00471773" w:rsidRDefault="00471773" w:rsidP="00471773">
      <w:r>
        <w:rPr>
          <w:rFonts w:hint="eastAsia"/>
        </w:rPr>
        <w:t>满足下列三个特点的试验称为随机试验</w:t>
      </w:r>
      <w:r>
        <w:rPr>
          <w:rFonts w:hint="eastAsia"/>
        </w:rPr>
        <w:t>:</w:t>
      </w:r>
    </w:p>
    <w:p w:rsidR="00471773" w:rsidRDefault="00471773" w:rsidP="00471773">
      <w:r>
        <w:rPr>
          <w:rFonts w:hint="eastAsia"/>
        </w:rPr>
        <w:t>(1)</w:t>
      </w:r>
      <w:r>
        <w:rPr>
          <w:rFonts w:hint="eastAsia"/>
        </w:rPr>
        <w:t>试验可以在相同的条件下重复进行</w:t>
      </w:r>
      <w:r>
        <w:rPr>
          <w:rFonts w:hint="eastAsia"/>
        </w:rPr>
        <w:t>;</w:t>
      </w:r>
    </w:p>
    <w:p w:rsidR="00471773" w:rsidRDefault="00471773" w:rsidP="00471773">
      <w:r>
        <w:rPr>
          <w:rFonts w:hint="eastAsia"/>
        </w:rPr>
        <w:t>(2)</w:t>
      </w:r>
      <w:r>
        <w:rPr>
          <w:rFonts w:hint="eastAsia"/>
        </w:rPr>
        <w:t>每次试验的可能结果不止一个</w:t>
      </w:r>
      <w:r>
        <w:rPr>
          <w:rFonts w:hint="eastAsia"/>
        </w:rPr>
        <w:t>,</w:t>
      </w:r>
      <w:r>
        <w:rPr>
          <w:rFonts w:hint="eastAsia"/>
        </w:rPr>
        <w:t>且能事先明确试验的所有可能的结果；</w:t>
      </w:r>
    </w:p>
    <w:p w:rsidR="00471773" w:rsidRDefault="00471773" w:rsidP="00471773">
      <w:r>
        <w:rPr>
          <w:rFonts w:hint="eastAsia"/>
        </w:rPr>
        <w:t>(3)</w:t>
      </w:r>
      <w:r>
        <w:rPr>
          <w:rFonts w:hint="eastAsia"/>
        </w:rPr>
        <w:t>进行一次试验之前不能确定哪一个结果会出现</w:t>
      </w:r>
    </w:p>
    <w:p w:rsidR="00C8791B" w:rsidRDefault="00C8791B" w:rsidP="00C8791B">
      <w:pPr>
        <w:pStyle w:val="21"/>
      </w:pPr>
      <w:bookmarkStart w:id="3" w:name="_Toc10537392"/>
      <w:r>
        <w:rPr>
          <w:rFonts w:hint="eastAsia"/>
        </w:rPr>
        <w:t>第二节：事件的关系和运算</w:t>
      </w:r>
      <w:bookmarkEnd w:id="3"/>
    </w:p>
    <w:p w:rsidR="00471773" w:rsidRDefault="00471773" w:rsidP="00471773">
      <w:r>
        <w:t>1</w:t>
      </w:r>
      <w:r>
        <w:rPr>
          <w:rFonts w:hint="eastAsia"/>
        </w:rPr>
        <w:t>,</w:t>
      </w:r>
      <w:r>
        <w:rPr>
          <w:rFonts w:hint="eastAsia"/>
        </w:rPr>
        <w:t>样本空间</w:t>
      </w:r>
    </w:p>
    <w:p w:rsidR="00471773" w:rsidRDefault="00471773" w:rsidP="00471773">
      <w:r>
        <w:rPr>
          <w:rFonts w:hint="eastAsia"/>
        </w:rPr>
        <w:lastRenderedPageBreak/>
        <w:t>(1)</w:t>
      </w:r>
      <w:r>
        <w:rPr>
          <w:rFonts w:hint="eastAsia"/>
        </w:rPr>
        <w:t>样本空间</w:t>
      </w:r>
    </w:p>
    <w:p w:rsidR="00471773" w:rsidRDefault="00471773" w:rsidP="00471773">
      <w:r>
        <w:rPr>
          <w:rFonts w:hint="eastAsia"/>
        </w:rPr>
        <w:t>随机试验所有可能的结果所组成的集合称为该随机试验的样本空间</w:t>
      </w:r>
      <w:r>
        <w:rPr>
          <w:rFonts w:hint="eastAsia"/>
        </w:rPr>
        <w:t>,</w:t>
      </w:r>
    </w:p>
    <w:p w:rsidR="00471773" w:rsidRDefault="00471773" w:rsidP="00471773">
      <w:r>
        <w:rPr>
          <w:rFonts w:hint="eastAsia"/>
        </w:rPr>
        <w:t>(2)</w:t>
      </w:r>
      <w:r>
        <w:rPr>
          <w:rFonts w:hint="eastAsia"/>
        </w:rPr>
        <w:t>样本点</w:t>
      </w:r>
    </w:p>
    <w:p w:rsidR="00471773" w:rsidRDefault="00471773" w:rsidP="00471773">
      <w:r>
        <w:rPr>
          <w:rFonts w:hint="eastAsia"/>
        </w:rPr>
        <w:t>样本空间中的元素</w:t>
      </w:r>
      <w:r>
        <w:rPr>
          <w:rFonts w:hint="eastAsia"/>
        </w:rPr>
        <w:t>(</w:t>
      </w:r>
      <w:r>
        <w:rPr>
          <w:rFonts w:hint="eastAsia"/>
        </w:rPr>
        <w:t>即随机试验的每个结果</w:t>
      </w:r>
      <w:r>
        <w:rPr>
          <w:rFonts w:hint="eastAsia"/>
        </w:rPr>
        <w:t>),</w:t>
      </w:r>
      <w:r>
        <w:rPr>
          <w:rFonts w:hint="eastAsia"/>
        </w:rPr>
        <w:t>称为样本点</w:t>
      </w:r>
    </w:p>
    <w:p w:rsidR="00471773" w:rsidRDefault="00471773" w:rsidP="00471773">
      <w:r>
        <w:rPr>
          <w:rFonts w:hint="eastAsia"/>
        </w:rPr>
        <w:t>2,</w:t>
      </w:r>
      <w:r>
        <w:rPr>
          <w:rFonts w:hint="eastAsia"/>
        </w:rPr>
        <w:t>随机事件</w:t>
      </w:r>
    </w:p>
    <w:p w:rsidR="00471773" w:rsidRDefault="00471773" w:rsidP="00471773">
      <w:r>
        <w:rPr>
          <w:rFonts w:hint="eastAsia"/>
        </w:rPr>
        <w:t>(1)</w:t>
      </w:r>
      <w:r>
        <w:rPr>
          <w:rFonts w:hint="eastAsia"/>
        </w:rPr>
        <w:t>随机事件</w:t>
      </w:r>
    </w:p>
    <w:p w:rsidR="00471773" w:rsidRDefault="00471773" w:rsidP="00471773">
      <w:r>
        <w:rPr>
          <w:rFonts w:hint="eastAsia"/>
        </w:rPr>
        <w:t>样本空间的子集称为随机事件</w:t>
      </w:r>
      <w:r>
        <w:rPr>
          <w:rFonts w:hint="eastAsia"/>
        </w:rPr>
        <w:t>,</w:t>
      </w:r>
      <w:r>
        <w:rPr>
          <w:rFonts w:hint="eastAsia"/>
        </w:rPr>
        <w:t>简称事件，在每次试验中</w:t>
      </w:r>
      <w:r>
        <w:rPr>
          <w:rFonts w:hint="eastAsia"/>
        </w:rPr>
        <w:t>,</w:t>
      </w:r>
      <w:r>
        <w:rPr>
          <w:rFonts w:hint="eastAsia"/>
        </w:rPr>
        <w:t>当且仅当这一子集中的样本点出现时</w:t>
      </w:r>
      <w:r>
        <w:rPr>
          <w:rFonts w:hint="eastAsia"/>
        </w:rPr>
        <w:t>,</w:t>
      </w:r>
      <w:r>
        <w:rPr>
          <w:rFonts w:hint="eastAsia"/>
        </w:rPr>
        <w:t>称这一事件发生</w:t>
      </w:r>
    </w:p>
    <w:p w:rsidR="00471773" w:rsidRDefault="00471773" w:rsidP="00471773">
      <w:r>
        <w:rPr>
          <w:rFonts w:hint="eastAsia"/>
        </w:rPr>
        <w:t>(2)</w:t>
      </w:r>
      <w:r>
        <w:rPr>
          <w:rFonts w:hint="eastAsia"/>
        </w:rPr>
        <w:t>基本事件</w:t>
      </w:r>
    </w:p>
    <w:p w:rsidR="00471773" w:rsidRDefault="00471773" w:rsidP="00471773">
      <w:r>
        <w:rPr>
          <w:rFonts w:hint="eastAsia"/>
        </w:rPr>
        <w:t>由一个样本点组成的单点集</w:t>
      </w:r>
      <w:r>
        <w:rPr>
          <w:rFonts w:hint="eastAsia"/>
        </w:rPr>
        <w:t>,</w:t>
      </w:r>
      <w:r>
        <w:rPr>
          <w:rFonts w:hint="eastAsia"/>
        </w:rPr>
        <w:t>称为基本事件</w:t>
      </w:r>
    </w:p>
    <w:p w:rsidR="00471773" w:rsidRDefault="00471773" w:rsidP="00471773">
      <w:r>
        <w:rPr>
          <w:rFonts w:hint="eastAsia"/>
        </w:rPr>
        <w:t>(3)</w:t>
      </w:r>
      <w:r>
        <w:rPr>
          <w:rFonts w:hint="eastAsia"/>
        </w:rPr>
        <w:t>必然事件</w:t>
      </w:r>
    </w:p>
    <w:p w:rsidR="00471773" w:rsidRDefault="00471773" w:rsidP="00471773">
      <w:r>
        <w:rPr>
          <w:rFonts w:hint="eastAsia"/>
        </w:rPr>
        <w:t>样本空间作为自身的一个子集</w:t>
      </w:r>
      <w:r>
        <w:rPr>
          <w:rFonts w:hint="eastAsia"/>
        </w:rPr>
        <w:t>,</w:t>
      </w:r>
      <w:r>
        <w:rPr>
          <w:rFonts w:hint="eastAsia"/>
        </w:rPr>
        <w:t>包含了所有样本点</w:t>
      </w:r>
      <w:r>
        <w:rPr>
          <w:rFonts w:hint="eastAsia"/>
        </w:rPr>
        <w:t>,</w:t>
      </w:r>
      <w:r>
        <w:rPr>
          <w:rFonts w:hint="eastAsia"/>
        </w:rPr>
        <w:t>它在每次试验中必然发生</w:t>
      </w:r>
    </w:p>
    <w:p w:rsidR="00471773" w:rsidRDefault="00471773" w:rsidP="00471773">
      <w:r>
        <w:rPr>
          <w:rFonts w:hint="eastAsia"/>
        </w:rPr>
        <w:t>称为必然事件</w:t>
      </w:r>
      <w:r>
        <w:rPr>
          <w:rFonts w:hint="eastAsia"/>
        </w:rPr>
        <w:t>,</w:t>
      </w:r>
      <w:r>
        <w:rPr>
          <w:rFonts w:hint="eastAsia"/>
        </w:rPr>
        <w:t>记为</w:t>
      </w:r>
      <w:r>
        <w:rPr>
          <w:rFonts w:hint="eastAsia"/>
        </w:rPr>
        <w:t>S</w:t>
      </w:r>
      <w:r>
        <w:rPr>
          <w:rFonts w:hint="eastAsia"/>
        </w:rPr>
        <w:t>。</w:t>
      </w:r>
    </w:p>
    <w:p w:rsidR="00036799" w:rsidRDefault="00036799" w:rsidP="00036799"/>
    <w:p w:rsidR="00036799" w:rsidRDefault="00036799" w:rsidP="00036799">
      <w:r>
        <w:rPr>
          <w:rFonts w:hint="eastAsia"/>
        </w:rPr>
        <w:t xml:space="preserve"> (4)</w:t>
      </w:r>
      <w:r>
        <w:rPr>
          <w:rFonts w:hint="eastAsia"/>
        </w:rPr>
        <w:t>不可能事件</w:t>
      </w:r>
    </w:p>
    <w:p w:rsidR="00036799" w:rsidRPr="00036799" w:rsidRDefault="00036799" w:rsidP="00036799">
      <w:pPr>
        <w:rPr>
          <w:b/>
        </w:rPr>
      </w:pPr>
      <w:r>
        <w:rPr>
          <w:rFonts w:hint="eastAsia"/>
        </w:rPr>
        <w:t>空集作为样本空间的一个子集</w:t>
      </w:r>
      <w:r>
        <w:rPr>
          <w:rFonts w:hint="eastAsia"/>
        </w:rPr>
        <w:t>,</w:t>
      </w:r>
      <w:r>
        <w:rPr>
          <w:rFonts w:hint="eastAsia"/>
        </w:rPr>
        <w:t>不包含任何样本点</w:t>
      </w:r>
      <w:r>
        <w:rPr>
          <w:rFonts w:hint="eastAsia"/>
        </w:rPr>
        <w:t>,</w:t>
      </w:r>
      <w:r>
        <w:rPr>
          <w:rFonts w:hint="eastAsia"/>
        </w:rPr>
        <w:t>它在每次试验中都不发生</w:t>
      </w:r>
      <w:r>
        <w:rPr>
          <w:rFonts w:hint="eastAsia"/>
        </w:rPr>
        <w:t>,</w:t>
      </w:r>
      <w:r>
        <w:rPr>
          <w:rFonts w:hint="eastAsia"/>
        </w:rPr>
        <w:t>称为不可能事件</w:t>
      </w:r>
      <w:r>
        <w:rPr>
          <w:rFonts w:hint="eastAsia"/>
        </w:rPr>
        <w:t>,</w:t>
      </w:r>
      <w:r>
        <w:rPr>
          <w:rFonts w:hint="eastAsia"/>
        </w:rPr>
        <w:t>记为</w:t>
      </w:r>
      <w:r>
        <w:rPr>
          <w:rFonts w:hint="eastAsia"/>
        </w:rPr>
        <w:t xml:space="preserve"> </w:t>
      </w:r>
      <w:r>
        <w:t xml:space="preserve"> </w:t>
      </w:r>
      <w:r w:rsidRPr="00036799">
        <w:rPr>
          <w:rFonts w:ascii="MS Gothic" w:eastAsia="MS Gothic" w:hAnsi="MS Gothic" w:cs="MS Gothic" w:hint="eastAsia"/>
          <w:b/>
        </w:rPr>
        <w:t>∅</w:t>
      </w:r>
    </w:p>
    <w:p w:rsidR="00036799" w:rsidRPr="000F6F4F" w:rsidRDefault="00036799" w:rsidP="00036799">
      <w:pPr>
        <w:rPr>
          <w:rFonts w:eastAsiaTheme="minorEastAsia"/>
        </w:rPr>
      </w:pPr>
      <w:r>
        <w:rPr>
          <w:rFonts w:hint="eastAsia"/>
        </w:rPr>
        <w:t>必然事件和不可能事件事实上并不具有随机性</w:t>
      </w:r>
      <w:r>
        <w:rPr>
          <w:rFonts w:hint="eastAsia"/>
        </w:rPr>
        <w:t>,</w:t>
      </w:r>
      <w:r>
        <w:rPr>
          <w:rFonts w:hint="eastAsia"/>
        </w:rPr>
        <w:t>通常为了定义上的严格性</w:t>
      </w:r>
      <w:r>
        <w:rPr>
          <w:rFonts w:hint="eastAsia"/>
        </w:rPr>
        <w:t>,</w:t>
      </w:r>
      <w:r>
        <w:rPr>
          <w:rFonts w:hint="eastAsia"/>
        </w:rPr>
        <w:t>把它们看做是特殊的随机事件</w:t>
      </w:r>
      <w:bookmarkStart w:id="4" w:name="_GoBack"/>
      <w:bookmarkEnd w:id="4"/>
    </w:p>
    <w:p w:rsidR="00036799" w:rsidRDefault="00036799" w:rsidP="00036799">
      <w:r>
        <w:rPr>
          <w:rFonts w:hint="eastAsia"/>
        </w:rPr>
        <w:t>3</w:t>
      </w:r>
      <w:r>
        <w:t>.</w:t>
      </w:r>
      <w:r>
        <w:rPr>
          <w:rFonts w:hint="eastAsia"/>
        </w:rPr>
        <w:t>事件间的关系和事件的运算</w:t>
      </w:r>
    </w:p>
    <w:p w:rsidR="00AA4966" w:rsidRDefault="00C23398" w:rsidP="00036799">
      <w:r>
        <w:rPr>
          <w:noProof/>
        </w:rPr>
        <w:drawing>
          <wp:inline distT="0" distB="0" distL="0" distR="0" wp14:anchorId="733A0690" wp14:editId="59CA96E6">
            <wp:extent cx="3050225" cy="1343640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2196" cy="137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398" w:rsidRDefault="00C23398" w:rsidP="00036799">
      <w:r>
        <w:rPr>
          <w:noProof/>
        </w:rPr>
        <w:lastRenderedPageBreak/>
        <w:drawing>
          <wp:inline distT="0" distB="0" distL="0" distR="0" wp14:anchorId="58AC6D17" wp14:editId="7D9DAA1C">
            <wp:extent cx="4044718" cy="1860140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9228" cy="186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398" w:rsidRDefault="00C23398" w:rsidP="00036799">
      <w:r>
        <w:rPr>
          <w:noProof/>
        </w:rPr>
        <w:drawing>
          <wp:inline distT="0" distB="0" distL="0" distR="0" wp14:anchorId="40FE9E05" wp14:editId="20E98F3A">
            <wp:extent cx="4325045" cy="225212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2797" cy="226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398" w:rsidRDefault="00C23398" w:rsidP="00036799"/>
    <w:p w:rsidR="00C23398" w:rsidRDefault="00C23398" w:rsidP="00036799"/>
    <w:p w:rsidR="00C23398" w:rsidRDefault="00C23398" w:rsidP="00036799">
      <w:r>
        <w:rPr>
          <w:rFonts w:hint="eastAsia"/>
        </w:rPr>
        <w:t>4</w:t>
      </w:r>
      <w:r>
        <w:t>.</w:t>
      </w:r>
      <w:r>
        <w:rPr>
          <w:rFonts w:hint="eastAsia"/>
        </w:rPr>
        <w:t>事件运算的性质</w:t>
      </w:r>
    </w:p>
    <w:p w:rsidR="007B08C5" w:rsidRDefault="00C23398" w:rsidP="00036799">
      <w:r>
        <w:rPr>
          <w:noProof/>
        </w:rPr>
        <w:drawing>
          <wp:inline distT="0" distB="0" distL="0" distR="0" wp14:anchorId="3C431E5F" wp14:editId="255CFA64">
            <wp:extent cx="3949948" cy="1919592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3557" cy="193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8C5">
        <w:t xml:space="preserve">                </w:t>
      </w:r>
    </w:p>
    <w:p w:rsidR="008A698D" w:rsidRPr="008A698D" w:rsidRDefault="008A698D" w:rsidP="00036799">
      <w:r w:rsidRPr="008A698D">
        <w:rPr>
          <w:noProof/>
        </w:rPr>
        <w:drawing>
          <wp:inline distT="0" distB="0" distL="0" distR="0">
            <wp:extent cx="860236" cy="3788948"/>
            <wp:effectExtent l="2540" t="0" r="0" b="0"/>
            <wp:docPr id="22" name="图片 22" descr="C:\Users\10104\Documents\Tencent Files\1010498505\FileRecv\MobileFile\qq_pic_merged_15589210359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104\Documents\Tencent Files\1010498505\FileRecv\MobileFile\qq_pic_merged_155892103597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4780" cy="380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903" w:rsidRDefault="007B08C5" w:rsidP="00036799">
      <w:r>
        <w:rPr>
          <w:noProof/>
        </w:rPr>
        <w:lastRenderedPageBreak/>
        <w:drawing>
          <wp:inline distT="0" distB="0" distL="0" distR="0" wp14:anchorId="0BE083F4" wp14:editId="1D915007">
            <wp:extent cx="3009089" cy="1539111"/>
            <wp:effectExtent l="0" t="0" r="127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6361" cy="1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966" w:rsidRPr="00AA4966" w:rsidRDefault="00AA4966" w:rsidP="00AA4966">
      <w:pPr>
        <w:rPr>
          <w:rFonts w:ascii="MS Gothic" w:eastAsia="MS Gothic" w:hAnsi="MS Gothic" w:cs="MS Gothic"/>
        </w:rPr>
      </w:pPr>
      <w:r w:rsidRPr="00124903">
        <w:rPr>
          <w:rFonts w:ascii="MS Gothic" w:eastAsia="MS Gothic" w:hAnsi="MS Gothic" w:cs="MS Gothic" w:hint="eastAsia"/>
          <w:b/>
        </w:rPr>
        <w:t>❀</w:t>
      </w:r>
      <w:r w:rsidRPr="00AA4966">
        <w:rPr>
          <w:rFonts w:ascii="MS Gothic" w:eastAsia="MS Gothic" w:hAnsi="MS Gothic" w:cs="MS Gothic" w:hint="eastAsia"/>
        </w:rPr>
        <w:t>例1将一枚硬</w:t>
      </w:r>
      <w:r w:rsidRPr="00AA4966">
        <w:rPr>
          <w:rFonts w:ascii="微软雅黑" w:hAnsi="微软雅黑" w:cs="微软雅黑" w:hint="eastAsia"/>
        </w:rPr>
        <w:t>币连掷</w:t>
      </w:r>
      <w:r w:rsidRPr="00AA4966">
        <w:rPr>
          <w:rFonts w:ascii="MS Gothic" w:eastAsia="MS Gothic" w:hAnsi="MS Gothic" w:cs="MS Gothic" w:hint="eastAsia"/>
        </w:rPr>
        <w:t>两次,</w:t>
      </w:r>
      <w:r w:rsidRPr="00AA4966">
        <w:rPr>
          <w:rFonts w:ascii="微软雅黑" w:hAnsi="微软雅黑" w:cs="微软雅黑" w:hint="eastAsia"/>
        </w:rPr>
        <w:t>观</w:t>
      </w:r>
      <w:r w:rsidRPr="00AA4966">
        <w:rPr>
          <w:rFonts w:ascii="MS Gothic" w:eastAsia="MS Gothic" w:hAnsi="MS Gothic" w:cs="MS Gothic" w:hint="eastAsia"/>
        </w:rPr>
        <w:t>察正面出</w:t>
      </w:r>
      <w:r w:rsidRPr="00AA4966">
        <w:rPr>
          <w:rFonts w:ascii="微软雅黑" w:hAnsi="微软雅黑" w:cs="微软雅黑" w:hint="eastAsia"/>
        </w:rPr>
        <w:t>现</w:t>
      </w:r>
      <w:r w:rsidRPr="00AA4966">
        <w:rPr>
          <w:rFonts w:ascii="MS Gothic" w:eastAsia="MS Gothic" w:hAnsi="MS Gothic" w:cs="MS Gothic" w:hint="eastAsia"/>
        </w:rPr>
        <w:t>的次数.</w:t>
      </w:r>
    </w:p>
    <w:p w:rsidR="00AA4966" w:rsidRPr="00AA4966" w:rsidRDefault="00AA4966" w:rsidP="00AA4966">
      <w:pPr>
        <w:rPr>
          <w:rFonts w:ascii="MS Gothic" w:eastAsia="MS Gothic" w:hAnsi="MS Gothic" w:cs="MS Gothic"/>
        </w:rPr>
      </w:pPr>
      <w:r w:rsidRPr="00AA4966">
        <w:rPr>
          <w:rFonts w:ascii="MS Gothic" w:eastAsia="MS Gothic" w:hAnsi="MS Gothic" w:cs="MS Gothic" w:hint="eastAsia"/>
        </w:rPr>
        <w:t>(1)写出</w:t>
      </w:r>
      <w:r w:rsidRPr="00AA4966">
        <w:rPr>
          <w:rFonts w:ascii="微软雅黑" w:hAnsi="微软雅黑" w:cs="微软雅黑" w:hint="eastAsia"/>
        </w:rPr>
        <w:t>样</w:t>
      </w:r>
      <w:r w:rsidRPr="00AA4966">
        <w:rPr>
          <w:rFonts w:ascii="MS Gothic" w:eastAsia="MS Gothic" w:hAnsi="MS Gothic" w:cs="MS Gothic" w:hint="eastAsia"/>
        </w:rPr>
        <w:t>本空</w:t>
      </w:r>
      <w:r w:rsidRPr="00AA4966">
        <w:rPr>
          <w:rFonts w:ascii="微软雅黑" w:hAnsi="微软雅黑" w:cs="微软雅黑" w:hint="eastAsia"/>
        </w:rPr>
        <w:t>间</w:t>
      </w:r>
      <w:r w:rsidRPr="00AA4966">
        <w:rPr>
          <w:rFonts w:ascii="MS Gothic" w:eastAsia="MS Gothic" w:hAnsi="MS Gothic" w:cs="MS Gothic" w:hint="eastAsia"/>
        </w:rPr>
        <w:t>、基本事件.</w:t>
      </w:r>
    </w:p>
    <w:p w:rsidR="00AA4966" w:rsidRPr="00AA4966" w:rsidRDefault="00AA4966" w:rsidP="00AA4966">
      <w:pPr>
        <w:rPr>
          <w:rFonts w:ascii="MS Gothic" w:eastAsia="MS Gothic" w:hAnsi="MS Gothic" w:cs="MS Gothic"/>
        </w:rPr>
      </w:pPr>
      <w:r w:rsidRPr="00AA4966">
        <w:rPr>
          <w:rFonts w:ascii="MS Gothic" w:eastAsia="MS Gothic" w:hAnsi="MS Gothic" w:cs="MS Gothic" w:hint="eastAsia"/>
        </w:rPr>
        <w:t>(2)表示事件A“出</w:t>
      </w:r>
      <w:r w:rsidRPr="00AA4966">
        <w:rPr>
          <w:rFonts w:ascii="微软雅黑" w:hAnsi="微软雅黑" w:cs="微软雅黑" w:hint="eastAsia"/>
        </w:rPr>
        <w:t>现</w:t>
      </w:r>
      <w:r w:rsidRPr="00AA4966">
        <w:rPr>
          <w:rFonts w:ascii="MS Gothic" w:eastAsia="MS Gothic" w:hAnsi="MS Gothic" w:cs="MS Gothic" w:hint="eastAsia"/>
        </w:rPr>
        <w:t>一次反面”和事件B“至少出</w:t>
      </w:r>
      <w:r w:rsidRPr="00AA4966">
        <w:rPr>
          <w:rFonts w:ascii="微软雅黑" w:hAnsi="微软雅黑" w:cs="微软雅黑" w:hint="eastAsia"/>
        </w:rPr>
        <w:t>现</w:t>
      </w:r>
      <w:r w:rsidRPr="00AA4966">
        <w:rPr>
          <w:rFonts w:ascii="MS Gothic" w:eastAsia="MS Gothic" w:hAnsi="MS Gothic" w:cs="MS Gothic" w:hint="eastAsia"/>
        </w:rPr>
        <w:t>一次反面”</w:t>
      </w:r>
    </w:p>
    <w:p w:rsidR="00AA4966" w:rsidRDefault="00AA4966" w:rsidP="00AA4966">
      <w:pPr>
        <w:rPr>
          <w:rFonts w:ascii="微软雅黑" w:hAnsi="微软雅黑" w:cs="微软雅黑"/>
        </w:rPr>
      </w:pPr>
      <w:r w:rsidRPr="00AA4966">
        <w:rPr>
          <w:rFonts w:ascii="MS Gothic" w:eastAsia="MS Gothic" w:hAnsi="MS Gothic" w:cs="MS Gothic" w:hint="eastAsia"/>
        </w:rPr>
        <w:t>(3)指出C={1,2}的意</w:t>
      </w:r>
      <w:r w:rsidRPr="00AA4966">
        <w:rPr>
          <w:rFonts w:ascii="微软雅黑" w:hAnsi="微软雅黑" w:cs="微软雅黑" w:hint="eastAsia"/>
        </w:rPr>
        <w:t>义</w:t>
      </w:r>
    </w:p>
    <w:p w:rsidR="00AA4966" w:rsidRDefault="00AA4966" w:rsidP="00AA4966">
      <w:r>
        <w:rPr>
          <w:rFonts w:hint="eastAsia"/>
        </w:rPr>
        <w:t>解：（</w:t>
      </w:r>
      <w:r w:rsidRPr="00AA4966">
        <w:rPr>
          <w:rFonts w:ascii="MS Gothic" w:eastAsia="MS Gothic" w:hAnsi="MS Gothic" w:cs="MS Gothic" w:hint="eastAsia"/>
        </w:rPr>
        <w:t>1）</w:t>
      </w:r>
      <w:r w:rsidRPr="00AA4966">
        <w:rPr>
          <w:rFonts w:ascii="微软雅黑" w:hAnsi="微软雅黑" w:cs="微软雅黑" w:hint="eastAsia"/>
        </w:rPr>
        <w:t>样</w:t>
      </w:r>
      <w:r w:rsidRPr="00AA4966">
        <w:rPr>
          <w:rFonts w:ascii="MS Gothic" w:eastAsia="MS Gothic" w:hAnsi="MS Gothic" w:cs="MS Gothic" w:hint="eastAsia"/>
        </w:rPr>
        <w:t>本空</w:t>
      </w:r>
      <w:r w:rsidRPr="00AA4966">
        <w:rPr>
          <w:rFonts w:ascii="微软雅黑" w:hAnsi="微软雅黑" w:cs="微软雅黑" w:hint="eastAsia"/>
        </w:rPr>
        <w:t>间</w:t>
      </w:r>
      <w:r w:rsidRPr="00AA4966">
        <w:rPr>
          <w:rFonts w:ascii="MS Gothic" w:eastAsia="MS Gothic" w:hAnsi="MS Gothic" w:cs="MS Gothic" w:hint="eastAsia"/>
        </w:rPr>
        <w:t>S={</w:t>
      </w:r>
      <w:r w:rsidRPr="00AA4966">
        <w:rPr>
          <w:rFonts w:ascii="MS Gothic" w:eastAsia="MS Gothic" w:hAnsi="MS Gothic" w:cs="MS Gothic"/>
        </w:rPr>
        <w:t>0</w:t>
      </w:r>
      <w:r w:rsidRPr="00AA4966">
        <w:rPr>
          <w:rFonts w:ascii="MS Gothic" w:eastAsia="MS Gothic" w:hAnsi="MS Gothic" w:cs="MS Gothic" w:hint="eastAsia"/>
        </w:rPr>
        <w:t>,</w:t>
      </w:r>
      <w:r w:rsidRPr="00AA4966">
        <w:rPr>
          <w:rFonts w:ascii="MS Gothic" w:eastAsia="MS Gothic" w:hAnsi="MS Gothic" w:cs="MS Gothic"/>
        </w:rPr>
        <w:t>1</w:t>
      </w:r>
      <w:r w:rsidRPr="00AA4966">
        <w:rPr>
          <w:rFonts w:ascii="MS Gothic" w:eastAsia="MS Gothic" w:hAnsi="MS Gothic" w:cs="MS Gothic" w:hint="eastAsia"/>
        </w:rPr>
        <w:t>,</w:t>
      </w:r>
      <w:r w:rsidRPr="00AA4966">
        <w:rPr>
          <w:rFonts w:ascii="MS Gothic" w:eastAsia="MS Gothic" w:hAnsi="MS Gothic" w:cs="MS Gothic"/>
        </w:rPr>
        <w:t>2</w:t>
      </w:r>
      <w:r w:rsidRPr="00AA4966">
        <w:rPr>
          <w:rFonts w:ascii="MS Gothic" w:eastAsia="MS Gothic" w:hAnsi="MS Gothic" w:cs="MS Gothic" w:hint="eastAsia"/>
        </w:rPr>
        <w:t>}。基本</w:t>
      </w:r>
      <w:r w:rsidRPr="00AA4966">
        <w:rPr>
          <w:rFonts w:ascii="微软雅黑" w:hAnsi="微软雅黑" w:cs="微软雅黑" w:hint="eastAsia"/>
        </w:rPr>
        <w:t>时间</w:t>
      </w:r>
      <w:r w:rsidRPr="00AA4966">
        <w:rPr>
          <w:rFonts w:ascii="MS Gothic" w:eastAsia="MS Gothic" w:hAnsi="MS Gothic" w:cs="MS Gothic" w:hint="eastAsia"/>
        </w:rPr>
        <w:t>：{</w:t>
      </w:r>
      <w:r w:rsidRPr="00AA4966">
        <w:rPr>
          <w:rFonts w:ascii="MS Gothic" w:eastAsia="MS Gothic" w:hAnsi="MS Gothic" w:cs="MS Gothic"/>
        </w:rPr>
        <w:t>0</w:t>
      </w:r>
      <w:r w:rsidRPr="00AA4966">
        <w:rPr>
          <w:rFonts w:ascii="MS Gothic" w:eastAsia="MS Gothic" w:hAnsi="MS Gothic" w:cs="MS Gothic" w:hint="eastAsia"/>
        </w:rPr>
        <w:t>}，{</w:t>
      </w:r>
      <w:r w:rsidRPr="00AA4966">
        <w:rPr>
          <w:rFonts w:ascii="MS Gothic" w:eastAsia="MS Gothic" w:hAnsi="MS Gothic" w:cs="MS Gothic"/>
        </w:rPr>
        <w:t>1</w:t>
      </w:r>
      <w:r w:rsidRPr="00AA4966">
        <w:rPr>
          <w:rFonts w:ascii="MS Gothic" w:eastAsia="MS Gothic" w:hAnsi="MS Gothic" w:cs="MS Gothic" w:hint="eastAsia"/>
        </w:rPr>
        <w:t>}，{</w:t>
      </w:r>
      <w:r w:rsidRPr="00AA4966">
        <w:rPr>
          <w:rFonts w:ascii="MS Gothic" w:eastAsia="MS Gothic" w:hAnsi="MS Gothic" w:cs="MS Gothic"/>
        </w:rPr>
        <w:t>2</w:t>
      </w:r>
      <w:r w:rsidRPr="00AA4966">
        <w:rPr>
          <w:rFonts w:ascii="MS Gothic" w:eastAsia="MS Gothic" w:hAnsi="MS Gothic" w:cs="MS Gothic" w:hint="eastAsia"/>
        </w:rPr>
        <w:t>}</w:t>
      </w:r>
    </w:p>
    <w:p w:rsidR="00AA4966" w:rsidRPr="00AA4966" w:rsidRDefault="00AA4966" w:rsidP="00AA4966">
      <w:pPr>
        <w:rPr>
          <w:rFonts w:ascii="MS Gothic" w:eastAsia="MS Gothic" w:hAnsi="MS Gothic" w:cs="MS Gothic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AA4966">
        <w:rPr>
          <w:rFonts w:ascii="MS Gothic" w:eastAsia="MS Gothic" w:hAnsi="MS Gothic" w:cs="MS Gothic" w:hint="eastAsia"/>
        </w:rPr>
        <w:t>事件A“出</w:t>
      </w:r>
      <w:r w:rsidRPr="00AA4966">
        <w:rPr>
          <w:rFonts w:ascii="微软雅黑" w:hAnsi="微软雅黑" w:cs="微软雅黑" w:hint="eastAsia"/>
        </w:rPr>
        <w:t>现</w:t>
      </w:r>
      <w:r w:rsidRPr="00AA4966">
        <w:rPr>
          <w:rFonts w:ascii="MS Gothic" w:eastAsia="MS Gothic" w:hAnsi="MS Gothic" w:cs="MS Gothic" w:hint="eastAsia"/>
        </w:rPr>
        <w:t>一次反面”A={</w:t>
      </w:r>
      <w:r w:rsidRPr="00AA4966">
        <w:rPr>
          <w:rFonts w:ascii="MS Gothic" w:eastAsia="MS Gothic" w:hAnsi="MS Gothic" w:cs="MS Gothic"/>
        </w:rPr>
        <w:t>1</w:t>
      </w:r>
      <w:r w:rsidRPr="00AA4966">
        <w:rPr>
          <w:rFonts w:ascii="MS Gothic" w:eastAsia="MS Gothic" w:hAnsi="MS Gothic" w:cs="MS Gothic" w:hint="eastAsia"/>
        </w:rPr>
        <w:t>}</w:t>
      </w:r>
      <w:r>
        <w:rPr>
          <w:rFonts w:asciiTheme="minorEastAsia" w:eastAsiaTheme="minorEastAsia" w:hAnsiTheme="minorEastAsia" w:cs="MS Gothic" w:hint="eastAsia"/>
        </w:rPr>
        <w:t>，</w:t>
      </w:r>
      <w:r w:rsidRPr="00AA4966">
        <w:rPr>
          <w:rFonts w:ascii="MS Gothic" w:eastAsia="MS Gothic" w:hAnsi="MS Gothic" w:cs="MS Gothic" w:hint="eastAsia"/>
        </w:rPr>
        <w:t>事件B“至少出</w:t>
      </w:r>
      <w:r w:rsidRPr="00AA4966">
        <w:rPr>
          <w:rFonts w:ascii="微软雅黑" w:hAnsi="微软雅黑" w:cs="微软雅黑" w:hint="eastAsia"/>
        </w:rPr>
        <w:t>现</w:t>
      </w:r>
      <w:r w:rsidRPr="00AA4966">
        <w:rPr>
          <w:rFonts w:ascii="MS Gothic" w:eastAsia="MS Gothic" w:hAnsi="MS Gothic" w:cs="MS Gothic" w:hint="eastAsia"/>
        </w:rPr>
        <w:t>一次反面”</w:t>
      </w:r>
      <w:r>
        <w:rPr>
          <w:rFonts w:asciiTheme="minorEastAsia" w:eastAsiaTheme="minorEastAsia" w:hAnsiTheme="minorEastAsia" w:cs="MS Gothic" w:hint="eastAsia"/>
        </w:rPr>
        <w:t>：</w:t>
      </w:r>
      <w:r w:rsidRPr="00AA4966">
        <w:rPr>
          <w:rFonts w:ascii="MS Gothic" w:eastAsia="MS Gothic" w:hAnsi="MS Gothic" w:cs="MS Gothic" w:hint="eastAsia"/>
        </w:rPr>
        <w:t>B={</w:t>
      </w:r>
      <w:r w:rsidRPr="00AA4966">
        <w:rPr>
          <w:rFonts w:ascii="MS Gothic" w:eastAsia="MS Gothic" w:hAnsi="MS Gothic" w:cs="MS Gothic"/>
        </w:rPr>
        <w:t>0</w:t>
      </w:r>
      <w:r w:rsidRPr="00AA4966">
        <w:rPr>
          <w:rFonts w:ascii="MS Gothic" w:eastAsia="MS Gothic" w:hAnsi="MS Gothic" w:cs="MS Gothic" w:hint="eastAsia"/>
        </w:rPr>
        <w:t>,</w:t>
      </w:r>
      <w:r w:rsidRPr="00AA4966">
        <w:rPr>
          <w:rFonts w:ascii="MS Gothic" w:eastAsia="MS Gothic" w:hAnsi="MS Gothic" w:cs="MS Gothic"/>
        </w:rPr>
        <w:t>1</w:t>
      </w:r>
      <w:r w:rsidRPr="00AA4966">
        <w:rPr>
          <w:rFonts w:ascii="MS Gothic" w:eastAsia="MS Gothic" w:hAnsi="MS Gothic" w:cs="MS Gothic" w:hint="eastAsia"/>
        </w:rPr>
        <w:t>}</w:t>
      </w:r>
    </w:p>
    <w:p w:rsidR="00AA4966" w:rsidRDefault="00AA4966" w:rsidP="00AA4966">
      <w:pPr>
        <w:rPr>
          <w:rFonts w:ascii="MS Gothic" w:eastAsiaTheme="minorEastAsia" w:hAnsi="MS Gothic" w:cs="MS Gothic"/>
        </w:rPr>
      </w:pPr>
      <w:r>
        <w:rPr>
          <w:rFonts w:asciiTheme="minorEastAsia" w:eastAsiaTheme="minorEastAsia" w:hAnsiTheme="minorEastAsia" w:cs="MS Gothic" w:hint="eastAsia"/>
        </w:rPr>
        <w:t>（</w:t>
      </w:r>
      <w:r w:rsidRPr="00AA4966">
        <w:rPr>
          <w:rFonts w:ascii="MS Gothic" w:eastAsia="MS Gothic" w:hAnsi="MS Gothic" w:cs="MS Gothic" w:hint="eastAsia"/>
        </w:rPr>
        <w:t>3）最少出</w:t>
      </w:r>
      <w:r w:rsidRPr="00AA4966">
        <w:rPr>
          <w:rFonts w:ascii="微软雅黑" w:hAnsi="微软雅黑" w:cs="微软雅黑" w:hint="eastAsia"/>
        </w:rPr>
        <w:t>现</w:t>
      </w:r>
      <w:r w:rsidRPr="00AA4966">
        <w:rPr>
          <w:rFonts w:ascii="MS Gothic" w:eastAsia="MS Gothic" w:hAnsi="MS Gothic" w:cs="MS Gothic" w:hint="eastAsia"/>
        </w:rPr>
        <w:t>一次正面，或最多出</w:t>
      </w:r>
      <w:r w:rsidRPr="00AA4966">
        <w:rPr>
          <w:rFonts w:ascii="微软雅黑" w:hAnsi="微软雅黑" w:cs="微软雅黑" w:hint="eastAsia"/>
        </w:rPr>
        <w:t>现</w:t>
      </w:r>
      <w:r w:rsidRPr="00AA4966">
        <w:rPr>
          <w:rFonts w:ascii="MS Gothic" w:eastAsia="MS Gothic" w:hAnsi="MS Gothic" w:cs="MS Gothic" w:hint="eastAsia"/>
        </w:rPr>
        <w:t>一次反面</w:t>
      </w:r>
    </w:p>
    <w:p w:rsidR="007B08C5" w:rsidRDefault="007B08C5" w:rsidP="00AA4966">
      <w:pPr>
        <w:rPr>
          <w:rFonts w:asciiTheme="minorEastAsia" w:eastAsiaTheme="minorEastAsia" w:hAnsiTheme="minorEastAsia" w:cs="MS Gothic"/>
        </w:rPr>
      </w:pPr>
      <w:r w:rsidRPr="00124903">
        <w:rPr>
          <w:rFonts w:ascii="MS Gothic" w:eastAsia="MS Gothic" w:hAnsi="MS Gothic" w:cs="MS Gothic" w:hint="eastAsia"/>
          <w:b/>
        </w:rPr>
        <w:t>❀</w:t>
      </w:r>
      <w:r>
        <w:rPr>
          <w:rFonts w:asciiTheme="minorEastAsia" w:eastAsiaTheme="minorEastAsia" w:hAnsiTheme="minorEastAsia" w:cs="MS Gothic" w:hint="eastAsia"/>
        </w:rPr>
        <w:t>例2：表示AB间的关系</w:t>
      </w:r>
    </w:p>
    <w:p w:rsidR="007B08C5" w:rsidRDefault="007B08C5" w:rsidP="00AA4966">
      <w:pPr>
        <w:rPr>
          <w:rFonts w:ascii="MS Gothic" w:eastAsiaTheme="minorEastAsia" w:hAnsi="MS Gothic" w:cs="MS Gothic"/>
        </w:rPr>
      </w:pPr>
      <w:r>
        <w:rPr>
          <w:noProof/>
        </w:rPr>
        <w:drawing>
          <wp:inline distT="0" distB="0" distL="0" distR="0" wp14:anchorId="148B14E8" wp14:editId="037585DC">
            <wp:extent cx="5259421" cy="647376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0222" cy="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C5" w:rsidRDefault="007B08C5" w:rsidP="00AA4966">
      <w:pPr>
        <w:rPr>
          <w:rFonts w:ascii="MS Gothic" w:eastAsiaTheme="minorEastAsia" w:hAnsi="MS Gothic" w:cs="MS Gothic"/>
        </w:rPr>
      </w:pPr>
    </w:p>
    <w:p w:rsidR="007B08C5" w:rsidRDefault="007B08C5" w:rsidP="00AA4966">
      <w:pPr>
        <w:rPr>
          <w:rFonts w:ascii="MS Gothic" w:eastAsiaTheme="minorEastAsia" w:hAnsi="MS Gothic" w:cs="MS Gothic"/>
        </w:rPr>
      </w:pPr>
    </w:p>
    <w:p w:rsidR="007B08C5" w:rsidRPr="007B08C5" w:rsidRDefault="007B08C5" w:rsidP="007B08C5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 w:hint="eastAsia"/>
        </w:rPr>
        <w:t>❀例</w:t>
      </w:r>
      <w:r>
        <w:rPr>
          <w:rFonts w:ascii="MS Gothic" w:eastAsiaTheme="minorEastAsia" w:hAnsi="MS Gothic" w:cs="MS Gothic" w:hint="eastAsia"/>
        </w:rPr>
        <w:t>3</w:t>
      </w:r>
      <w:r>
        <w:rPr>
          <w:rFonts w:ascii="MS Gothic" w:eastAsiaTheme="minorEastAsia" w:hAnsi="MS Gothic" w:cs="MS Gothic" w:hint="eastAsia"/>
        </w:rPr>
        <w:t>：</w:t>
      </w:r>
      <w:r w:rsidRPr="007B08C5">
        <w:rPr>
          <w:rFonts w:ascii="MS Gothic" w:eastAsiaTheme="minorEastAsia" w:hAnsi="MS Gothic" w:cs="MS Gothic" w:hint="eastAsia"/>
        </w:rPr>
        <w:t>向指定目标射击三枪，分别用</w:t>
      </w:r>
      <w:r w:rsidRPr="007B08C5">
        <w:rPr>
          <w:rFonts w:ascii="MS Gothic" w:eastAsiaTheme="minorEastAsia" w:hAnsi="MS Gothic" w:cs="MS Gothic" w:hint="eastAsia"/>
        </w:rPr>
        <w:t>A</w:t>
      </w:r>
      <w:r w:rsidR="00A84C91">
        <w:rPr>
          <w:rFonts w:ascii="MS Gothic" w:eastAsiaTheme="minorEastAsia" w:hAnsi="MS Gothic" w:cs="MS Gothic"/>
          <w:vertAlign w:val="subscript"/>
        </w:rPr>
        <w:t xml:space="preserve">1 </w:t>
      </w:r>
      <w:r w:rsidRPr="007B08C5">
        <w:rPr>
          <w:rFonts w:ascii="MS Gothic" w:eastAsiaTheme="minorEastAsia" w:hAnsi="MS Gothic" w:cs="MS Gothic" w:hint="eastAsia"/>
        </w:rPr>
        <w:t>A</w:t>
      </w:r>
      <w:r w:rsidR="00A84C91">
        <w:rPr>
          <w:rFonts w:ascii="MS Gothic" w:eastAsiaTheme="minorEastAsia" w:hAnsi="MS Gothic" w:cs="MS Gothic"/>
          <w:vertAlign w:val="subscript"/>
        </w:rPr>
        <w:t xml:space="preserve">2 </w:t>
      </w:r>
      <w:r w:rsidRPr="007B08C5">
        <w:rPr>
          <w:rFonts w:ascii="MS Gothic" w:eastAsiaTheme="minorEastAsia" w:hAnsi="MS Gothic" w:cs="MS Gothic" w:hint="eastAsia"/>
        </w:rPr>
        <w:t>A</w:t>
      </w:r>
      <w:r w:rsidR="00A84C91">
        <w:rPr>
          <w:rFonts w:ascii="MS Gothic" w:eastAsiaTheme="minorEastAsia" w:hAnsi="MS Gothic" w:cs="MS Gothic"/>
          <w:vertAlign w:val="subscript"/>
        </w:rPr>
        <w:t>3</w:t>
      </w:r>
      <w:r w:rsidRPr="007B08C5">
        <w:rPr>
          <w:rFonts w:ascii="MS Gothic" w:eastAsiaTheme="minorEastAsia" w:hAnsi="MS Gothic" w:cs="MS Gothic" w:hint="eastAsia"/>
        </w:rPr>
        <w:t>表示第一，第二，第三</w:t>
      </w:r>
    </w:p>
    <w:p w:rsidR="00A84C91" w:rsidRDefault="007B08C5" w:rsidP="007B08C5">
      <w:pPr>
        <w:rPr>
          <w:rFonts w:ascii="MS Gothic" w:eastAsiaTheme="minorEastAsia" w:hAnsi="MS Gothic" w:cs="MS Gothic"/>
        </w:rPr>
      </w:pPr>
      <w:r w:rsidRPr="007B08C5">
        <w:rPr>
          <w:rFonts w:ascii="MS Gothic" w:eastAsiaTheme="minorEastAsia" w:hAnsi="MS Gothic" w:cs="MS Gothic" w:hint="eastAsia"/>
        </w:rPr>
        <w:t>枪命中目标，</w:t>
      </w:r>
      <w:r w:rsidR="00A84C91">
        <w:rPr>
          <w:rFonts w:ascii="MS Gothic" w:eastAsiaTheme="minorEastAsia" w:hAnsi="MS Gothic" w:cs="MS Gothic" w:hint="eastAsia"/>
        </w:rPr>
        <w:t>用</w:t>
      </w:r>
      <w:r w:rsidR="00A84C91" w:rsidRPr="007B08C5">
        <w:rPr>
          <w:rFonts w:ascii="MS Gothic" w:eastAsiaTheme="minorEastAsia" w:hAnsi="MS Gothic" w:cs="MS Gothic" w:hint="eastAsia"/>
        </w:rPr>
        <w:t>A</w:t>
      </w:r>
      <w:r w:rsidR="00A84C91">
        <w:rPr>
          <w:rFonts w:ascii="MS Gothic" w:eastAsiaTheme="minorEastAsia" w:hAnsi="MS Gothic" w:cs="MS Gothic"/>
          <w:vertAlign w:val="subscript"/>
        </w:rPr>
        <w:t xml:space="preserve">1 </w:t>
      </w:r>
      <w:r w:rsidR="00A84C91" w:rsidRPr="007B08C5">
        <w:rPr>
          <w:rFonts w:ascii="MS Gothic" w:eastAsiaTheme="minorEastAsia" w:hAnsi="MS Gothic" w:cs="MS Gothic" w:hint="eastAsia"/>
        </w:rPr>
        <w:t>A</w:t>
      </w:r>
      <w:r w:rsidR="00A84C91">
        <w:rPr>
          <w:rFonts w:ascii="MS Gothic" w:eastAsiaTheme="minorEastAsia" w:hAnsi="MS Gothic" w:cs="MS Gothic"/>
          <w:vertAlign w:val="subscript"/>
        </w:rPr>
        <w:t xml:space="preserve">2 </w:t>
      </w:r>
      <w:r w:rsidR="00A84C91" w:rsidRPr="007B08C5">
        <w:rPr>
          <w:rFonts w:ascii="MS Gothic" w:eastAsiaTheme="minorEastAsia" w:hAnsi="MS Gothic" w:cs="MS Gothic" w:hint="eastAsia"/>
        </w:rPr>
        <w:t>A</w:t>
      </w:r>
      <w:r w:rsidR="00A84C91">
        <w:rPr>
          <w:rFonts w:ascii="MS Gothic" w:eastAsiaTheme="minorEastAsia" w:hAnsi="MS Gothic" w:cs="MS Gothic"/>
          <w:vertAlign w:val="subscript"/>
        </w:rPr>
        <w:t>3</w:t>
      </w:r>
      <w:r w:rsidR="00A84C91">
        <w:rPr>
          <w:rFonts w:ascii="MS Gothic" w:eastAsiaTheme="minorEastAsia" w:hAnsi="MS Gothic" w:cs="MS Gothic" w:hint="eastAsia"/>
        </w:rPr>
        <w:t>表示下列事件：</w:t>
      </w:r>
    </w:p>
    <w:p w:rsidR="00124903" w:rsidRDefault="00A84C91" w:rsidP="007B08C5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 w:hint="eastAsia"/>
        </w:rPr>
        <w:t>（</w:t>
      </w:r>
      <w:r>
        <w:rPr>
          <w:rFonts w:ascii="MS Gothic" w:eastAsiaTheme="minorEastAsia" w:hAnsi="MS Gothic" w:cs="MS Gothic" w:hint="eastAsia"/>
        </w:rPr>
        <w:t>1</w:t>
      </w:r>
      <w:r>
        <w:rPr>
          <w:rFonts w:ascii="MS Gothic" w:eastAsiaTheme="minorEastAsia" w:hAnsi="MS Gothic" w:cs="MS Gothic" w:hint="eastAsia"/>
        </w:rPr>
        <w:t>）</w:t>
      </w:r>
      <w:r w:rsidR="00124903">
        <w:rPr>
          <w:rFonts w:ascii="MS Gothic" w:eastAsiaTheme="minorEastAsia" w:hAnsi="MS Gothic" w:cs="MS Gothic" w:hint="eastAsia"/>
        </w:rPr>
        <w:t>只有第一枪击中</w:t>
      </w:r>
    </w:p>
    <w:p w:rsidR="00124903" w:rsidRDefault="00A84C91" w:rsidP="00124903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 w:hint="eastAsia"/>
        </w:rPr>
        <w:t>（</w:t>
      </w:r>
      <w:r>
        <w:rPr>
          <w:rFonts w:ascii="MS Gothic" w:eastAsiaTheme="minorEastAsia" w:hAnsi="MS Gothic" w:cs="MS Gothic" w:hint="eastAsia"/>
        </w:rPr>
        <w:t>2</w:t>
      </w:r>
      <w:r>
        <w:rPr>
          <w:rFonts w:ascii="MS Gothic" w:eastAsiaTheme="minorEastAsia" w:hAnsi="MS Gothic" w:cs="MS Gothic" w:hint="eastAsia"/>
        </w:rPr>
        <w:t>）</w:t>
      </w:r>
      <w:r w:rsidR="00124903">
        <w:rPr>
          <w:rFonts w:ascii="MS Gothic" w:eastAsiaTheme="minorEastAsia" w:hAnsi="MS Gothic" w:cs="MS Gothic" w:hint="eastAsia"/>
        </w:rPr>
        <w:t>至少击中一枪</w:t>
      </w:r>
    </w:p>
    <w:p w:rsidR="00A84C91" w:rsidRDefault="00A84C91" w:rsidP="007B08C5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 w:hint="eastAsia"/>
        </w:rPr>
        <w:t>（</w:t>
      </w:r>
      <w:r>
        <w:rPr>
          <w:rFonts w:ascii="MS Gothic" w:eastAsiaTheme="minorEastAsia" w:hAnsi="MS Gothic" w:cs="MS Gothic" w:hint="eastAsia"/>
        </w:rPr>
        <w:t>3</w:t>
      </w:r>
      <w:r>
        <w:rPr>
          <w:rFonts w:ascii="MS Gothic" w:eastAsiaTheme="minorEastAsia" w:hAnsi="MS Gothic" w:cs="MS Gothic" w:hint="eastAsia"/>
        </w:rPr>
        <w:t>）</w:t>
      </w:r>
      <w:r w:rsidR="00124903">
        <w:rPr>
          <w:rFonts w:ascii="MS Gothic" w:eastAsiaTheme="minorEastAsia" w:hAnsi="MS Gothic" w:cs="MS Gothic" w:hint="eastAsia"/>
        </w:rPr>
        <w:t>至少击中二枪</w:t>
      </w:r>
    </w:p>
    <w:p w:rsidR="00124903" w:rsidRDefault="00A84C91" w:rsidP="007B08C5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 w:hint="eastAsia"/>
        </w:rPr>
        <w:t>（</w:t>
      </w:r>
      <w:r>
        <w:rPr>
          <w:rFonts w:ascii="MS Gothic" w:eastAsiaTheme="minorEastAsia" w:hAnsi="MS Gothic" w:cs="MS Gothic" w:hint="eastAsia"/>
        </w:rPr>
        <w:t>4</w:t>
      </w:r>
      <w:r>
        <w:rPr>
          <w:rFonts w:ascii="MS Gothic" w:eastAsiaTheme="minorEastAsia" w:hAnsi="MS Gothic" w:cs="MS Gothic" w:hint="eastAsia"/>
        </w:rPr>
        <w:t>）</w:t>
      </w:r>
      <w:r w:rsidR="00124903">
        <w:rPr>
          <w:rFonts w:ascii="MS Gothic" w:eastAsiaTheme="minorEastAsia" w:hAnsi="MS Gothic" w:cs="MS Gothic" w:hint="eastAsia"/>
        </w:rPr>
        <w:t>三枪都没有击中</w:t>
      </w:r>
    </w:p>
    <w:p w:rsidR="00A84C91" w:rsidRDefault="00A84C91" w:rsidP="007B08C5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 w:hint="eastAsia"/>
        </w:rPr>
        <w:t>解：</w:t>
      </w:r>
    </w:p>
    <w:p w:rsidR="00124903" w:rsidRDefault="00124903" w:rsidP="007B08C5">
      <w:pPr>
        <w:rPr>
          <w:rFonts w:ascii="MS Gothic" w:eastAsiaTheme="minorEastAsia" w:hAnsi="MS Gothic" w:cs="MS Gothic"/>
        </w:rPr>
      </w:pPr>
      <w:r>
        <w:rPr>
          <w:noProof/>
        </w:rPr>
        <w:lastRenderedPageBreak/>
        <w:drawing>
          <wp:inline distT="0" distB="0" distL="0" distR="0" wp14:anchorId="1E00440B" wp14:editId="3D28D7A1">
            <wp:extent cx="2470826" cy="1301427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1626" cy="13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8C5" w:rsidRPr="007B08C5" w:rsidRDefault="00A84C91" w:rsidP="007B08C5">
      <w:pPr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 w:hint="eastAsia"/>
        </w:rPr>
        <w:t>❀</w:t>
      </w:r>
      <w:r>
        <w:rPr>
          <w:rFonts w:asciiTheme="minorEastAsia" w:eastAsiaTheme="minorEastAsia" w:hAnsiTheme="minorEastAsia" w:cs="MS Gothic" w:hint="eastAsia"/>
        </w:rPr>
        <w:t>例4</w:t>
      </w:r>
      <w:r w:rsidR="007B08C5" w:rsidRPr="007B08C5">
        <w:rPr>
          <w:rFonts w:ascii="MS Gothic" w:eastAsiaTheme="minorEastAsia" w:hAnsi="MS Gothic" w:cs="MS Gothic" w:hint="eastAsia"/>
        </w:rPr>
        <w:t xml:space="preserve"> </w:t>
      </w:r>
      <w:r w:rsidR="00240D09">
        <w:rPr>
          <w:rFonts w:ascii="MS Gothic" w:eastAsiaTheme="minorEastAsia" w:hAnsi="MS Gothic" w:cs="MS Gothic" w:hint="eastAsia"/>
        </w:rPr>
        <w:t>（用</w:t>
      </w:r>
      <w:r w:rsidR="00240D09" w:rsidRPr="00AC5AFA">
        <w:rPr>
          <w:rFonts w:ascii="MS Gothic" w:eastAsiaTheme="minorEastAsia" w:hAnsi="MS Gothic" w:cs="MS Gothic" w:hint="eastAsia"/>
          <w:b/>
        </w:rPr>
        <w:t>韦恩图</w:t>
      </w:r>
      <w:r w:rsidR="00240D09">
        <w:rPr>
          <w:rFonts w:ascii="MS Gothic" w:eastAsiaTheme="minorEastAsia" w:hAnsi="MS Gothic" w:cs="MS Gothic" w:hint="eastAsia"/>
        </w:rPr>
        <w:t>解决形式复杂的事件）</w:t>
      </w:r>
    </w:p>
    <w:p w:rsidR="00AA4966" w:rsidRDefault="00240D09" w:rsidP="00AA4966">
      <w:r w:rsidRPr="00240D09">
        <w:rPr>
          <w:noProof/>
        </w:rPr>
        <w:drawing>
          <wp:inline distT="0" distB="0" distL="0" distR="0">
            <wp:extent cx="653889" cy="3630462"/>
            <wp:effectExtent l="0" t="2540" r="0" b="0"/>
            <wp:docPr id="23" name="图片 23" descr="C:\Users\10104\Documents\Tencent Files\1010498505\FileRecv\MobileFile\Scan_20190527_094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0104\Documents\Tencent Files\1010498505\FileRecv\MobileFile\Scan_20190527_0940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2584" cy="367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D09" w:rsidRPr="00240D09" w:rsidRDefault="00240D09" w:rsidP="00AA4966">
      <w:r>
        <w:rPr>
          <w:rFonts w:hint="eastAsia"/>
        </w:rPr>
        <w:t>解</w:t>
      </w:r>
      <w:r>
        <w:rPr>
          <w:rFonts w:hint="eastAsia"/>
        </w:rPr>
        <w:t>B</w:t>
      </w:r>
    </w:p>
    <w:p w:rsidR="00C8791B" w:rsidRDefault="00C8791B" w:rsidP="00C8791B">
      <w:pPr>
        <w:pStyle w:val="21"/>
      </w:pPr>
      <w:bookmarkStart w:id="5" w:name="_Toc10537393"/>
      <w:r>
        <w:rPr>
          <w:rFonts w:hint="eastAsia"/>
        </w:rPr>
        <w:t>第三节：事件的概率及其计算</w:t>
      </w:r>
      <w:bookmarkEnd w:id="5"/>
    </w:p>
    <w:p w:rsidR="00A64E64" w:rsidRDefault="00A64E64" w:rsidP="00A64E64">
      <w:r>
        <w:t>1.</w:t>
      </w:r>
      <w:r>
        <w:rPr>
          <w:rFonts w:hint="eastAsia"/>
        </w:rPr>
        <w:t>频率</w:t>
      </w:r>
    </w:p>
    <w:p w:rsidR="00A64E64" w:rsidRDefault="00A64E64" w:rsidP="00A64E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）频率的定义</w:t>
      </w:r>
    </w:p>
    <w:p w:rsidR="00A64E64" w:rsidRDefault="00A64E64" w:rsidP="00A64E64">
      <w:r w:rsidRPr="00A64E64">
        <w:rPr>
          <w:rFonts w:hint="eastAsia"/>
        </w:rPr>
        <w:t>设在相同的条件下，进行了</w:t>
      </w:r>
      <w:r w:rsidRPr="00A64E64">
        <w:rPr>
          <w:rFonts w:hint="eastAsia"/>
        </w:rPr>
        <w:t xml:space="preserve">n </w:t>
      </w:r>
      <w:r w:rsidRPr="00A64E64">
        <w:rPr>
          <w:rFonts w:hint="eastAsia"/>
        </w:rPr>
        <w:t>次试验。</w:t>
      </w:r>
      <w:r w:rsidRPr="00A64E64">
        <w:rPr>
          <w:rFonts w:hint="eastAsia"/>
        </w:rPr>
        <w:t xml:space="preserve"> </w:t>
      </w:r>
      <w:r w:rsidRPr="00A64E64">
        <w:rPr>
          <w:rFonts w:hint="eastAsia"/>
        </w:rPr>
        <w:t>在这</w:t>
      </w:r>
      <w:r w:rsidRPr="00A64E64">
        <w:rPr>
          <w:rFonts w:hint="eastAsia"/>
        </w:rPr>
        <w:t xml:space="preserve"> n </w:t>
      </w:r>
      <w:r w:rsidRPr="00A64E64">
        <w:rPr>
          <w:rFonts w:hint="eastAsia"/>
        </w:rPr>
        <w:t>次试验中，事件</w:t>
      </w:r>
      <w:r w:rsidRPr="00A64E64">
        <w:rPr>
          <w:rFonts w:hint="eastAsia"/>
        </w:rPr>
        <w:t xml:space="preserve"> A </w:t>
      </w:r>
      <w:r w:rsidRPr="00A64E64">
        <w:rPr>
          <w:rFonts w:hint="eastAsia"/>
        </w:rPr>
        <w:t>发生的次数称为事</w:t>
      </w:r>
      <w:r w:rsidRPr="00A64E64">
        <w:rPr>
          <w:rFonts w:hint="eastAsia"/>
        </w:rPr>
        <w:t xml:space="preserve"> </w:t>
      </w:r>
      <w:r w:rsidRPr="00A64E64">
        <w:rPr>
          <w:rFonts w:hint="eastAsia"/>
        </w:rPr>
        <w:t>件</w:t>
      </w:r>
      <w:r w:rsidRPr="00A64E64">
        <w:rPr>
          <w:rFonts w:hint="eastAsia"/>
        </w:rPr>
        <w:t xml:space="preserve"> A </w:t>
      </w:r>
      <w:r w:rsidRPr="00A64E64">
        <w:rPr>
          <w:rFonts w:hint="eastAsia"/>
        </w:rPr>
        <w:t>发生的频数，记作</w:t>
      </w:r>
      <w:r w:rsidRPr="00A64E64">
        <w:rPr>
          <w:rFonts w:hint="eastAsia"/>
        </w:rPr>
        <w:t xml:space="preserve">n(A) </w:t>
      </w:r>
      <w:r w:rsidRPr="00A64E64">
        <w:rPr>
          <w:rFonts w:hint="eastAsia"/>
        </w:rPr>
        <w:t>。</w:t>
      </w:r>
      <w:r w:rsidRPr="00A64E64">
        <w:rPr>
          <w:rFonts w:hint="eastAsia"/>
        </w:rPr>
        <w:t xml:space="preserve"> </w:t>
      </w:r>
      <w:r w:rsidRPr="00A64E64">
        <w:rPr>
          <w:rFonts w:hint="eastAsia"/>
        </w:rPr>
        <w:t>比值</w:t>
      </w:r>
      <w:r w:rsidRPr="00A64E64">
        <w:rPr>
          <w:rFonts w:hint="eastAsia"/>
        </w:rPr>
        <w:t xml:space="preserve"> n(A)/n </w:t>
      </w:r>
      <w:r w:rsidRPr="00A64E64">
        <w:rPr>
          <w:rFonts w:hint="eastAsia"/>
        </w:rPr>
        <w:t>称为事件</w:t>
      </w:r>
      <w:r w:rsidRPr="00A64E64">
        <w:rPr>
          <w:rFonts w:hint="eastAsia"/>
        </w:rPr>
        <w:t xml:space="preserve"> A </w:t>
      </w:r>
      <w:r w:rsidRPr="00A64E64">
        <w:rPr>
          <w:rFonts w:hint="eastAsia"/>
        </w:rPr>
        <w:t>的频率，记作</w:t>
      </w:r>
      <w:r w:rsidRPr="00A64E64">
        <w:rPr>
          <w:rFonts w:hint="eastAsia"/>
        </w:rPr>
        <w:t xml:space="preserve"> fn(A)</w:t>
      </w:r>
      <w:r w:rsidRPr="00A64E64">
        <w:rPr>
          <w:rFonts w:hint="eastAsia"/>
        </w:rPr>
        <w:t>，</w:t>
      </w:r>
      <w:r w:rsidRPr="00A64E64">
        <w:rPr>
          <w:rFonts w:hint="eastAsia"/>
        </w:rPr>
        <w:t xml:space="preserve"> </w:t>
      </w:r>
      <w:r w:rsidRPr="00A64E64">
        <w:rPr>
          <w:rFonts w:hint="eastAsia"/>
        </w:rPr>
        <w:t>即</w:t>
      </w:r>
    </w:p>
    <w:p w:rsidR="00A64E64" w:rsidRDefault="00A64E64" w:rsidP="00A64E64">
      <w:r>
        <w:rPr>
          <w:noProof/>
        </w:rPr>
        <w:drawing>
          <wp:inline distT="0" distB="0" distL="0" distR="0" wp14:anchorId="6DDB2759" wp14:editId="42342824">
            <wp:extent cx="2736991" cy="698536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64" w:rsidRDefault="00A64E64" w:rsidP="00A64E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）频率的稳定性</w:t>
      </w:r>
    </w:p>
    <w:p w:rsidR="00A64E64" w:rsidRDefault="00A64E64" w:rsidP="00A64E64">
      <w:r>
        <w:rPr>
          <w:rFonts w:hint="eastAsia"/>
        </w:rPr>
        <w:t>当重复实验次数逐渐增大时，频率呈现出稳定性，逐渐稳定于某个常数，频率的这个稳定值可以来描述事件发生的可能性</w:t>
      </w:r>
    </w:p>
    <w:p w:rsidR="00A64E64" w:rsidRDefault="00A64E64" w:rsidP="00A64E64">
      <w:r>
        <w:rPr>
          <w:rFonts w:hint="eastAsia"/>
        </w:rPr>
        <w:t>2</w:t>
      </w:r>
      <w:r>
        <w:t>.</w:t>
      </w:r>
      <w:r>
        <w:rPr>
          <w:rFonts w:hint="eastAsia"/>
        </w:rPr>
        <w:t>概率</w:t>
      </w:r>
    </w:p>
    <w:p w:rsidR="00A64E64" w:rsidRDefault="00A64E64" w:rsidP="00A64E6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）概念</w:t>
      </w:r>
    </w:p>
    <w:p w:rsidR="00A64E64" w:rsidRDefault="00A64E64" w:rsidP="00A64E64">
      <w:r>
        <w:rPr>
          <w:rFonts w:hint="eastAsia"/>
        </w:rPr>
        <w:t>频率的稳定值称为事件的概率</w:t>
      </w:r>
    </w:p>
    <w:p w:rsidR="00A64E64" w:rsidRDefault="00A64E64" w:rsidP="00A64E6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F43D4">
        <w:rPr>
          <w:rFonts w:hint="eastAsia"/>
        </w:rPr>
        <w:t>概率满足的条件</w:t>
      </w:r>
    </w:p>
    <w:p w:rsidR="00A64E64" w:rsidRDefault="00A64E64" w:rsidP="00A64E64">
      <w:r>
        <w:rPr>
          <w:noProof/>
        </w:rPr>
        <w:lastRenderedPageBreak/>
        <w:drawing>
          <wp:inline distT="0" distB="0" distL="0" distR="0" wp14:anchorId="5B315459" wp14:editId="0A27AE9F">
            <wp:extent cx="3171217" cy="12603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1165" cy="126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3D4" w:rsidRDefault="00CF43D4" w:rsidP="00A64E64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）概率的性质</w:t>
      </w:r>
    </w:p>
    <w:p w:rsidR="00CF43D4" w:rsidRPr="00A64E64" w:rsidRDefault="00CF43D4" w:rsidP="00A64E64">
      <w:r w:rsidRPr="00CF43D4">
        <w:rPr>
          <w:noProof/>
        </w:rPr>
        <w:drawing>
          <wp:inline distT="0" distB="0" distL="0" distR="0">
            <wp:extent cx="3474253" cy="5123234"/>
            <wp:effectExtent l="0" t="5397" r="6667" b="6668"/>
            <wp:docPr id="25" name="图片 25" descr="C:\Users\10104\Documents\Tencent Files\1010498505\FileRecv\MobileFile\Scan_20190527_134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104\Documents\Tencent Files\1010498505\FileRecv\MobileFile\Scan_20190527_13490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78137" cy="512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3D4" w:rsidRDefault="00CF43D4" w:rsidP="00CF43D4">
      <w:r>
        <w:rPr>
          <w:rFonts w:hint="eastAsia"/>
        </w:rPr>
        <w:t>3</w:t>
      </w:r>
      <w:r>
        <w:t>.</w:t>
      </w:r>
      <w:r>
        <w:rPr>
          <w:rFonts w:hint="eastAsia"/>
        </w:rPr>
        <w:t>古典型概率</w:t>
      </w:r>
    </w:p>
    <w:p w:rsidR="00CF43D4" w:rsidRDefault="00CF43D4" w:rsidP="00CF43D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）特点</w:t>
      </w:r>
    </w:p>
    <w:p w:rsidR="00CF43D4" w:rsidRDefault="00CF43D4" w:rsidP="00CF43D4">
      <w:r>
        <w:rPr>
          <w:rFonts w:hint="eastAsia"/>
        </w:rPr>
        <w:t>①有限性：试验只产生有限个基本事件，即样本空间</w:t>
      </w:r>
      <w:r w:rsidR="001D2EFC">
        <w:rPr>
          <w:rFonts w:hint="eastAsia"/>
        </w:rPr>
        <w:t>中的样本总数有限</w:t>
      </w:r>
    </w:p>
    <w:p w:rsidR="001D2EFC" w:rsidRDefault="001D2EFC" w:rsidP="00CF43D4">
      <w:r>
        <w:rPr>
          <w:rFonts w:hint="eastAsia"/>
        </w:rPr>
        <w:t>②等可能性：每次试验中各个基本事件出现的可能性相同</w:t>
      </w:r>
    </w:p>
    <w:p w:rsidR="00102ED5" w:rsidRDefault="00102ED5" w:rsidP="00CF43D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）典型问题</w:t>
      </w:r>
    </w:p>
    <w:p w:rsidR="00102ED5" w:rsidRDefault="00102ED5" w:rsidP="00CF43D4">
      <w:r>
        <w:rPr>
          <w:rFonts w:hint="eastAsia"/>
        </w:rPr>
        <w:t>①</w:t>
      </w:r>
      <w:r w:rsidR="00611B25">
        <w:rPr>
          <w:rFonts w:hint="eastAsia"/>
        </w:rPr>
        <w:t>超几何分布（</w:t>
      </w:r>
      <w:r w:rsidR="00611B25">
        <w:rPr>
          <w:rFonts w:hint="eastAsia"/>
        </w:rPr>
        <w:t>N</w:t>
      </w:r>
      <w:r w:rsidR="00611B25">
        <w:rPr>
          <w:rFonts w:hint="eastAsia"/>
        </w:rPr>
        <w:t>、</w:t>
      </w:r>
      <w:r w:rsidR="00611B25">
        <w:rPr>
          <w:rFonts w:hint="eastAsia"/>
        </w:rPr>
        <w:t>n</w:t>
      </w:r>
      <w:r w:rsidR="00611B25">
        <w:rPr>
          <w:rFonts w:hint="eastAsia"/>
        </w:rPr>
        <w:t>、</w:t>
      </w:r>
      <w:r w:rsidR="00611B25">
        <w:rPr>
          <w:rFonts w:hint="eastAsia"/>
        </w:rPr>
        <w:t>a</w:t>
      </w:r>
      <w:r w:rsidR="00611B25">
        <w:rPr>
          <w:rFonts w:hint="eastAsia"/>
        </w:rPr>
        <w:t>固定，</w:t>
      </w:r>
      <w:r w:rsidR="00611B25" w:rsidRPr="00611B25">
        <w:rPr>
          <w:rFonts w:hint="eastAsia"/>
          <w:b/>
        </w:rPr>
        <w:t>k</w:t>
      </w:r>
      <w:r w:rsidR="00611B25" w:rsidRPr="00611B25">
        <w:rPr>
          <w:rFonts w:hint="eastAsia"/>
          <w:b/>
        </w:rPr>
        <w:t>变化概率变化</w:t>
      </w:r>
      <w:r w:rsidR="00611B25">
        <w:rPr>
          <w:rFonts w:hint="eastAsia"/>
        </w:rPr>
        <w:t>）</w:t>
      </w:r>
    </w:p>
    <w:p w:rsidR="00102ED5" w:rsidRDefault="00102ED5" w:rsidP="00CF43D4">
      <w:r>
        <w:rPr>
          <w:noProof/>
        </w:rPr>
        <w:lastRenderedPageBreak/>
        <w:drawing>
          <wp:inline distT="0" distB="0" distL="0" distR="0" wp14:anchorId="4391A5E5" wp14:editId="2C8A1BE3">
            <wp:extent cx="3391711" cy="183360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0111" cy="183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D5" w:rsidRDefault="00102ED5" w:rsidP="00CF43D4">
      <w:r>
        <w:rPr>
          <w:rFonts w:hint="eastAsia"/>
        </w:rPr>
        <w:t>②摸球问题</w:t>
      </w:r>
    </w:p>
    <w:p w:rsidR="00102ED5" w:rsidRDefault="00102ED5" w:rsidP="00CF43D4">
      <w:pPr>
        <w:rPr>
          <w:b/>
        </w:rPr>
      </w:pPr>
      <w:r>
        <w:rPr>
          <w:rFonts w:hint="eastAsia"/>
        </w:rPr>
        <w:t>设箱中有</w:t>
      </w:r>
      <w:r>
        <w:rPr>
          <w:rFonts w:hint="eastAsia"/>
        </w:rPr>
        <w:t>a</w:t>
      </w:r>
      <w:r>
        <w:rPr>
          <w:rFonts w:hint="eastAsia"/>
        </w:rPr>
        <w:t>个白球，</w:t>
      </w:r>
      <w:r>
        <w:rPr>
          <w:rFonts w:hint="eastAsia"/>
        </w:rPr>
        <w:t>b</w:t>
      </w:r>
      <w:r>
        <w:rPr>
          <w:rFonts w:hint="eastAsia"/>
        </w:rPr>
        <w:t>个黑球，除颜色不同外没有其他区别，任意不放回抽取</w:t>
      </w:r>
      <w:r>
        <w:rPr>
          <w:rFonts w:hint="eastAsia"/>
        </w:rPr>
        <w:t>k</w:t>
      </w:r>
      <w:r>
        <w:rPr>
          <w:rFonts w:hint="eastAsia"/>
        </w:rPr>
        <w:t>个球，第</w:t>
      </w:r>
      <w:r>
        <w:rPr>
          <w:rFonts w:hint="eastAsia"/>
        </w:rPr>
        <w:t>k</w:t>
      </w:r>
      <w:r>
        <w:rPr>
          <w:rFonts w:hint="eastAsia"/>
        </w:rPr>
        <w:t>次抽到白球的概率为</w:t>
      </w:r>
      <w:r>
        <w:rPr>
          <w:rFonts w:hint="eastAsia"/>
        </w:rPr>
        <w:t>a</w:t>
      </w:r>
      <w:r>
        <w:t>/(a</w:t>
      </w:r>
      <w:r>
        <w:rPr>
          <w:rFonts w:hint="eastAsia"/>
        </w:rPr>
        <w:t>+</w:t>
      </w:r>
      <w:r>
        <w:t>b),</w:t>
      </w:r>
      <w:r w:rsidRPr="00611B25">
        <w:rPr>
          <w:rFonts w:hint="eastAsia"/>
          <w:b/>
        </w:rPr>
        <w:t>与</w:t>
      </w:r>
      <w:r w:rsidRPr="00611B25">
        <w:rPr>
          <w:rFonts w:hint="eastAsia"/>
          <w:b/>
        </w:rPr>
        <w:t>k</w:t>
      </w:r>
      <w:r w:rsidRPr="00611B25">
        <w:rPr>
          <w:rFonts w:hint="eastAsia"/>
          <w:b/>
        </w:rPr>
        <w:t>无关。</w:t>
      </w:r>
    </w:p>
    <w:p w:rsidR="00611B25" w:rsidRDefault="00611B25" w:rsidP="00CF43D4">
      <w:r w:rsidRPr="00611B25">
        <w:rPr>
          <w:rFonts w:hint="eastAsia"/>
        </w:rPr>
        <w:t>（</w:t>
      </w:r>
      <w:r w:rsidRPr="00611B25">
        <w:rPr>
          <w:rFonts w:hint="eastAsia"/>
        </w:rPr>
        <w:t>3</w:t>
      </w:r>
      <w:r w:rsidRPr="00611B25">
        <w:rPr>
          <w:rFonts w:hint="eastAsia"/>
        </w:rPr>
        <w:t>）</w:t>
      </w:r>
      <w:r>
        <w:rPr>
          <w:rFonts w:hint="eastAsia"/>
        </w:rPr>
        <w:t>加法原理和乘法原理</w:t>
      </w:r>
    </w:p>
    <w:p w:rsidR="00611B25" w:rsidRPr="00611B25" w:rsidRDefault="00611B25" w:rsidP="00CF43D4">
      <w:r>
        <w:rPr>
          <w:rFonts w:hint="eastAsia"/>
        </w:rPr>
        <w:t>加法原理表现出并行的特征，乘法原理表现出分布的特征</w:t>
      </w:r>
    </w:p>
    <w:p w:rsidR="001D2EFC" w:rsidRDefault="00611B25" w:rsidP="00CF43D4">
      <w:r>
        <w:rPr>
          <w:rFonts w:hint="eastAsia"/>
        </w:rPr>
        <w:t>4</w:t>
      </w:r>
      <w:r>
        <w:t>.</w:t>
      </w:r>
      <w:r>
        <w:rPr>
          <w:rFonts w:hint="eastAsia"/>
        </w:rPr>
        <w:t>几何型概率</w:t>
      </w:r>
    </w:p>
    <w:p w:rsidR="00611B25" w:rsidRDefault="00611B25" w:rsidP="00CF43D4">
      <w:r w:rsidRPr="00611B25">
        <w:rPr>
          <w:rFonts w:hint="eastAsia"/>
        </w:rPr>
        <w:t>在几何概型中，事件</w:t>
      </w:r>
      <w:r w:rsidRPr="00611B25">
        <w:rPr>
          <w:rFonts w:hint="eastAsia"/>
        </w:rPr>
        <w:t>A</w:t>
      </w:r>
      <w:r w:rsidRPr="00611B25">
        <w:rPr>
          <w:rFonts w:hint="eastAsia"/>
        </w:rPr>
        <w:t>的概率的计算公式为</w:t>
      </w:r>
    </w:p>
    <w:p w:rsidR="00007BCC" w:rsidRDefault="00007BCC" w:rsidP="00CF43D4">
      <w:r>
        <w:rPr>
          <w:noProof/>
        </w:rPr>
        <w:drawing>
          <wp:inline distT="0" distB="0" distL="0" distR="0" wp14:anchorId="65D44F1E" wp14:editId="12AE1977">
            <wp:extent cx="4876800" cy="67051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2269" cy="67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CC" w:rsidRDefault="00007BCC" w:rsidP="00CF43D4">
      <w:pPr>
        <w:rPr>
          <w:rFonts w:asciiTheme="minorEastAsia" w:eastAsiaTheme="minorEastAsia" w:hAnsiTheme="minorEastAsia" w:cs="MS Gothic"/>
        </w:rPr>
      </w:pPr>
      <w:r>
        <w:rPr>
          <w:rFonts w:ascii="MS Gothic" w:eastAsia="MS Gothic" w:hAnsi="MS Gothic" w:cs="MS Gothic" w:hint="eastAsia"/>
        </w:rPr>
        <w:t>❀</w:t>
      </w:r>
      <w:r>
        <w:rPr>
          <w:rFonts w:asciiTheme="minorEastAsia" w:eastAsiaTheme="minorEastAsia" w:hAnsiTheme="minorEastAsia" w:cs="MS Gothic" w:hint="eastAsia"/>
        </w:rPr>
        <w:t>例</w:t>
      </w:r>
      <w:r>
        <w:rPr>
          <w:rFonts w:asciiTheme="minorEastAsia" w:eastAsiaTheme="minorEastAsia" w:hAnsiTheme="minorEastAsia" w:cs="MS Gothic"/>
        </w:rPr>
        <w:t>1</w:t>
      </w:r>
    </w:p>
    <w:p w:rsidR="00007BCC" w:rsidRDefault="00007BCC" w:rsidP="00CF43D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E15E1DA" wp14:editId="350FBD72">
            <wp:extent cx="4940554" cy="42547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CC" w:rsidRDefault="00007BCC" w:rsidP="00CF43D4">
      <w:pPr>
        <w:rPr>
          <w:rFonts w:eastAsiaTheme="minorEastAsia"/>
        </w:rPr>
      </w:pPr>
      <w:r>
        <w:rPr>
          <w:rFonts w:eastAsiaTheme="minorEastAsia" w:hint="eastAsia"/>
        </w:rPr>
        <w:t>解：</w:t>
      </w:r>
      <w:r>
        <w:rPr>
          <w:noProof/>
        </w:rPr>
        <w:drawing>
          <wp:inline distT="0" distB="0" distL="0" distR="0" wp14:anchorId="34A8B1A4" wp14:editId="75688A8B">
            <wp:extent cx="4769095" cy="59693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CC" w:rsidRPr="00007BCC" w:rsidRDefault="00007BCC" w:rsidP="00CF43D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6219E8A" wp14:editId="68D928B6">
            <wp:extent cx="1128409" cy="10733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35197" cy="107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CC" w:rsidRDefault="00007BCC" w:rsidP="00CF43D4"/>
    <w:p w:rsidR="00795CDD" w:rsidRDefault="00C8791B" w:rsidP="00C8791B">
      <w:pPr>
        <w:pStyle w:val="21"/>
      </w:pPr>
      <w:bookmarkStart w:id="6" w:name="_Toc10537394"/>
      <w:r>
        <w:rPr>
          <w:rFonts w:hint="eastAsia"/>
        </w:rPr>
        <w:t>第四节：概率的公里化定义</w:t>
      </w:r>
      <w:bookmarkEnd w:id="6"/>
    </w:p>
    <w:p w:rsidR="00795CDD" w:rsidRDefault="00795CDD" w:rsidP="00795CDD">
      <w:r>
        <w:rPr>
          <w:rFonts w:hint="eastAsia"/>
        </w:rPr>
        <w:lastRenderedPageBreak/>
        <w:t>1</w:t>
      </w:r>
      <w:r>
        <w:t>.</w:t>
      </w:r>
      <w:r>
        <w:rPr>
          <w:rFonts w:hint="eastAsia"/>
        </w:rPr>
        <w:t>概率的公理化定义</w:t>
      </w:r>
    </w:p>
    <w:p w:rsidR="00795CDD" w:rsidRDefault="00795CDD" w:rsidP="00795CDD">
      <w:r w:rsidRPr="00795CDD">
        <w:rPr>
          <w:rFonts w:hint="eastAsia"/>
        </w:rPr>
        <w:t xml:space="preserve">1. </w:t>
      </w:r>
      <w:r w:rsidRPr="00795CDD">
        <w:rPr>
          <w:rFonts w:hint="eastAsia"/>
        </w:rPr>
        <w:t>非负性，即</w:t>
      </w:r>
      <w:r w:rsidRPr="00795CDD">
        <w:rPr>
          <w:rFonts w:hint="eastAsia"/>
        </w:rPr>
        <w:t xml:space="preserve"> P(A) </w:t>
      </w:r>
      <w:r w:rsidRPr="00795CDD">
        <w:rPr>
          <w:rFonts w:hint="eastAsia"/>
        </w:rPr>
        <w:t>非负；</w:t>
      </w:r>
      <w:r w:rsidRPr="00795CDD">
        <w:rPr>
          <w:rFonts w:hint="eastAsia"/>
        </w:rPr>
        <w:br/>
        <w:t xml:space="preserve">2. </w:t>
      </w:r>
      <w:r w:rsidRPr="00795CDD">
        <w:rPr>
          <w:rFonts w:hint="eastAsia"/>
        </w:rPr>
        <w:t>规范性，即必然事件</w:t>
      </w:r>
      <w:r w:rsidRPr="00795CDD">
        <w:rPr>
          <w:rFonts w:hint="eastAsia"/>
        </w:rPr>
        <w:t xml:space="preserve"> S </w:t>
      </w:r>
      <w:r w:rsidRPr="00795CDD">
        <w:rPr>
          <w:rFonts w:hint="eastAsia"/>
        </w:rPr>
        <w:t>的</w:t>
      </w:r>
      <w:r w:rsidRPr="00795CDD">
        <w:rPr>
          <w:rFonts w:hint="eastAsia"/>
        </w:rPr>
        <w:t xml:space="preserve"> P(S)=1</w:t>
      </w:r>
      <w:r w:rsidRPr="00795CDD">
        <w:rPr>
          <w:rFonts w:hint="eastAsia"/>
        </w:rPr>
        <w:t>；</w:t>
      </w:r>
      <w:r w:rsidRPr="00795CDD">
        <w:rPr>
          <w:rFonts w:hint="eastAsia"/>
        </w:rPr>
        <w:br/>
        <w:t xml:space="preserve">3. </w:t>
      </w:r>
      <w:r w:rsidRPr="00795CDD">
        <w:rPr>
          <w:rFonts w:hint="eastAsia"/>
        </w:rPr>
        <w:t>可列可加性，即互不相容事件的并集的概率为各事件概率之和。</w:t>
      </w:r>
    </w:p>
    <w:p w:rsidR="00C8791B" w:rsidRDefault="00C8791B" w:rsidP="00C8791B">
      <w:pPr>
        <w:pStyle w:val="21"/>
      </w:pPr>
      <w:bookmarkStart w:id="7" w:name="_Toc10537395"/>
      <w:r>
        <w:rPr>
          <w:rFonts w:hint="eastAsia"/>
        </w:rPr>
        <w:t>第五节：条件概率和事件的独立性</w:t>
      </w:r>
      <w:bookmarkEnd w:id="7"/>
    </w:p>
    <w:p w:rsidR="00FC4F23" w:rsidRDefault="00FC4F23" w:rsidP="00FC4F23">
      <w:r>
        <w:rPr>
          <w:rFonts w:hint="eastAsia"/>
        </w:rPr>
        <w:t>（视频讲解</w:t>
      </w:r>
      <w:r w:rsidRPr="00FC4F23">
        <w:t>https://www.bilibili.com/video/av20027947/?p=7</w:t>
      </w:r>
      <w:r>
        <w:rPr>
          <w:rFonts w:hint="eastAsia"/>
        </w:rPr>
        <w:t>）</w:t>
      </w:r>
    </w:p>
    <w:p w:rsidR="00795CDD" w:rsidRDefault="00795CDD" w:rsidP="00795CDD">
      <w:r>
        <w:rPr>
          <w:noProof/>
        </w:rPr>
        <w:drawing>
          <wp:inline distT="0" distB="0" distL="0" distR="0" wp14:anchorId="1CC3BD4B" wp14:editId="2F668F61">
            <wp:extent cx="3169306" cy="1673158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5477" cy="16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73" w:rsidRDefault="00D41E73" w:rsidP="00795CDD">
      <w:r>
        <w:rPr>
          <w:noProof/>
        </w:rPr>
        <w:drawing>
          <wp:inline distT="0" distB="0" distL="0" distR="0" wp14:anchorId="1A4AAF99" wp14:editId="1D12AEB7">
            <wp:extent cx="3149699" cy="1290536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8250" cy="12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73" w:rsidRDefault="00D41E73" w:rsidP="00795CDD">
      <w:r>
        <w:rPr>
          <w:noProof/>
        </w:rPr>
        <w:drawing>
          <wp:inline distT="0" distB="0" distL="0" distR="0" wp14:anchorId="08EF50FA" wp14:editId="2C0577DC">
            <wp:extent cx="2984439" cy="1057072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6041" cy="109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73" w:rsidRDefault="00D41E73" w:rsidP="00795CDD">
      <w:r>
        <w:rPr>
          <w:noProof/>
        </w:rPr>
        <w:drawing>
          <wp:inline distT="0" distB="0" distL="0" distR="0" wp14:anchorId="04B2C8A7" wp14:editId="759B2BEF">
            <wp:extent cx="3352800" cy="135321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641" cy="135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73" w:rsidRDefault="00D41E73" w:rsidP="00795CDD">
      <w:r>
        <w:rPr>
          <w:noProof/>
        </w:rPr>
        <w:lastRenderedPageBreak/>
        <w:drawing>
          <wp:inline distT="0" distB="0" distL="0" distR="0" wp14:anchorId="584DE4D2" wp14:editId="76A9B105">
            <wp:extent cx="3041515" cy="1108971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64029" cy="111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73" w:rsidRDefault="00D41E73" w:rsidP="00795CDD">
      <w:r>
        <w:rPr>
          <w:noProof/>
        </w:rPr>
        <w:drawing>
          <wp:inline distT="0" distB="0" distL="0" distR="0" wp14:anchorId="7D2C1900" wp14:editId="59A02089">
            <wp:extent cx="3968885" cy="1937721"/>
            <wp:effectExtent l="0" t="0" r="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2141" cy="194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73" w:rsidRDefault="00D41E73" w:rsidP="00795CDD">
      <w:r>
        <w:rPr>
          <w:noProof/>
        </w:rPr>
        <w:drawing>
          <wp:inline distT="0" distB="0" distL="0" distR="0" wp14:anchorId="6BF70C2A" wp14:editId="6942A09E">
            <wp:extent cx="3456562" cy="183334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71196" cy="18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F23" w:rsidRDefault="00FC4F23" w:rsidP="00795CDD">
      <w:r>
        <w:rPr>
          <w:rFonts w:hint="eastAsia"/>
        </w:rPr>
        <w:t>视频讲解（</w:t>
      </w:r>
      <w:r w:rsidRPr="00FC4F23">
        <w:t>https://www.bilibili.com/video/av20027947/?p=8</w:t>
      </w:r>
      <w:r>
        <w:rPr>
          <w:rFonts w:hint="eastAsia"/>
        </w:rPr>
        <w:t>）</w:t>
      </w:r>
    </w:p>
    <w:p w:rsidR="00D41E73" w:rsidRPr="00D41E73" w:rsidRDefault="00D41E73" w:rsidP="00795CDD">
      <w:pPr>
        <w:rPr>
          <w:b/>
        </w:rPr>
      </w:pPr>
      <w:r>
        <w:rPr>
          <w:noProof/>
        </w:rPr>
        <w:drawing>
          <wp:inline distT="0" distB="0" distL="0" distR="0" wp14:anchorId="29B87C87" wp14:editId="474F09D0">
            <wp:extent cx="4001311" cy="17603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0956" cy="176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1E73">
        <w:rPr>
          <w:rFonts w:hint="eastAsia"/>
          <w:b/>
        </w:rPr>
        <w:t>借助韦恩图更直白</w:t>
      </w:r>
    </w:p>
    <w:p w:rsidR="00D41E73" w:rsidRDefault="00D41E73" w:rsidP="00795CDD">
      <w:r>
        <w:rPr>
          <w:noProof/>
        </w:rPr>
        <w:lastRenderedPageBreak/>
        <w:drawing>
          <wp:inline distT="0" distB="0" distL="0" distR="0" wp14:anchorId="0AB162C7" wp14:editId="4489FCC1">
            <wp:extent cx="3852153" cy="1923512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2179" cy="192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73" w:rsidRDefault="00D41E73" w:rsidP="00795CDD">
      <w:r>
        <w:rPr>
          <w:noProof/>
        </w:rPr>
        <w:drawing>
          <wp:inline distT="0" distB="0" distL="0" distR="0" wp14:anchorId="73699608" wp14:editId="4B8D76E8">
            <wp:extent cx="4072647" cy="1910689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3560" cy="191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73" w:rsidRDefault="00D41E73" w:rsidP="00795CDD">
      <w:r>
        <w:rPr>
          <w:noProof/>
        </w:rPr>
        <w:drawing>
          <wp:inline distT="0" distB="0" distL="0" distR="0" wp14:anchorId="319426D1" wp14:editId="32D7C225">
            <wp:extent cx="3975370" cy="1678718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4080" cy="16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73" w:rsidRDefault="00D41E73" w:rsidP="00795CDD">
      <w:r>
        <w:rPr>
          <w:noProof/>
        </w:rPr>
        <w:drawing>
          <wp:inline distT="0" distB="0" distL="0" distR="0" wp14:anchorId="6AB936E6" wp14:editId="542E60C4">
            <wp:extent cx="3112851" cy="177259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9165" cy="177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9A" w:rsidRDefault="00092C9A" w:rsidP="00795CDD">
      <w:pPr>
        <w:rPr>
          <w:b/>
        </w:rPr>
      </w:pPr>
      <w:r w:rsidRPr="00092C9A">
        <w:rPr>
          <w:rFonts w:hint="eastAsia"/>
          <w:b/>
        </w:rPr>
        <w:t>二、全概率公式</w:t>
      </w:r>
    </w:p>
    <w:p w:rsidR="00334003" w:rsidRDefault="00334003" w:rsidP="00795CDD">
      <w:pPr>
        <w:rPr>
          <w:b/>
        </w:rPr>
      </w:pPr>
      <w:r>
        <w:rPr>
          <w:rFonts w:hint="eastAsia"/>
          <w:b/>
        </w:rPr>
        <w:t>视频讲解全概率公式（</w:t>
      </w:r>
      <w:r>
        <w:rPr>
          <w:rFonts w:hint="eastAsia"/>
          <w:b/>
        </w:rPr>
        <w:t>1</w:t>
      </w:r>
      <w:r>
        <w:rPr>
          <w:b/>
        </w:rPr>
        <w:t>.5</w:t>
      </w:r>
      <w:r>
        <w:rPr>
          <w:rFonts w:hint="eastAsia"/>
          <w:b/>
        </w:rPr>
        <w:t>倍速食用更加）</w:t>
      </w:r>
    </w:p>
    <w:p w:rsidR="00334003" w:rsidRDefault="00334003" w:rsidP="00795CDD">
      <w:pPr>
        <w:rPr>
          <w:b/>
        </w:rPr>
      </w:pPr>
      <w:r w:rsidRPr="00334003">
        <w:rPr>
          <w:b/>
        </w:rPr>
        <w:t>https://www.bilibili.com/video/av20027947/?p=9</w:t>
      </w:r>
    </w:p>
    <w:p w:rsidR="00092C9A" w:rsidRDefault="00092C9A" w:rsidP="00795CDD">
      <w:r>
        <w:rPr>
          <w:noProof/>
        </w:rPr>
        <w:lastRenderedPageBreak/>
        <w:drawing>
          <wp:inline distT="0" distB="0" distL="0" distR="0" wp14:anchorId="50DCDF55" wp14:editId="3334D9D8">
            <wp:extent cx="3313889" cy="1740348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4605" cy="174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C9A" w:rsidRDefault="00092C9A" w:rsidP="00795CDD">
      <w:r>
        <w:rPr>
          <w:noProof/>
        </w:rPr>
        <w:drawing>
          <wp:inline distT="0" distB="0" distL="0" distR="0" wp14:anchorId="27E9F79D" wp14:editId="4BCC08CB">
            <wp:extent cx="3642348" cy="1699098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1333" cy="170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03" w:rsidRDefault="00334003" w:rsidP="00795CDD">
      <w:r>
        <w:rPr>
          <w:noProof/>
        </w:rPr>
        <w:drawing>
          <wp:inline distT="0" distB="0" distL="0" distR="0" wp14:anchorId="7B4D2B60" wp14:editId="60A8FAD8">
            <wp:extent cx="3832698" cy="169976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0645" cy="170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03" w:rsidRDefault="00334003" w:rsidP="00795CDD">
      <w:pPr>
        <w:rPr>
          <w:b/>
        </w:rPr>
      </w:pPr>
      <w:r w:rsidRPr="00334003">
        <w:rPr>
          <w:rFonts w:hint="eastAsia"/>
          <w:b/>
        </w:rPr>
        <w:t>三、贝叶斯公式</w:t>
      </w:r>
    </w:p>
    <w:p w:rsidR="00334003" w:rsidRDefault="00334003" w:rsidP="00795CDD">
      <w:pPr>
        <w:rPr>
          <w:b/>
        </w:rPr>
      </w:pPr>
      <w:r>
        <w:rPr>
          <w:noProof/>
        </w:rPr>
        <w:drawing>
          <wp:inline distT="0" distB="0" distL="0" distR="0" wp14:anchorId="4F0D4F60" wp14:editId="55564A2B">
            <wp:extent cx="3962604" cy="140977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03" w:rsidRDefault="00334003" w:rsidP="00795CDD">
      <w:pPr>
        <w:rPr>
          <w:b/>
        </w:rPr>
      </w:pPr>
      <w:r>
        <w:rPr>
          <w:rFonts w:hint="eastAsia"/>
          <w:b/>
        </w:rPr>
        <w:t>视频讲解例题</w:t>
      </w:r>
    </w:p>
    <w:p w:rsidR="00334003" w:rsidRDefault="00334003" w:rsidP="00795CDD">
      <w:pPr>
        <w:rPr>
          <w:b/>
        </w:rPr>
      </w:pPr>
      <w:r w:rsidRPr="00334003">
        <w:rPr>
          <w:b/>
        </w:rPr>
        <w:t>https://www.bilibili.com/video/av20027947/?p=10</w:t>
      </w:r>
    </w:p>
    <w:p w:rsidR="00334003" w:rsidRDefault="00334003" w:rsidP="00795CD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3BDCA43" wp14:editId="7AC7183A">
            <wp:extent cx="3813243" cy="176083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5901" cy="176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03" w:rsidRDefault="00334003" w:rsidP="00795CDD">
      <w:pPr>
        <w:rPr>
          <w:b/>
        </w:rPr>
      </w:pPr>
      <w:r>
        <w:rPr>
          <w:noProof/>
        </w:rPr>
        <w:drawing>
          <wp:inline distT="0" distB="0" distL="0" distR="0" wp14:anchorId="28260972" wp14:editId="3C80296A">
            <wp:extent cx="4565885" cy="213371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03" w:rsidRDefault="00334003" w:rsidP="00795CDD">
      <w:pPr>
        <w:rPr>
          <w:b/>
        </w:rPr>
      </w:pPr>
      <w:r>
        <w:rPr>
          <w:noProof/>
        </w:rPr>
        <w:drawing>
          <wp:inline distT="0" distB="0" distL="0" distR="0" wp14:anchorId="7E487199" wp14:editId="3AE24327">
            <wp:extent cx="3281464" cy="158731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9239" cy="15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03" w:rsidRDefault="00334003" w:rsidP="00795CDD">
      <w:pPr>
        <w:rPr>
          <w:b/>
        </w:rPr>
      </w:pPr>
      <w:r>
        <w:rPr>
          <w:noProof/>
        </w:rPr>
        <w:drawing>
          <wp:inline distT="0" distB="0" distL="0" distR="0" wp14:anchorId="7B4C3B57" wp14:editId="3A7F0DE2">
            <wp:extent cx="4362674" cy="2089257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03" w:rsidRDefault="00334003" w:rsidP="00795CD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76F2E81" wp14:editId="17EFFFDD">
            <wp:extent cx="4349974" cy="1689187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03" w:rsidRDefault="00334003" w:rsidP="00795CDD">
      <w:pPr>
        <w:rPr>
          <w:b/>
        </w:rPr>
      </w:pPr>
      <w:r>
        <w:rPr>
          <w:noProof/>
        </w:rPr>
        <w:drawing>
          <wp:inline distT="0" distB="0" distL="0" distR="0" wp14:anchorId="4435DA1B" wp14:editId="714CA9EB">
            <wp:extent cx="4051508" cy="2267067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03" w:rsidRDefault="00334003" w:rsidP="00795CDD">
      <w:pPr>
        <w:rPr>
          <w:b/>
        </w:rPr>
      </w:pPr>
      <w:r>
        <w:rPr>
          <w:noProof/>
        </w:rPr>
        <w:drawing>
          <wp:inline distT="0" distB="0" distL="0" distR="0" wp14:anchorId="6E5BD72E" wp14:editId="416C0D84">
            <wp:extent cx="3257717" cy="175269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03" w:rsidRDefault="00334003" w:rsidP="00795CDD">
      <w:pPr>
        <w:rPr>
          <w:b/>
        </w:rPr>
      </w:pPr>
      <w:r>
        <w:rPr>
          <w:rFonts w:hint="eastAsia"/>
          <w:b/>
        </w:rPr>
        <w:t>三、事件的独立性（视频</w:t>
      </w:r>
      <w:r w:rsidRPr="00334003">
        <w:rPr>
          <w:b/>
        </w:rPr>
        <w:t>https://www.bilibili.com/video/av20027947/?p=11</w:t>
      </w:r>
      <w:r>
        <w:rPr>
          <w:rFonts w:hint="eastAsia"/>
          <w:b/>
        </w:rPr>
        <w:t>）</w:t>
      </w:r>
    </w:p>
    <w:p w:rsidR="00334003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7DB82D1C" wp14:editId="05E700FE">
            <wp:extent cx="4124528" cy="160079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8535" cy="161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FE78DC" wp14:editId="473ADEE3">
            <wp:extent cx="4004553" cy="160182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1022" cy="160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0D814794" wp14:editId="54868520">
            <wp:extent cx="4169923" cy="1908072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7482" cy="191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4A2E237F" wp14:editId="1BCD658A">
            <wp:extent cx="4325566" cy="210246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1135" cy="211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417287EA" wp14:editId="312F3207">
            <wp:extent cx="3891064" cy="2166744"/>
            <wp:effectExtent l="0" t="0" r="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8208" cy="21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333C83" wp14:editId="7435A05E">
            <wp:extent cx="2859932" cy="131568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68748" cy="13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1DA0220D" wp14:editId="3E014F18">
            <wp:extent cx="3754877" cy="181131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61404" cy="181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1ECB3460" wp14:editId="03905315">
            <wp:extent cx="4396904" cy="1906622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1044" cy="190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7EF027C0" wp14:editId="3F00BADA">
            <wp:extent cx="4369025" cy="230516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</w:p>
    <w:p w:rsidR="001D30D4" w:rsidRDefault="001D30D4" w:rsidP="00795CDD">
      <w:pPr>
        <w:rPr>
          <w:b/>
        </w:rPr>
      </w:pPr>
    </w:p>
    <w:p w:rsidR="001D30D4" w:rsidRDefault="001D30D4" w:rsidP="00795CDD">
      <w:pPr>
        <w:rPr>
          <w:b/>
        </w:rPr>
      </w:pPr>
    </w:p>
    <w:p w:rsidR="001D30D4" w:rsidRDefault="001D30D4" w:rsidP="00795CDD">
      <w:pPr>
        <w:rPr>
          <w:b/>
        </w:rPr>
      </w:pPr>
      <w:r>
        <w:rPr>
          <w:rFonts w:hint="eastAsia"/>
          <w:b/>
        </w:rPr>
        <w:lastRenderedPageBreak/>
        <w:t>视频讲解例题（</w:t>
      </w:r>
      <w:r w:rsidRPr="001D30D4">
        <w:rPr>
          <w:b/>
        </w:rPr>
        <w:t>https://www.bilibili.com/video/av20027947/?p=13</w:t>
      </w:r>
      <w:r>
        <w:rPr>
          <w:rFonts w:hint="eastAsia"/>
          <w:b/>
        </w:rPr>
        <w:t>）</w:t>
      </w:r>
    </w:p>
    <w:p w:rsidR="001D30D4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6555B9DE" wp14:editId="5F80D62A">
            <wp:extent cx="4146385" cy="2036323"/>
            <wp:effectExtent l="0" t="0" r="6985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1660" cy="203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23C559DC" wp14:editId="58834EEE">
            <wp:extent cx="4033736" cy="1994334"/>
            <wp:effectExtent l="0" t="0" r="508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42324" cy="199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579E8345" wp14:editId="75C2001A">
            <wp:extent cx="4293140" cy="179687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02389" cy="180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3B559546" wp14:editId="29C67D7A">
            <wp:extent cx="4474723" cy="193984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9610" cy="194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54DA92" wp14:editId="39E5C42F">
            <wp:extent cx="4208834" cy="1950436"/>
            <wp:effectExtent l="0" t="0" r="127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1717" cy="195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2B32E16C" wp14:editId="783A8C1A">
            <wp:extent cx="3968885" cy="1897903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73347" cy="19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D4" w:rsidRPr="00334003" w:rsidRDefault="001D30D4" w:rsidP="00795CDD">
      <w:pPr>
        <w:rPr>
          <w:b/>
        </w:rPr>
      </w:pPr>
      <w:r>
        <w:rPr>
          <w:noProof/>
        </w:rPr>
        <w:drawing>
          <wp:inline distT="0" distB="0" distL="0" distR="0" wp14:anchorId="47FDEB46" wp14:editId="6E15AB29">
            <wp:extent cx="4661140" cy="2260716"/>
            <wp:effectExtent l="0" t="0" r="635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C8791B" w:rsidRDefault="00C8791B" w:rsidP="0038206F">
      <w:pPr>
        <w:pStyle w:val="1"/>
      </w:pPr>
    </w:p>
    <w:p w:rsidR="0038206F" w:rsidRDefault="0038206F">
      <w:pPr>
        <w:rPr>
          <w:rFonts w:ascii="微软雅黑" w:hAnsi="微软雅黑"/>
        </w:rPr>
      </w:pPr>
    </w:p>
    <w:p w:rsidR="0038206F" w:rsidRDefault="00C8791B" w:rsidP="00C8791B">
      <w:pPr>
        <w:pStyle w:val="1"/>
      </w:pPr>
      <w:bookmarkStart w:id="8" w:name="_Toc10537396"/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随机变量及其分布</w:t>
      </w:r>
      <w:bookmarkEnd w:id="8"/>
    </w:p>
    <w:p w:rsidR="00C8791B" w:rsidRDefault="00C8791B" w:rsidP="00C8791B">
      <w:pPr>
        <w:pStyle w:val="21"/>
      </w:pPr>
      <w:bookmarkStart w:id="9" w:name="_Toc10537397"/>
      <w:r>
        <w:rPr>
          <w:rFonts w:hint="eastAsia"/>
        </w:rPr>
        <w:t>第一节：随机变量及其分布函数</w:t>
      </w:r>
      <w:bookmarkEnd w:id="9"/>
    </w:p>
    <w:p w:rsidR="00F7513B" w:rsidRDefault="00204C7A" w:rsidP="00204C7A">
      <w:r>
        <w:rPr>
          <w:rFonts w:hint="eastAsia"/>
        </w:rPr>
        <w:t>1</w:t>
      </w:r>
      <w:r>
        <w:rPr>
          <w:rFonts w:hint="eastAsia"/>
        </w:rPr>
        <w:t>随机变量的定义</w:t>
      </w:r>
    </w:p>
    <w:p w:rsidR="00204C7A" w:rsidRDefault="00204C7A" w:rsidP="00204C7A">
      <w:r>
        <w:rPr>
          <w:rFonts w:hint="eastAsia"/>
        </w:rPr>
        <w:t>设随机试验的样本空间为</w:t>
      </w:r>
      <w:r>
        <w:rPr>
          <w:rFonts w:hint="eastAsia"/>
        </w:rPr>
        <w:t>S</w:t>
      </w:r>
      <w:r>
        <w:rPr>
          <w:rFonts w:hint="eastAsia"/>
        </w:rPr>
        <w:t>，若</w:t>
      </w:r>
      <w:r>
        <w:rPr>
          <w:rFonts w:hint="eastAsia"/>
        </w:rPr>
        <w:t>X=X</w:t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）为定义在</w:t>
      </w:r>
      <w:r>
        <w:rPr>
          <w:rFonts w:hint="eastAsia"/>
        </w:rPr>
        <w:t>S</w:t>
      </w:r>
      <w:r>
        <w:rPr>
          <w:rFonts w:hint="eastAsia"/>
        </w:rPr>
        <w:t>上的单值函数，则称</w:t>
      </w:r>
      <w:r>
        <w:rPr>
          <w:rFonts w:hint="eastAsia"/>
        </w:rPr>
        <w:t>X</w:t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）为随机变量，简写为</w:t>
      </w:r>
      <w:r>
        <w:rPr>
          <w:rFonts w:hint="eastAsia"/>
        </w:rPr>
        <w:t>X</w:t>
      </w:r>
    </w:p>
    <w:p w:rsidR="00204C7A" w:rsidRDefault="00204C7A" w:rsidP="00204C7A">
      <w:r>
        <w:rPr>
          <w:rFonts w:hint="eastAsia"/>
        </w:rPr>
        <w:t>2,</w:t>
      </w:r>
      <w:r>
        <w:rPr>
          <w:rFonts w:hint="eastAsia"/>
        </w:rPr>
        <w:t>说明</w:t>
      </w:r>
    </w:p>
    <w:p w:rsidR="00204C7A" w:rsidRDefault="00204C7A" w:rsidP="00204C7A">
      <w:r>
        <w:rPr>
          <w:rFonts w:hint="eastAsia"/>
        </w:rPr>
        <w:t>①随机变量</w:t>
      </w:r>
      <w:r>
        <w:rPr>
          <w:rFonts w:hint="eastAsia"/>
        </w:rPr>
        <w:t>X</w:t>
      </w:r>
      <w:r>
        <w:rPr>
          <w:rFonts w:hint="eastAsia"/>
        </w:rPr>
        <w:t>（</w:t>
      </w:r>
      <w:r>
        <w:rPr>
          <w:rFonts w:hint="eastAsia"/>
        </w:rPr>
        <w:t>e</w:t>
      </w:r>
      <w:r>
        <w:rPr>
          <w:rFonts w:hint="eastAsia"/>
        </w:rPr>
        <w:t>）：</w:t>
      </w:r>
      <w:r>
        <w:rPr>
          <w:rFonts w:hint="eastAsia"/>
        </w:rPr>
        <w:t>S-&gt;R</w:t>
      </w:r>
      <w:r>
        <w:rPr>
          <w:rFonts w:hint="eastAsia"/>
        </w:rPr>
        <w:t>为一映射，其自变量具有随机性</w:t>
      </w:r>
    </w:p>
    <w:p w:rsidR="00204C7A" w:rsidRDefault="00204C7A" w:rsidP="00204C7A">
      <w:r>
        <w:rPr>
          <w:rFonts w:hint="eastAsia"/>
        </w:rPr>
        <w:t>②随机事件可以表示为</w:t>
      </w:r>
      <w:r>
        <w:rPr>
          <w:rFonts w:hint="eastAsia"/>
        </w:rPr>
        <w:t>A={</w:t>
      </w:r>
      <w:r w:rsidR="00D801E1">
        <w:rPr>
          <w:rFonts w:hint="eastAsia"/>
        </w:rPr>
        <w:t>e</w:t>
      </w:r>
      <w:r w:rsidR="00D801E1">
        <w:rPr>
          <w:rFonts w:hint="eastAsia"/>
        </w:rPr>
        <w:t>：</w:t>
      </w:r>
      <w:r w:rsidR="00D801E1">
        <w:rPr>
          <w:rFonts w:hint="eastAsia"/>
        </w:rPr>
        <w:t>X</w:t>
      </w:r>
      <w:r w:rsidR="00D801E1">
        <w:rPr>
          <w:rFonts w:hint="eastAsia"/>
        </w:rPr>
        <w:t>（</w:t>
      </w:r>
      <w:r w:rsidR="00D801E1">
        <w:rPr>
          <w:rFonts w:hint="eastAsia"/>
        </w:rPr>
        <w:t>e</w:t>
      </w:r>
      <w:r w:rsidR="00D801E1">
        <w:rPr>
          <w:rFonts w:hint="eastAsia"/>
        </w:rPr>
        <w:t>）∈</w:t>
      </w:r>
      <w:r w:rsidR="00D801E1">
        <w:rPr>
          <w:rFonts w:hint="eastAsia"/>
        </w:rPr>
        <w:t>I</w:t>
      </w:r>
      <w:r>
        <w:rPr>
          <w:rFonts w:hint="eastAsia"/>
        </w:rPr>
        <w:t>}</w:t>
      </w:r>
      <w:r w:rsidR="00D801E1">
        <w:rPr>
          <w:rFonts w:hint="eastAsia"/>
        </w:rPr>
        <w:t>={ X</w:t>
      </w:r>
      <w:r w:rsidR="00D801E1">
        <w:rPr>
          <w:rFonts w:hint="eastAsia"/>
        </w:rPr>
        <w:t>∈</w:t>
      </w:r>
      <w:r w:rsidR="00D801E1">
        <w:rPr>
          <w:rFonts w:hint="eastAsia"/>
        </w:rPr>
        <w:t>I}</w:t>
      </w:r>
      <w:r w:rsidR="00D801E1">
        <w:rPr>
          <w:rFonts w:hint="eastAsia"/>
        </w:rPr>
        <w:t>，</w:t>
      </w:r>
      <w:r w:rsidR="00D801E1">
        <w:rPr>
          <w:rFonts w:hint="eastAsia"/>
        </w:rPr>
        <w:t>I</w:t>
      </w:r>
      <w:r w:rsidR="00D801E1">
        <w:rPr>
          <w:noProof/>
        </w:rPr>
        <w:drawing>
          <wp:inline distT="0" distB="0" distL="0" distR="0" wp14:anchorId="3E855BE2" wp14:editId="5678B411">
            <wp:extent cx="146058" cy="171459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6058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1E1">
        <w:rPr>
          <w:rFonts w:hint="eastAsia"/>
        </w:rPr>
        <w:t>R</w:t>
      </w:r>
    </w:p>
    <w:p w:rsidR="00D801E1" w:rsidRDefault="00D801E1" w:rsidP="00204C7A">
      <w:pPr>
        <w:rPr>
          <w:rFonts w:ascii="MS Gothic" w:eastAsiaTheme="minorEastAsia" w:hAnsi="MS Gothic" w:cs="MS Gothic"/>
        </w:rPr>
      </w:pPr>
      <w:r>
        <w:rPr>
          <w:rFonts w:hint="eastAsia"/>
        </w:rPr>
        <w:t>③对于</w:t>
      </w:r>
      <w:r>
        <w:rPr>
          <w:rFonts w:hint="eastAsia"/>
        </w:rPr>
        <w:t>i</w:t>
      </w:r>
      <w:r>
        <w:rPr>
          <w:rFonts w:hint="eastAsia"/>
        </w:rPr>
        <w:t>≠</w:t>
      </w:r>
      <w:r>
        <w:rPr>
          <w:rFonts w:hint="eastAsia"/>
        </w:rPr>
        <w:t>j</w:t>
      </w:r>
      <w:r>
        <w:rPr>
          <w:rFonts w:hint="eastAsia"/>
        </w:rPr>
        <w:t>，则必有</w:t>
      </w:r>
      <w:r>
        <w:rPr>
          <w:rFonts w:hint="eastAsia"/>
        </w:rPr>
        <w:t>{X=i}</w:t>
      </w:r>
      <w:r>
        <w:rPr>
          <w:rFonts w:hint="eastAsia"/>
        </w:rPr>
        <w:t>∩</w:t>
      </w:r>
      <w:r>
        <w:rPr>
          <w:rFonts w:hint="eastAsia"/>
        </w:rPr>
        <w:t>{X=j}=</w:t>
      </w:r>
      <w:r>
        <w:rPr>
          <w:rFonts w:ascii="MS Gothic" w:eastAsia="MS Gothic" w:hAnsi="MS Gothic" w:cs="MS Gothic" w:hint="eastAsia"/>
        </w:rPr>
        <w:t>∅</w:t>
      </w:r>
    </w:p>
    <w:p w:rsidR="00D801E1" w:rsidRPr="00D801E1" w:rsidRDefault="00D801E1" w:rsidP="00D801E1">
      <w:r>
        <w:rPr>
          <w:rFonts w:hint="eastAsia"/>
        </w:rPr>
        <w:t>④一般用大写英文字母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，</w:t>
      </w:r>
      <w:r>
        <w:rPr>
          <w:rFonts w:hint="eastAsia"/>
        </w:rPr>
        <w:t>Z</w:t>
      </w:r>
      <w:r>
        <w:rPr>
          <w:rFonts w:hint="eastAsia"/>
        </w:rPr>
        <w:t>或希腊字母等来表示随机变量</w:t>
      </w:r>
    </w:p>
    <w:p w:rsidR="00D801E1" w:rsidRDefault="00D801E1" w:rsidP="00D801E1">
      <w:r>
        <w:rPr>
          <w:rFonts w:hint="eastAsia"/>
        </w:rPr>
        <w:t>3</w:t>
      </w:r>
      <w:r>
        <w:rPr>
          <w:rFonts w:hint="eastAsia"/>
        </w:rPr>
        <w:t>离散型随机变量</w:t>
      </w:r>
    </w:p>
    <w:p w:rsidR="00D801E1" w:rsidRDefault="00D801E1" w:rsidP="00D801E1">
      <w:r>
        <w:rPr>
          <w:rFonts w:hint="eastAsia"/>
        </w:rPr>
        <w:t>①定义：随机变量</w:t>
      </w:r>
      <w:r>
        <w:rPr>
          <w:rFonts w:hint="eastAsia"/>
        </w:rPr>
        <w:t>X</w:t>
      </w:r>
      <w:r>
        <w:rPr>
          <w:rFonts w:hint="eastAsia"/>
        </w:rPr>
        <w:t>的取值为有限个或可数个，则称</w:t>
      </w:r>
      <w:r>
        <w:rPr>
          <w:rFonts w:hint="eastAsia"/>
        </w:rPr>
        <w:t>X</w:t>
      </w:r>
      <w:r>
        <w:rPr>
          <w:rFonts w:hint="eastAsia"/>
        </w:rPr>
        <w:t>为离散型随机变量</w:t>
      </w:r>
    </w:p>
    <w:p w:rsidR="00D801E1" w:rsidRDefault="00D801E1" w:rsidP="00D801E1">
      <w:r>
        <w:rPr>
          <w:rFonts w:hint="eastAsia"/>
        </w:rPr>
        <w:t>②可数集：是指能与自然数集</w:t>
      </w:r>
      <w:r>
        <w:rPr>
          <w:rFonts w:hint="eastAsia"/>
        </w:rPr>
        <w:t>N</w:t>
      </w:r>
      <w:r>
        <w:rPr>
          <w:rFonts w:hint="eastAsia"/>
        </w:rPr>
        <w:t>建立一一对应的集合，即其中的元素都是可以被数到的。</w:t>
      </w:r>
    </w:p>
    <w:p w:rsidR="00D801E1" w:rsidRDefault="00D801E1" w:rsidP="00D801E1">
      <w:r>
        <w:rPr>
          <w:rFonts w:hint="eastAsia"/>
        </w:rPr>
        <w:t>③不可数集：是无穷集合的一种，一个无穷集合和自然数集合之间如果不存在一一对应的关系，那么他就是一个不可数集</w:t>
      </w:r>
    </w:p>
    <w:p w:rsidR="00D801E1" w:rsidRDefault="00D801E1" w:rsidP="00D801E1">
      <w:r>
        <w:rPr>
          <w:rFonts w:hint="eastAsia"/>
        </w:rPr>
        <w:t>④离散型随机变量的概率分布律</w:t>
      </w:r>
    </w:p>
    <w:p w:rsidR="00D801E1" w:rsidRDefault="00EE030E" w:rsidP="00D801E1">
      <w:r>
        <w:rPr>
          <w:noProof/>
        </w:rPr>
        <w:drawing>
          <wp:inline distT="0" distB="0" distL="0" distR="0" wp14:anchorId="0C7BA79E" wp14:editId="0FD24D5C">
            <wp:extent cx="3369148" cy="148654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2626" cy="14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30E" w:rsidRDefault="00EE030E" w:rsidP="00D801E1">
      <w:r>
        <w:rPr>
          <w:noProof/>
        </w:rPr>
        <w:lastRenderedPageBreak/>
        <w:drawing>
          <wp:inline distT="0" distB="0" distL="0" distR="0" wp14:anchorId="54467536" wp14:editId="45BEA2FA">
            <wp:extent cx="3871609" cy="1994465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8236" cy="199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C8791B" w:rsidP="00C8791B">
      <w:pPr>
        <w:pStyle w:val="21"/>
      </w:pPr>
      <w:bookmarkStart w:id="10" w:name="_Toc10537398"/>
      <w:r>
        <w:rPr>
          <w:rFonts w:hint="eastAsia"/>
        </w:rPr>
        <w:t>第二节：离散型随机变量</w:t>
      </w:r>
      <w:bookmarkEnd w:id="10"/>
    </w:p>
    <w:p w:rsidR="00EE030E" w:rsidRDefault="00EE030E" w:rsidP="00EE030E">
      <w:r>
        <w:rPr>
          <w:rFonts w:hint="eastAsia"/>
        </w:rPr>
        <w:t>①</w:t>
      </w:r>
      <w:r>
        <w:rPr>
          <w:rFonts w:hint="eastAsia"/>
        </w:rPr>
        <w:t>0-</w:t>
      </w:r>
      <w:r>
        <w:t>1</w:t>
      </w:r>
      <w:r>
        <w:rPr>
          <w:rFonts w:hint="eastAsia"/>
        </w:rPr>
        <w:t>分布</w:t>
      </w:r>
    </w:p>
    <w:p w:rsidR="00EE030E" w:rsidRDefault="00EE030E" w:rsidP="00EE030E">
      <w:r>
        <w:rPr>
          <w:noProof/>
        </w:rPr>
        <w:drawing>
          <wp:inline distT="0" distB="0" distL="0" distR="0" wp14:anchorId="61863BA7" wp14:editId="283CFD5B">
            <wp:extent cx="3690026" cy="1694194"/>
            <wp:effectExtent l="0" t="0" r="571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3908" cy="170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B3" w:rsidRDefault="000E1DB3" w:rsidP="00EE030E">
      <w:r>
        <w:rPr>
          <w:noProof/>
        </w:rPr>
        <w:drawing>
          <wp:inline distT="0" distB="0" distL="0" distR="0" wp14:anchorId="5C3D94C6" wp14:editId="68CE5DD0">
            <wp:extent cx="3950004" cy="1880681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4082" cy="18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B3" w:rsidRDefault="000E1DB3" w:rsidP="00EE030E">
      <w:r>
        <w:rPr>
          <w:noProof/>
        </w:rPr>
        <w:drawing>
          <wp:inline distT="0" distB="0" distL="0" distR="0" wp14:anchorId="483C7073" wp14:editId="5E34DABB">
            <wp:extent cx="3521413" cy="1830244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9059" cy="183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DB3" w:rsidRDefault="000E1DB3" w:rsidP="00EE030E">
      <w:r>
        <w:rPr>
          <w:noProof/>
        </w:rPr>
        <w:lastRenderedPageBreak/>
        <w:drawing>
          <wp:inline distT="0" distB="0" distL="0" distR="0" wp14:anchorId="369522B1" wp14:editId="2ECC244A">
            <wp:extent cx="3923487" cy="1426723"/>
            <wp:effectExtent l="0" t="0" r="127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6221" cy="142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FB" w:rsidRDefault="003A48FB" w:rsidP="00EE030E">
      <w:r>
        <w:rPr>
          <w:noProof/>
        </w:rPr>
        <w:drawing>
          <wp:inline distT="0" distB="0" distL="0" distR="0" wp14:anchorId="2F15E94A" wp14:editId="3F60E108">
            <wp:extent cx="4059677" cy="491227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83439" cy="4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FB" w:rsidRDefault="003A48FB" w:rsidP="00EE030E">
      <w:r>
        <w:rPr>
          <w:rFonts w:hint="eastAsia"/>
        </w:rPr>
        <w:t>②二项分布</w:t>
      </w:r>
    </w:p>
    <w:p w:rsidR="003A48FB" w:rsidRDefault="003A48FB" w:rsidP="00EE030E">
      <w:pPr>
        <w:rPr>
          <w:noProof/>
        </w:rPr>
      </w:pPr>
      <w:r>
        <w:rPr>
          <w:noProof/>
        </w:rPr>
        <w:drawing>
          <wp:inline distT="0" distB="0" distL="0" distR="0" wp14:anchorId="519658F8" wp14:editId="1DFC1B12">
            <wp:extent cx="4286470" cy="133991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95D" w:rsidRDefault="0022095D" w:rsidP="00EE030E">
      <w:r w:rsidRPr="0022095D">
        <w:rPr>
          <w:noProof/>
        </w:rPr>
        <w:drawing>
          <wp:inline distT="0" distB="0" distL="0" distR="0">
            <wp:extent cx="5731510" cy="429895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0A3" w:rsidRDefault="003E40A3" w:rsidP="00EE030E">
      <w:r>
        <w:rPr>
          <w:rFonts w:hint="eastAsia"/>
        </w:rPr>
        <w:t>③泊松分布</w:t>
      </w:r>
    </w:p>
    <w:p w:rsidR="003E40A3" w:rsidRDefault="003E40A3" w:rsidP="00EE030E">
      <w:r>
        <w:rPr>
          <w:noProof/>
        </w:rPr>
        <w:lastRenderedPageBreak/>
        <w:drawing>
          <wp:inline distT="0" distB="0" distL="0" distR="0" wp14:anchorId="0CDDA118" wp14:editId="1F75760D">
            <wp:extent cx="3016250" cy="1922553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6693" cy="192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A3" w:rsidRDefault="003E40A3" w:rsidP="00EE030E">
      <w:r>
        <w:rPr>
          <w:noProof/>
        </w:rPr>
        <w:drawing>
          <wp:inline distT="0" distB="0" distL="0" distR="0" wp14:anchorId="1D99934C" wp14:editId="49823C20">
            <wp:extent cx="3759200" cy="17568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61462" cy="17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58" w:rsidRDefault="008D7E58" w:rsidP="00EE030E">
      <w:r>
        <w:rPr>
          <w:noProof/>
        </w:rPr>
        <w:drawing>
          <wp:inline distT="0" distB="0" distL="0" distR="0" wp14:anchorId="72721E83" wp14:editId="75335836">
            <wp:extent cx="2933700" cy="1025158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37336" cy="10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58" w:rsidRDefault="008D7E58" w:rsidP="00EE030E">
      <w:r>
        <w:rPr>
          <w:noProof/>
        </w:rPr>
        <w:drawing>
          <wp:inline distT="0" distB="0" distL="0" distR="0" wp14:anchorId="543D8121" wp14:editId="63071F42">
            <wp:extent cx="4248150" cy="247626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95874" cy="25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58" w:rsidRDefault="008D7E58" w:rsidP="00EE030E">
      <w:r>
        <w:rPr>
          <w:noProof/>
        </w:rPr>
        <w:drawing>
          <wp:inline distT="0" distB="0" distL="0" distR="0" wp14:anchorId="43406AE4" wp14:editId="4B3AC818">
            <wp:extent cx="4248150" cy="2126669"/>
            <wp:effectExtent l="0" t="0" r="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2601" cy="21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A3" w:rsidRDefault="008D7E58" w:rsidP="00EE030E">
      <w:r>
        <w:rPr>
          <w:rFonts w:hint="eastAsia"/>
        </w:rPr>
        <w:t>④分布函数</w:t>
      </w:r>
    </w:p>
    <w:p w:rsidR="008D7E58" w:rsidRDefault="008D7E58" w:rsidP="00EE030E">
      <w:r>
        <w:rPr>
          <w:noProof/>
        </w:rPr>
        <w:lastRenderedPageBreak/>
        <w:drawing>
          <wp:inline distT="0" distB="0" distL="0" distR="0" wp14:anchorId="5E43DAAF" wp14:editId="3FD844B1">
            <wp:extent cx="3530600" cy="18163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1372" cy="182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60" w:rsidRDefault="00A62060" w:rsidP="00EE030E">
      <w:r>
        <w:rPr>
          <w:noProof/>
        </w:rPr>
        <w:drawing>
          <wp:inline distT="0" distB="0" distL="0" distR="0" wp14:anchorId="196AF001" wp14:editId="1A43A483">
            <wp:extent cx="3714750" cy="1862986"/>
            <wp:effectExtent l="0" t="0" r="0" b="444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22926" cy="186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C4" w:rsidRDefault="004920C4" w:rsidP="00EE030E">
      <w:r>
        <w:rPr>
          <w:noProof/>
        </w:rPr>
        <w:drawing>
          <wp:inline distT="0" distB="0" distL="0" distR="0" wp14:anchorId="7A096A41" wp14:editId="2965D1D1">
            <wp:extent cx="3744782" cy="1866900"/>
            <wp:effectExtent l="0" t="0" r="825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2956" cy="187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C4" w:rsidRDefault="004920C4" w:rsidP="00EE030E">
      <w:r>
        <w:rPr>
          <w:noProof/>
        </w:rPr>
        <w:drawing>
          <wp:inline distT="0" distB="0" distL="0" distR="0" wp14:anchorId="57055956" wp14:editId="6E6483D5">
            <wp:extent cx="4070350" cy="1177473"/>
            <wp:effectExtent l="0" t="0" r="635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95859" cy="11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C4" w:rsidRDefault="004920C4" w:rsidP="00EE030E">
      <w:r>
        <w:rPr>
          <w:noProof/>
        </w:rPr>
        <w:drawing>
          <wp:inline distT="0" distB="0" distL="0" distR="0" wp14:anchorId="7B16F381" wp14:editId="267EC26C">
            <wp:extent cx="3829247" cy="154948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C4" w:rsidRPr="00EE030E" w:rsidRDefault="004920C4" w:rsidP="00EE030E"/>
    <w:p w:rsidR="00C8791B" w:rsidRDefault="00C8791B" w:rsidP="00C8791B">
      <w:pPr>
        <w:pStyle w:val="21"/>
      </w:pPr>
      <w:bookmarkStart w:id="11" w:name="_Toc10537399"/>
      <w:r>
        <w:rPr>
          <w:rFonts w:hint="eastAsia"/>
        </w:rPr>
        <w:t>第三节：连续性随机变量</w:t>
      </w:r>
      <w:bookmarkEnd w:id="11"/>
    </w:p>
    <w:p w:rsidR="004920C4" w:rsidRDefault="004920C4" w:rsidP="0003600F">
      <w:r>
        <w:rPr>
          <w:noProof/>
        </w:rPr>
        <w:drawing>
          <wp:inline distT="0" distB="0" distL="0" distR="0" wp14:anchorId="0D702780" wp14:editId="616567A4">
            <wp:extent cx="4001086" cy="18478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07010" cy="185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C4" w:rsidRDefault="004920C4" w:rsidP="0003600F">
      <w:r>
        <w:rPr>
          <w:noProof/>
        </w:rPr>
        <w:drawing>
          <wp:inline distT="0" distB="0" distL="0" distR="0" wp14:anchorId="384429D2" wp14:editId="4D7AB2DD">
            <wp:extent cx="3824702" cy="1790700"/>
            <wp:effectExtent l="0" t="0" r="444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8904" cy="179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C4" w:rsidRDefault="004920C4" w:rsidP="0003600F">
      <w:r>
        <w:rPr>
          <w:noProof/>
        </w:rPr>
        <w:drawing>
          <wp:inline distT="0" distB="0" distL="0" distR="0" wp14:anchorId="06DB5F1A" wp14:editId="3ED76F5C">
            <wp:extent cx="4056703" cy="1854200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8865" cy="185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C4" w:rsidRDefault="004920C4" w:rsidP="0003600F">
      <w:r>
        <w:rPr>
          <w:noProof/>
        </w:rPr>
        <w:drawing>
          <wp:inline distT="0" distB="0" distL="0" distR="0" wp14:anchorId="39D17FE4" wp14:editId="2C67461E">
            <wp:extent cx="3962400" cy="1333194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75784" cy="133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C4" w:rsidRDefault="004920C4" w:rsidP="0003600F">
      <w:r>
        <w:rPr>
          <w:noProof/>
        </w:rPr>
        <w:lastRenderedPageBreak/>
        <w:drawing>
          <wp:inline distT="0" distB="0" distL="0" distR="0" wp14:anchorId="50FC04AA" wp14:editId="4A31FEDF">
            <wp:extent cx="4388115" cy="2146300"/>
            <wp:effectExtent l="0" t="0" r="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01612" cy="21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C4" w:rsidRDefault="004920C4" w:rsidP="0003600F">
      <w:r>
        <w:rPr>
          <w:noProof/>
        </w:rPr>
        <w:drawing>
          <wp:inline distT="0" distB="0" distL="0" distR="0" wp14:anchorId="10085B7C" wp14:editId="44B815A4">
            <wp:extent cx="4610100" cy="242726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6656" cy="243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C4" w:rsidRDefault="00022F8C" w:rsidP="0003600F">
      <w:r>
        <w:rPr>
          <w:noProof/>
        </w:rPr>
        <w:drawing>
          <wp:inline distT="0" distB="0" distL="0" distR="0" wp14:anchorId="27FF03B0" wp14:editId="3079A032">
            <wp:extent cx="4398704" cy="2178050"/>
            <wp:effectExtent l="0" t="0" r="190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5211" cy="218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F8C" w:rsidRDefault="00022F8C" w:rsidP="0003600F">
      <w:r>
        <w:rPr>
          <w:noProof/>
        </w:rPr>
        <w:drawing>
          <wp:inline distT="0" distB="0" distL="0" distR="0" wp14:anchorId="322EC341" wp14:editId="7D7BC962">
            <wp:extent cx="4018691" cy="1720850"/>
            <wp:effectExtent l="0" t="0" r="127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20429" cy="172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C8791B" w:rsidP="00C8791B">
      <w:pPr>
        <w:pStyle w:val="21"/>
      </w:pPr>
      <w:bookmarkStart w:id="12" w:name="_Toc10537400"/>
      <w:r>
        <w:rPr>
          <w:rFonts w:hint="eastAsia"/>
        </w:rPr>
        <w:lastRenderedPageBreak/>
        <w:t>第四节：随机变量函数的分布</w:t>
      </w:r>
      <w:bookmarkEnd w:id="12"/>
    </w:p>
    <w:p w:rsidR="00C8791B" w:rsidRDefault="00022F8C" w:rsidP="00022F8C">
      <w:r>
        <w:rPr>
          <w:noProof/>
        </w:rPr>
        <w:drawing>
          <wp:inline distT="0" distB="0" distL="0" distR="0" wp14:anchorId="03DAE4E9" wp14:editId="4A33BEBC">
            <wp:extent cx="3975100" cy="1950049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84504" cy="195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022F8C" w:rsidP="00022F8C">
      <w:r>
        <w:rPr>
          <w:noProof/>
        </w:rPr>
        <w:drawing>
          <wp:inline distT="0" distB="0" distL="0" distR="0" wp14:anchorId="729DD98C" wp14:editId="784F091A">
            <wp:extent cx="3822700" cy="2008838"/>
            <wp:effectExtent l="0" t="0" r="635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27013" cy="201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F8C" w:rsidRDefault="00022F8C" w:rsidP="00022F8C">
      <w:r>
        <w:rPr>
          <w:noProof/>
        </w:rPr>
        <w:drawing>
          <wp:inline distT="0" distB="0" distL="0" distR="0" wp14:anchorId="40AD3E1D" wp14:editId="3ECB6DEC">
            <wp:extent cx="4222750" cy="1943425"/>
            <wp:effectExtent l="0" t="0" r="635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0371" cy="19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F8C" w:rsidRDefault="00022F8C" w:rsidP="00022F8C">
      <w:r>
        <w:rPr>
          <w:noProof/>
        </w:rPr>
        <w:drawing>
          <wp:inline distT="0" distB="0" distL="0" distR="0" wp14:anchorId="6C80D415" wp14:editId="4B80ECC0">
            <wp:extent cx="2343150" cy="1619956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48039" cy="162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F8C" w:rsidRDefault="00022F8C" w:rsidP="00022F8C">
      <w:r>
        <w:rPr>
          <w:noProof/>
        </w:rPr>
        <w:lastRenderedPageBreak/>
        <w:drawing>
          <wp:inline distT="0" distB="0" distL="0" distR="0" wp14:anchorId="385C7B6F" wp14:editId="0D65FFB5">
            <wp:extent cx="4371259" cy="21526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74020" cy="215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F8C" w:rsidRDefault="00022F8C" w:rsidP="00022F8C">
      <w:r>
        <w:rPr>
          <w:noProof/>
        </w:rPr>
        <w:drawing>
          <wp:inline distT="0" distB="0" distL="0" distR="0" wp14:anchorId="7287B8BB" wp14:editId="345197A2">
            <wp:extent cx="3441700" cy="1829319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47199" cy="183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F8C" w:rsidRDefault="00316088" w:rsidP="00022F8C">
      <w:r>
        <w:rPr>
          <w:noProof/>
        </w:rPr>
        <w:drawing>
          <wp:inline distT="0" distB="0" distL="0" distR="0" wp14:anchorId="1CF5ABC2" wp14:editId="5F6A830B">
            <wp:extent cx="3441700" cy="1346130"/>
            <wp:effectExtent l="0" t="0" r="635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48954" cy="134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8" w:rsidRDefault="00316088" w:rsidP="00022F8C">
      <w:r>
        <w:rPr>
          <w:noProof/>
        </w:rPr>
        <w:drawing>
          <wp:inline distT="0" distB="0" distL="0" distR="0" wp14:anchorId="42FBFF16" wp14:editId="3A0260EA">
            <wp:extent cx="4241880" cy="1866900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2923" cy="186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8" w:rsidRDefault="00316088" w:rsidP="00022F8C">
      <w:r>
        <w:rPr>
          <w:noProof/>
        </w:rPr>
        <w:lastRenderedPageBreak/>
        <w:drawing>
          <wp:inline distT="0" distB="0" distL="0" distR="0" wp14:anchorId="617B77B7" wp14:editId="3BA0A992">
            <wp:extent cx="4095750" cy="1826636"/>
            <wp:effectExtent l="0" t="0" r="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99316" cy="18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8" w:rsidRDefault="00316088" w:rsidP="00022F8C">
      <w:r>
        <w:rPr>
          <w:noProof/>
        </w:rPr>
        <w:drawing>
          <wp:inline distT="0" distB="0" distL="0" distR="0" wp14:anchorId="4732C654" wp14:editId="2AEB9032">
            <wp:extent cx="4368800" cy="1630859"/>
            <wp:effectExtent l="0" t="0" r="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71854" cy="163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8" w:rsidRDefault="00316088" w:rsidP="00022F8C">
      <w:r>
        <w:rPr>
          <w:noProof/>
        </w:rPr>
        <w:drawing>
          <wp:inline distT="0" distB="0" distL="0" distR="0" wp14:anchorId="549263AB" wp14:editId="50F65624">
            <wp:extent cx="4457700" cy="219876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67774" cy="220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8" w:rsidRDefault="00316088" w:rsidP="00022F8C">
      <w:r>
        <w:rPr>
          <w:noProof/>
        </w:rPr>
        <w:drawing>
          <wp:inline distT="0" distB="0" distL="0" distR="0" wp14:anchorId="24764595" wp14:editId="1BB6CA4E">
            <wp:extent cx="4794250" cy="2120877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05273" cy="212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8" w:rsidRDefault="00316088" w:rsidP="00022F8C">
      <w:r>
        <w:rPr>
          <w:noProof/>
        </w:rPr>
        <w:lastRenderedPageBreak/>
        <w:drawing>
          <wp:inline distT="0" distB="0" distL="0" distR="0" wp14:anchorId="6CD7B4B7" wp14:editId="753673E9">
            <wp:extent cx="4578350" cy="1980552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82734" cy="19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8" w:rsidRDefault="00316088" w:rsidP="00022F8C">
      <w:r>
        <w:rPr>
          <w:noProof/>
        </w:rPr>
        <w:drawing>
          <wp:inline distT="0" distB="0" distL="0" distR="0" wp14:anchorId="557C4C69" wp14:editId="4C2C6246">
            <wp:extent cx="4578350" cy="204453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1408" cy="205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8" w:rsidRDefault="00316088" w:rsidP="00022F8C">
      <w:r>
        <w:rPr>
          <w:noProof/>
        </w:rPr>
        <w:drawing>
          <wp:inline distT="0" distB="0" distL="0" distR="0" wp14:anchorId="3AFCE316" wp14:editId="49C0DFB6">
            <wp:extent cx="4578350" cy="2232231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86417" cy="223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8" w:rsidRDefault="00316088" w:rsidP="00022F8C">
      <w:r>
        <w:rPr>
          <w:noProof/>
        </w:rPr>
        <w:drawing>
          <wp:inline distT="0" distB="0" distL="0" distR="0" wp14:anchorId="10C825E0" wp14:editId="600C73F8">
            <wp:extent cx="4136844" cy="207645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42292" cy="207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8" w:rsidRDefault="00316088" w:rsidP="00022F8C">
      <w:r>
        <w:rPr>
          <w:noProof/>
        </w:rPr>
        <w:lastRenderedPageBreak/>
        <w:drawing>
          <wp:inline distT="0" distB="0" distL="0" distR="0" wp14:anchorId="51B19D52" wp14:editId="18402B81">
            <wp:extent cx="4514850" cy="2315308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16823" cy="23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88" w:rsidRDefault="00FE3540" w:rsidP="00022F8C">
      <w:r>
        <w:rPr>
          <w:noProof/>
        </w:rPr>
        <w:drawing>
          <wp:inline distT="0" distB="0" distL="0" distR="0" wp14:anchorId="3A51BA65" wp14:editId="4FAD9A21">
            <wp:extent cx="3987800" cy="1827514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95156" cy="18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40" w:rsidRDefault="00FE3540" w:rsidP="00022F8C">
      <w:r>
        <w:rPr>
          <w:noProof/>
        </w:rPr>
        <w:drawing>
          <wp:inline distT="0" distB="0" distL="0" distR="0" wp14:anchorId="2A0C377E" wp14:editId="23CF560E">
            <wp:extent cx="4222750" cy="2135368"/>
            <wp:effectExtent l="0" t="0" r="635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9821" cy="213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40" w:rsidRDefault="00FE3540" w:rsidP="00022F8C">
      <w:r>
        <w:rPr>
          <w:noProof/>
        </w:rPr>
        <w:drawing>
          <wp:inline distT="0" distB="0" distL="0" distR="0" wp14:anchorId="41FF202A" wp14:editId="55421871">
            <wp:extent cx="4108450" cy="1884716"/>
            <wp:effectExtent l="0" t="0" r="6350" b="12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17019" cy="18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40" w:rsidRDefault="00FE3540" w:rsidP="00022F8C">
      <w:r>
        <w:rPr>
          <w:noProof/>
        </w:rPr>
        <w:lastRenderedPageBreak/>
        <w:drawing>
          <wp:inline distT="0" distB="0" distL="0" distR="0" wp14:anchorId="1A1D37BC" wp14:editId="07F6B122">
            <wp:extent cx="4108450" cy="1871234"/>
            <wp:effectExtent l="0" t="0" r="635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3886" cy="18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40" w:rsidRDefault="00FE3540" w:rsidP="00022F8C">
      <w:r>
        <w:rPr>
          <w:noProof/>
        </w:rPr>
        <w:drawing>
          <wp:inline distT="0" distB="0" distL="0" distR="0" wp14:anchorId="202975DA" wp14:editId="03128C35">
            <wp:extent cx="4563798" cy="2089150"/>
            <wp:effectExtent l="0" t="0" r="8255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67904" cy="20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40" w:rsidRDefault="00FE3540" w:rsidP="00022F8C">
      <w:r>
        <w:rPr>
          <w:noProof/>
        </w:rPr>
        <w:drawing>
          <wp:inline distT="0" distB="0" distL="0" distR="0" wp14:anchorId="36048459" wp14:editId="0F101C2E">
            <wp:extent cx="4330923" cy="191144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5D3200" w:rsidP="005D3200">
      <w:r>
        <w:rPr>
          <w:noProof/>
        </w:rPr>
        <w:drawing>
          <wp:inline distT="0" distB="0" distL="0" distR="0" wp14:anchorId="222B9DE6" wp14:editId="132B0BA2">
            <wp:extent cx="4032250" cy="1463557"/>
            <wp:effectExtent l="0" t="0" r="635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37456" cy="146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C8791B" w:rsidP="00C8791B">
      <w:pPr>
        <w:pStyle w:val="1"/>
      </w:pPr>
      <w:bookmarkStart w:id="13" w:name="_Toc10537401"/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多维随机变量及其分布</w:t>
      </w:r>
      <w:bookmarkEnd w:id="13"/>
    </w:p>
    <w:p w:rsidR="00C8791B" w:rsidRDefault="00C8791B" w:rsidP="00C8791B">
      <w:pPr>
        <w:pStyle w:val="21"/>
      </w:pPr>
      <w:bookmarkStart w:id="14" w:name="_Toc10537402"/>
      <w:r>
        <w:rPr>
          <w:rFonts w:hint="eastAsia"/>
        </w:rPr>
        <w:t>第一节：二维随机变量</w:t>
      </w:r>
      <w:bookmarkEnd w:id="14"/>
    </w:p>
    <w:p w:rsidR="005D3200" w:rsidRDefault="005D3200" w:rsidP="005D3200">
      <w:r>
        <w:rPr>
          <w:noProof/>
        </w:rPr>
        <w:lastRenderedPageBreak/>
        <w:drawing>
          <wp:inline distT="0" distB="0" distL="0" distR="0" wp14:anchorId="3B880378" wp14:editId="26C6906E">
            <wp:extent cx="3797300" cy="179128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01388" cy="17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00" w:rsidRDefault="005D3200" w:rsidP="005D3200">
      <w:r>
        <w:rPr>
          <w:noProof/>
        </w:rPr>
        <w:drawing>
          <wp:inline distT="0" distB="0" distL="0" distR="0" wp14:anchorId="727E2E86" wp14:editId="0D7E40DB">
            <wp:extent cx="3232150" cy="1607759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37105" cy="161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00" w:rsidRDefault="005D3200" w:rsidP="005D3200">
      <w:r>
        <w:rPr>
          <w:noProof/>
        </w:rPr>
        <w:drawing>
          <wp:inline distT="0" distB="0" distL="0" distR="0" wp14:anchorId="6D69E000" wp14:editId="7E66314C">
            <wp:extent cx="3806190" cy="2000250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207" cy="200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BE" w:rsidRDefault="00122FBE" w:rsidP="005D3200">
      <w:r>
        <w:rPr>
          <w:noProof/>
        </w:rPr>
        <w:drawing>
          <wp:inline distT="0" distB="0" distL="0" distR="0" wp14:anchorId="141BF50E" wp14:editId="5D539FD1">
            <wp:extent cx="3968750" cy="191152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70276" cy="191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BE" w:rsidRDefault="00122FBE" w:rsidP="005D3200">
      <w:r>
        <w:rPr>
          <w:noProof/>
        </w:rPr>
        <w:lastRenderedPageBreak/>
        <w:drawing>
          <wp:inline distT="0" distB="0" distL="0" distR="0" wp14:anchorId="11A294E5" wp14:editId="4110A18E">
            <wp:extent cx="4191000" cy="205750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0" cy="205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BE" w:rsidRDefault="00122FBE" w:rsidP="005D3200">
      <w:r>
        <w:rPr>
          <w:noProof/>
        </w:rPr>
        <w:drawing>
          <wp:inline distT="0" distB="0" distL="0" distR="0" wp14:anchorId="723FC940" wp14:editId="16B2B960">
            <wp:extent cx="4169198" cy="2114550"/>
            <wp:effectExtent l="0" t="0" r="317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72575" cy="211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BE" w:rsidRDefault="00122FBE" w:rsidP="005D3200">
      <w:r>
        <w:rPr>
          <w:noProof/>
        </w:rPr>
        <w:drawing>
          <wp:inline distT="0" distB="0" distL="0" distR="0" wp14:anchorId="67059B33" wp14:editId="2A0A8A52">
            <wp:extent cx="4254719" cy="198765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BE" w:rsidRDefault="00122FBE" w:rsidP="005D3200">
      <w:r>
        <w:rPr>
          <w:noProof/>
        </w:rPr>
        <w:drawing>
          <wp:inline distT="0" distB="0" distL="0" distR="0" wp14:anchorId="162C3125" wp14:editId="7B7EBFC4">
            <wp:extent cx="4254500" cy="2118374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55074" cy="21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BE" w:rsidRDefault="00122FBE" w:rsidP="005D3200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85B6F8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159250" cy="2088449"/>
            <wp:effectExtent l="0" t="0" r="0" b="7620"/>
            <wp:wrapSquare wrapText="bothSides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088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4A7F">
        <w:br w:type="textWrapping" w:clear="all"/>
      </w:r>
      <w:r w:rsidR="00FD4A7F">
        <w:rPr>
          <w:noProof/>
        </w:rPr>
        <w:drawing>
          <wp:inline distT="0" distB="0" distL="0" distR="0" wp14:anchorId="7A1B1B83" wp14:editId="56A9DBE7">
            <wp:extent cx="4032442" cy="1771650"/>
            <wp:effectExtent l="0" t="0" r="635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41900" cy="177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AD" w:rsidRDefault="00893EAD" w:rsidP="005D3200">
      <w:r>
        <w:rPr>
          <w:noProof/>
        </w:rPr>
        <w:drawing>
          <wp:inline distT="0" distB="0" distL="0" distR="0" wp14:anchorId="78AFB1B0" wp14:editId="17763ECC">
            <wp:extent cx="4032250" cy="1995642"/>
            <wp:effectExtent l="0" t="0" r="6350" b="508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41280" cy="200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AD" w:rsidRDefault="00893EAD" w:rsidP="005D3200">
      <w:r>
        <w:rPr>
          <w:noProof/>
        </w:rPr>
        <w:drawing>
          <wp:inline distT="0" distB="0" distL="0" distR="0" wp14:anchorId="3054F3A5" wp14:editId="21361580">
            <wp:extent cx="4356100" cy="1876380"/>
            <wp:effectExtent l="0" t="0" r="635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69167" cy="188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AD" w:rsidRDefault="00893EAD" w:rsidP="005D3200">
      <w:r>
        <w:rPr>
          <w:noProof/>
        </w:rPr>
        <w:lastRenderedPageBreak/>
        <w:drawing>
          <wp:inline distT="0" distB="0" distL="0" distR="0" wp14:anchorId="1386220B" wp14:editId="490924D9">
            <wp:extent cx="3695700" cy="198363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15240" cy="199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AD" w:rsidRDefault="00893EAD" w:rsidP="005D3200">
      <w:r>
        <w:rPr>
          <w:noProof/>
        </w:rPr>
        <w:drawing>
          <wp:inline distT="0" distB="0" distL="0" distR="0" wp14:anchorId="46ED0D71" wp14:editId="218F3FC2">
            <wp:extent cx="3727450" cy="1829422"/>
            <wp:effectExtent l="0" t="0" r="635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36188" cy="18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AD" w:rsidRDefault="00893EAD" w:rsidP="005D3200">
      <w:r>
        <w:rPr>
          <w:noProof/>
        </w:rPr>
        <w:drawing>
          <wp:inline distT="0" distB="0" distL="0" distR="0" wp14:anchorId="65A1A8B2" wp14:editId="5520A7D8">
            <wp:extent cx="3479800" cy="1884646"/>
            <wp:effectExtent l="0" t="0" r="635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87533" cy="188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AD" w:rsidRDefault="00893EAD" w:rsidP="005D3200">
      <w:r>
        <w:rPr>
          <w:noProof/>
        </w:rPr>
        <w:drawing>
          <wp:inline distT="0" distB="0" distL="0" distR="0" wp14:anchorId="526C806D" wp14:editId="1D08BA5A">
            <wp:extent cx="4152900" cy="1960597"/>
            <wp:effectExtent l="0" t="0" r="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61048" cy="196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5D3200">
      <w:r>
        <w:rPr>
          <w:noProof/>
        </w:rPr>
        <w:lastRenderedPageBreak/>
        <w:drawing>
          <wp:inline distT="0" distB="0" distL="0" distR="0" wp14:anchorId="181C22FE" wp14:editId="27E3893B">
            <wp:extent cx="4330700" cy="181477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42270" cy="18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5D3200">
      <w:r>
        <w:rPr>
          <w:noProof/>
        </w:rPr>
        <w:drawing>
          <wp:inline distT="0" distB="0" distL="0" distR="0" wp14:anchorId="609B67C9" wp14:editId="484704FE">
            <wp:extent cx="4521432" cy="2216264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5D3200">
      <w:r>
        <w:rPr>
          <w:noProof/>
        </w:rPr>
        <w:drawing>
          <wp:inline distT="0" distB="0" distL="0" distR="0" wp14:anchorId="38D14B11" wp14:editId="4FA18EEF">
            <wp:extent cx="3759874" cy="21780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67300" cy="218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5D3200">
      <w:r>
        <w:rPr>
          <w:noProof/>
        </w:rPr>
        <w:drawing>
          <wp:inline distT="0" distB="0" distL="0" distR="0" wp14:anchorId="351F22BA" wp14:editId="14315196">
            <wp:extent cx="3981655" cy="2063856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5D3200">
      <w:r>
        <w:rPr>
          <w:noProof/>
        </w:rPr>
        <w:lastRenderedPageBreak/>
        <w:drawing>
          <wp:inline distT="0" distB="0" distL="0" distR="0" wp14:anchorId="7ECB0F18" wp14:editId="0DDC1ED6">
            <wp:extent cx="4292600" cy="2118666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95374" cy="21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5D3200">
      <w:r>
        <w:rPr>
          <w:noProof/>
        </w:rPr>
        <w:drawing>
          <wp:inline distT="0" distB="0" distL="0" distR="0" wp14:anchorId="0013498A" wp14:editId="5C4B46E3">
            <wp:extent cx="3987800" cy="1745037"/>
            <wp:effectExtent l="0" t="0" r="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93902" cy="174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44" w:rsidRDefault="005C5F44" w:rsidP="005D3200">
      <w:r>
        <w:rPr>
          <w:noProof/>
        </w:rPr>
        <w:drawing>
          <wp:inline distT="0" distB="0" distL="0" distR="0" wp14:anchorId="598CB481" wp14:editId="38859B03">
            <wp:extent cx="4146550" cy="1889568"/>
            <wp:effectExtent l="0" t="0" r="635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57584" cy="189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44" w:rsidRDefault="005C5F44" w:rsidP="005D3200">
      <w:r>
        <w:rPr>
          <w:noProof/>
        </w:rPr>
        <w:drawing>
          <wp:inline distT="0" distB="0" distL="0" distR="0" wp14:anchorId="5722501D" wp14:editId="6E2B9E82">
            <wp:extent cx="4108450" cy="2144043"/>
            <wp:effectExtent l="0" t="0" r="6350" b="889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14194" cy="21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31" w:rsidRDefault="00286331" w:rsidP="005D3200">
      <w:r>
        <w:rPr>
          <w:noProof/>
        </w:rPr>
        <w:lastRenderedPageBreak/>
        <w:drawing>
          <wp:inline distT="0" distB="0" distL="0" distR="0" wp14:anchorId="43C2D45D" wp14:editId="26688B52">
            <wp:extent cx="4330700" cy="1641233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35905" cy="16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31" w:rsidRDefault="00286331" w:rsidP="005D3200">
      <w:r>
        <w:rPr>
          <w:noProof/>
        </w:rPr>
        <w:drawing>
          <wp:inline distT="0" distB="0" distL="0" distR="0" wp14:anchorId="3ED27D62" wp14:editId="252AFFAC">
            <wp:extent cx="4083050" cy="2134458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90806" cy="213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31" w:rsidRDefault="00286331" w:rsidP="005D3200"/>
    <w:p w:rsidR="00C8791B" w:rsidRDefault="00C8791B" w:rsidP="00C8791B">
      <w:pPr>
        <w:pStyle w:val="21"/>
      </w:pPr>
      <w:bookmarkStart w:id="15" w:name="_Toc10537403"/>
      <w:r>
        <w:rPr>
          <w:rFonts w:hint="eastAsia"/>
        </w:rPr>
        <w:t>第二节：边缘分布</w:t>
      </w:r>
      <w:bookmarkEnd w:id="15"/>
    </w:p>
    <w:p w:rsidR="00F83585" w:rsidRDefault="00F83585" w:rsidP="00F83585">
      <w:r>
        <w:rPr>
          <w:noProof/>
        </w:rPr>
        <w:drawing>
          <wp:inline distT="0" distB="0" distL="0" distR="0" wp14:anchorId="0B1F291C" wp14:editId="2C5611F7">
            <wp:extent cx="3270250" cy="1750207"/>
            <wp:effectExtent l="0" t="0" r="6350" b="25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72804" cy="175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D9" w:rsidRDefault="003D0ED9" w:rsidP="00F83585">
      <w:r>
        <w:rPr>
          <w:noProof/>
        </w:rPr>
        <w:drawing>
          <wp:inline distT="0" distB="0" distL="0" distR="0" wp14:anchorId="0A134D8C" wp14:editId="517A92A5">
            <wp:extent cx="3987800" cy="1656981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00495" cy="166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D9" w:rsidRDefault="003D0ED9" w:rsidP="00F83585">
      <w:r>
        <w:rPr>
          <w:noProof/>
        </w:rPr>
        <w:lastRenderedPageBreak/>
        <w:drawing>
          <wp:inline distT="0" distB="0" distL="0" distR="0" wp14:anchorId="2A7E4F26" wp14:editId="5D48EBC5">
            <wp:extent cx="4330901" cy="21018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39730" cy="21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D9" w:rsidRDefault="003D0ED9" w:rsidP="00F83585">
      <w:r>
        <w:rPr>
          <w:noProof/>
        </w:rPr>
        <w:drawing>
          <wp:inline distT="0" distB="0" distL="0" distR="0" wp14:anchorId="679226DE" wp14:editId="6935BA22">
            <wp:extent cx="4559534" cy="2444876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D9" w:rsidRDefault="003D0ED9" w:rsidP="00F83585">
      <w:r>
        <w:rPr>
          <w:noProof/>
        </w:rPr>
        <w:drawing>
          <wp:inline distT="0" distB="0" distL="0" distR="0" wp14:anchorId="743B9CA6" wp14:editId="409AA349">
            <wp:extent cx="4171950" cy="2119086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77851" cy="21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D9" w:rsidRDefault="003D0ED9" w:rsidP="00F83585">
      <w:r>
        <w:rPr>
          <w:noProof/>
        </w:rPr>
        <w:lastRenderedPageBreak/>
        <w:drawing>
          <wp:inline distT="0" distB="0" distL="0" distR="0" wp14:anchorId="5A374AD7" wp14:editId="06986AE8">
            <wp:extent cx="3594100" cy="2277044"/>
            <wp:effectExtent l="0" t="0" r="635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6408" cy="228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D9" w:rsidRDefault="003D0ED9" w:rsidP="00F83585">
      <w:r>
        <w:rPr>
          <w:noProof/>
        </w:rPr>
        <w:drawing>
          <wp:inline distT="0" distB="0" distL="0" distR="0" wp14:anchorId="304F5A00" wp14:editId="354C3C42">
            <wp:extent cx="3625850" cy="2024898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29670" cy="202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Pr="00FE3C87" w:rsidRDefault="00FE3C87" w:rsidP="00FE3C87">
      <w:r>
        <w:rPr>
          <w:noProof/>
        </w:rPr>
        <w:drawing>
          <wp:anchor distT="0" distB="0" distL="114300" distR="114300" simplePos="0" relativeHeight="251659264" behindDoc="0" locked="0" layoutInCell="1" allowOverlap="1" wp14:anchorId="0DAA3759">
            <wp:simplePos x="0" y="0"/>
            <wp:positionH relativeFrom="column">
              <wp:posOffset>0</wp:posOffset>
            </wp:positionH>
            <wp:positionV relativeFrom="paragraph">
              <wp:posOffset>2128520</wp:posOffset>
            </wp:positionV>
            <wp:extent cx="3371850" cy="2126615"/>
            <wp:effectExtent l="0" t="0" r="0" b="6985"/>
            <wp:wrapSquare wrapText="bothSides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EAD">
        <w:rPr>
          <w:noProof/>
        </w:rPr>
        <w:drawing>
          <wp:inline distT="0" distB="0" distL="0" distR="0" wp14:anchorId="6882EB6F" wp14:editId="50FE9BD4">
            <wp:extent cx="3790950" cy="200189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99066" cy="200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F83585">
      <w:r>
        <w:rPr>
          <w:noProof/>
        </w:rPr>
        <w:lastRenderedPageBreak/>
        <w:drawing>
          <wp:inline distT="0" distB="0" distL="0" distR="0" wp14:anchorId="352AFCD8" wp14:editId="54B14ECB">
            <wp:extent cx="3879850" cy="1899630"/>
            <wp:effectExtent l="0" t="0" r="635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85674" cy="19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F83585">
      <w:r>
        <w:rPr>
          <w:noProof/>
        </w:rPr>
        <w:drawing>
          <wp:inline distT="0" distB="0" distL="0" distR="0" wp14:anchorId="095A29B9" wp14:editId="7BA03CFF">
            <wp:extent cx="3518081" cy="1936850"/>
            <wp:effectExtent l="0" t="0" r="635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19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F83585">
      <w:r>
        <w:rPr>
          <w:noProof/>
        </w:rPr>
        <w:drawing>
          <wp:inline distT="0" distB="0" distL="0" distR="0" wp14:anchorId="0CBCB9D2" wp14:editId="62A52488">
            <wp:extent cx="3840006" cy="2012950"/>
            <wp:effectExtent l="0" t="0" r="8255" b="635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48819" cy="20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AD" w:rsidRDefault="00FE3C87" w:rsidP="00F83585">
      <w:r>
        <w:rPr>
          <w:noProof/>
        </w:rPr>
        <w:drawing>
          <wp:inline distT="0" distB="0" distL="0" distR="0" wp14:anchorId="7A8AF8AC" wp14:editId="73C5D036">
            <wp:extent cx="3896473" cy="2006600"/>
            <wp:effectExtent l="0" t="0" r="889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00495" cy="200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FE3C87" w:rsidRDefault="00FE3C87" w:rsidP="00F83585"/>
    <w:p w:rsidR="00C8791B" w:rsidRDefault="00C8791B" w:rsidP="00C8791B">
      <w:pPr>
        <w:pStyle w:val="21"/>
      </w:pPr>
      <w:bookmarkStart w:id="16" w:name="_Toc10537404"/>
      <w:r>
        <w:rPr>
          <w:rFonts w:hint="eastAsia"/>
        </w:rPr>
        <w:lastRenderedPageBreak/>
        <w:t>第三节：条件分布</w:t>
      </w:r>
      <w:bookmarkEnd w:id="16"/>
    </w:p>
    <w:p w:rsidR="003D0ED9" w:rsidRDefault="003D0ED9" w:rsidP="003D0ED9">
      <w:r>
        <w:rPr>
          <w:noProof/>
        </w:rPr>
        <w:drawing>
          <wp:inline distT="0" distB="0" distL="0" distR="0" wp14:anchorId="464D362E" wp14:editId="055F4F78">
            <wp:extent cx="4229100" cy="2186866"/>
            <wp:effectExtent l="0" t="0" r="0" b="444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36582" cy="219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D9" w:rsidRDefault="003D0ED9" w:rsidP="003D0ED9">
      <w:r>
        <w:rPr>
          <w:noProof/>
        </w:rPr>
        <w:drawing>
          <wp:inline distT="0" distB="0" distL="0" distR="0" wp14:anchorId="08310E1A" wp14:editId="35F71359">
            <wp:extent cx="4019757" cy="2451226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D9" w:rsidRDefault="003D0ED9" w:rsidP="003D0ED9">
      <w:r>
        <w:rPr>
          <w:noProof/>
        </w:rPr>
        <w:drawing>
          <wp:inline distT="0" distB="0" distL="0" distR="0" wp14:anchorId="58BEC4D4" wp14:editId="64F611DE">
            <wp:extent cx="4451350" cy="2263105"/>
            <wp:effectExtent l="0" t="0" r="635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60225" cy="226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D9" w:rsidRDefault="003D0ED9" w:rsidP="003D0ED9">
      <w:r>
        <w:rPr>
          <w:noProof/>
        </w:rPr>
        <w:lastRenderedPageBreak/>
        <w:drawing>
          <wp:inline distT="0" distB="0" distL="0" distR="0" wp14:anchorId="31AD02E2" wp14:editId="693B0F8B">
            <wp:extent cx="4197350" cy="1995002"/>
            <wp:effectExtent l="0" t="0" r="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12980" cy="200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D9" w:rsidRDefault="003D0ED9" w:rsidP="003D0ED9">
      <w:r>
        <w:rPr>
          <w:noProof/>
        </w:rPr>
        <w:drawing>
          <wp:inline distT="0" distB="0" distL="0" distR="0" wp14:anchorId="6F705BDB" wp14:editId="73252C07">
            <wp:extent cx="3016250" cy="1918976"/>
            <wp:effectExtent l="0" t="0" r="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25058" cy="19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D9" w:rsidRDefault="003D0ED9" w:rsidP="003D0ED9">
      <w:r>
        <w:rPr>
          <w:noProof/>
        </w:rPr>
        <w:drawing>
          <wp:inline distT="0" distB="0" distL="0" distR="0" wp14:anchorId="29962E6B" wp14:editId="682F075B">
            <wp:extent cx="3892550" cy="1861654"/>
            <wp:effectExtent l="0" t="0" r="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98584" cy="18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F" w:rsidRDefault="00FD4A7F" w:rsidP="003D0ED9">
      <w:r>
        <w:rPr>
          <w:noProof/>
        </w:rPr>
        <w:drawing>
          <wp:inline distT="0" distB="0" distL="0" distR="0" wp14:anchorId="2DCCF05F" wp14:editId="48C1653C">
            <wp:extent cx="4146550" cy="1905172"/>
            <wp:effectExtent l="0" t="0" r="635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50938" cy="190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7F" w:rsidRDefault="00FD4A7F" w:rsidP="003D0ED9">
      <w:r>
        <w:rPr>
          <w:noProof/>
        </w:rPr>
        <w:lastRenderedPageBreak/>
        <w:drawing>
          <wp:inline distT="0" distB="0" distL="0" distR="0" wp14:anchorId="755EAEFA" wp14:editId="16D9F8B8">
            <wp:extent cx="4521200" cy="1998787"/>
            <wp:effectExtent l="0" t="0" r="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26815" cy="20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AD" w:rsidRDefault="00893EAD" w:rsidP="003D0ED9">
      <w:r>
        <w:rPr>
          <w:noProof/>
        </w:rPr>
        <w:drawing>
          <wp:inline distT="0" distB="0" distL="0" distR="0" wp14:anchorId="07D05717" wp14:editId="1BF29486">
            <wp:extent cx="3873500" cy="1945814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6847" cy="19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AD" w:rsidRDefault="00893EAD" w:rsidP="003D0ED9">
      <w:r>
        <w:rPr>
          <w:noProof/>
        </w:rPr>
        <w:drawing>
          <wp:inline distT="0" distB="0" distL="0" distR="0" wp14:anchorId="05CB760B" wp14:editId="5EBEFF3D">
            <wp:extent cx="3797495" cy="2057506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AD" w:rsidRDefault="00893EAD" w:rsidP="003D0ED9">
      <w:r>
        <w:rPr>
          <w:noProof/>
        </w:rPr>
        <w:drawing>
          <wp:inline distT="0" distB="0" distL="0" distR="0" wp14:anchorId="5808732E" wp14:editId="30F44633">
            <wp:extent cx="4044950" cy="2043637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48032" cy="204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AD" w:rsidRDefault="00893EAD" w:rsidP="003D0ED9">
      <w:r>
        <w:rPr>
          <w:noProof/>
        </w:rPr>
        <w:lastRenderedPageBreak/>
        <w:drawing>
          <wp:inline distT="0" distB="0" distL="0" distR="0" wp14:anchorId="31A5BDCB" wp14:editId="4B0C73A7">
            <wp:extent cx="3746500" cy="1881830"/>
            <wp:effectExtent l="0" t="0" r="6350" b="444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52149" cy="18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3D0ED9">
      <w:r>
        <w:rPr>
          <w:noProof/>
        </w:rPr>
        <w:drawing>
          <wp:inline distT="0" distB="0" distL="0" distR="0" wp14:anchorId="6B27C33A" wp14:editId="0E7EA0C8">
            <wp:extent cx="3427904" cy="1924050"/>
            <wp:effectExtent l="0" t="0" r="127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29995" cy="192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3D0ED9">
      <w:r>
        <w:rPr>
          <w:noProof/>
        </w:rPr>
        <w:drawing>
          <wp:inline distT="0" distB="0" distL="0" distR="0" wp14:anchorId="1DB5829E" wp14:editId="3155E736">
            <wp:extent cx="3683000" cy="1245899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90905" cy="124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87" w:rsidRDefault="00FE3C87" w:rsidP="003D0ED9">
      <w:r>
        <w:rPr>
          <w:noProof/>
        </w:rPr>
        <w:drawing>
          <wp:inline distT="0" distB="0" distL="0" distR="0" wp14:anchorId="0435488F" wp14:editId="5DBBA45E">
            <wp:extent cx="4435574" cy="2165350"/>
            <wp:effectExtent l="0" t="0" r="3175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38602" cy="21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CE" w:rsidRDefault="00BE15CE" w:rsidP="003D0ED9">
      <w:r>
        <w:rPr>
          <w:noProof/>
        </w:rPr>
        <w:lastRenderedPageBreak/>
        <w:drawing>
          <wp:inline distT="0" distB="0" distL="0" distR="0" wp14:anchorId="0B7C4C04" wp14:editId="597F5696">
            <wp:extent cx="4031062" cy="1924050"/>
            <wp:effectExtent l="0" t="0" r="762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32488" cy="19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CE" w:rsidRDefault="00BE15CE" w:rsidP="003D0ED9">
      <w:r>
        <w:rPr>
          <w:noProof/>
        </w:rPr>
        <w:drawing>
          <wp:inline distT="0" distB="0" distL="0" distR="0" wp14:anchorId="1CE3A17C" wp14:editId="34072E1D">
            <wp:extent cx="4248150" cy="206600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55107" cy="206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CE" w:rsidRDefault="00BE15CE" w:rsidP="003D0ED9">
      <w:r>
        <w:rPr>
          <w:noProof/>
        </w:rPr>
        <w:drawing>
          <wp:inline distT="0" distB="0" distL="0" distR="0" wp14:anchorId="777BBDB2" wp14:editId="69812489">
            <wp:extent cx="4407126" cy="2165461"/>
            <wp:effectExtent l="0" t="0" r="0" b="63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44" w:rsidRDefault="005C5F44" w:rsidP="003D0ED9">
      <w:r>
        <w:rPr>
          <w:noProof/>
        </w:rPr>
        <w:drawing>
          <wp:inline distT="0" distB="0" distL="0" distR="0" wp14:anchorId="05474EF5" wp14:editId="1AF423F6">
            <wp:extent cx="3517900" cy="1451646"/>
            <wp:effectExtent l="0" t="0" r="635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39752" cy="146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44" w:rsidRDefault="005C5F44" w:rsidP="003D0ED9">
      <w:r>
        <w:rPr>
          <w:noProof/>
        </w:rPr>
        <w:lastRenderedPageBreak/>
        <w:drawing>
          <wp:inline distT="0" distB="0" distL="0" distR="0" wp14:anchorId="6E71D467" wp14:editId="187D7C08">
            <wp:extent cx="3854450" cy="164478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55765" cy="16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44" w:rsidRDefault="005C5F44" w:rsidP="003D0ED9">
      <w:r>
        <w:rPr>
          <w:noProof/>
        </w:rPr>
        <w:drawing>
          <wp:inline distT="0" distB="0" distL="0" distR="0" wp14:anchorId="20696BD5" wp14:editId="399D3E10">
            <wp:extent cx="4114800" cy="18750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19293" cy="187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44" w:rsidRDefault="005C5F44" w:rsidP="003D0ED9">
      <w:r>
        <w:rPr>
          <w:noProof/>
        </w:rPr>
        <w:drawing>
          <wp:inline distT="0" distB="0" distL="0" distR="0" wp14:anchorId="0E921ACB" wp14:editId="1B089502">
            <wp:extent cx="3409950" cy="1919841"/>
            <wp:effectExtent l="0" t="0" r="0" b="444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11328" cy="192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44" w:rsidRDefault="005C5F44" w:rsidP="003D0ED9">
      <w:r>
        <w:rPr>
          <w:noProof/>
        </w:rPr>
        <w:drawing>
          <wp:inline distT="0" distB="0" distL="0" distR="0" wp14:anchorId="6BCEBC6B" wp14:editId="4B0A4E83">
            <wp:extent cx="3746500" cy="1861542"/>
            <wp:effectExtent l="0" t="0" r="6350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49761" cy="186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44" w:rsidRDefault="005C5F44" w:rsidP="003D0ED9">
      <w:r>
        <w:rPr>
          <w:noProof/>
        </w:rPr>
        <w:lastRenderedPageBreak/>
        <w:drawing>
          <wp:inline distT="0" distB="0" distL="0" distR="0" wp14:anchorId="17CC8C51" wp14:editId="65211769">
            <wp:extent cx="4241800" cy="2148524"/>
            <wp:effectExtent l="0" t="0" r="6350" b="444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47514" cy="215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C8791B" w:rsidP="00C8791B">
      <w:pPr>
        <w:pStyle w:val="21"/>
      </w:pPr>
      <w:bookmarkStart w:id="17" w:name="_Toc10537405"/>
      <w:r>
        <w:rPr>
          <w:rFonts w:hint="eastAsia"/>
        </w:rPr>
        <w:t>第四节：随机变量的独立性</w:t>
      </w:r>
      <w:bookmarkEnd w:id="17"/>
    </w:p>
    <w:p w:rsidR="00286331" w:rsidRDefault="00286331" w:rsidP="00286331">
      <w:r>
        <w:rPr>
          <w:noProof/>
        </w:rPr>
        <w:drawing>
          <wp:inline distT="0" distB="0" distL="0" distR="0" wp14:anchorId="0D7D1446" wp14:editId="40BA22AD">
            <wp:extent cx="3704246" cy="19240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06979" cy="19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31" w:rsidRDefault="00286331" w:rsidP="00286331">
      <w:r>
        <w:rPr>
          <w:noProof/>
        </w:rPr>
        <w:drawing>
          <wp:inline distT="0" distB="0" distL="0" distR="0" wp14:anchorId="7CE08FEF" wp14:editId="402C23E1">
            <wp:extent cx="3930650" cy="200861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36065" cy="201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31" w:rsidRDefault="00286331" w:rsidP="00286331">
      <w:r>
        <w:rPr>
          <w:noProof/>
        </w:rPr>
        <w:drawing>
          <wp:inline distT="0" distB="0" distL="0" distR="0" wp14:anchorId="0D2AE78F" wp14:editId="2E0CB4C7">
            <wp:extent cx="4133850" cy="1976296"/>
            <wp:effectExtent l="0" t="0" r="0" b="508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37703" cy="197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31" w:rsidRDefault="00286331" w:rsidP="00286331">
      <w:r>
        <w:rPr>
          <w:noProof/>
        </w:rPr>
        <w:lastRenderedPageBreak/>
        <w:drawing>
          <wp:inline distT="0" distB="0" distL="0" distR="0" wp14:anchorId="694093A5" wp14:editId="09EEB00C">
            <wp:extent cx="4279900" cy="1917964"/>
            <wp:effectExtent l="0" t="0" r="635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87260" cy="192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31" w:rsidRDefault="00286331" w:rsidP="00286331">
      <w:r>
        <w:rPr>
          <w:noProof/>
        </w:rPr>
        <w:drawing>
          <wp:inline distT="0" distB="0" distL="0" distR="0" wp14:anchorId="047BE66B" wp14:editId="4F74166B">
            <wp:extent cx="4607538" cy="2228850"/>
            <wp:effectExtent l="0" t="0" r="317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11286" cy="223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331" w:rsidRDefault="00286331" w:rsidP="00286331">
      <w:r>
        <w:rPr>
          <w:noProof/>
        </w:rPr>
        <w:drawing>
          <wp:inline distT="0" distB="0" distL="0" distR="0" wp14:anchorId="0B05E518" wp14:editId="0865E3E8">
            <wp:extent cx="4089610" cy="1733639"/>
            <wp:effectExtent l="0" t="0" r="635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Pr="003436D0" w:rsidRDefault="003436D0" w:rsidP="00286331">
      <w:pPr>
        <w:rPr>
          <w:b/>
        </w:rPr>
      </w:pPr>
      <w:r w:rsidRPr="003436D0">
        <w:rPr>
          <w:rFonts w:hint="eastAsia"/>
          <w:b/>
        </w:rPr>
        <w:t>结论记住</w:t>
      </w:r>
    </w:p>
    <w:p w:rsidR="003436D0" w:rsidRDefault="003436D0" w:rsidP="00286331">
      <w:r>
        <w:rPr>
          <w:noProof/>
        </w:rPr>
        <w:drawing>
          <wp:inline distT="0" distB="0" distL="0" distR="0" wp14:anchorId="572FD1B4" wp14:editId="782031C9">
            <wp:extent cx="3975304" cy="622332"/>
            <wp:effectExtent l="0" t="0" r="6350" b="635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286331">
      <w:r>
        <w:rPr>
          <w:noProof/>
        </w:rPr>
        <w:lastRenderedPageBreak/>
        <w:drawing>
          <wp:inline distT="0" distB="0" distL="0" distR="0" wp14:anchorId="5C8171FE" wp14:editId="5A5CC160">
            <wp:extent cx="4152900" cy="2151793"/>
            <wp:effectExtent l="0" t="0" r="0" b="127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57608" cy="21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28633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5FBD2E7">
            <wp:simplePos x="914400" y="3194050"/>
            <wp:positionH relativeFrom="column">
              <wp:align>left</wp:align>
            </wp:positionH>
            <wp:positionV relativeFrom="paragraph">
              <wp:align>top</wp:align>
            </wp:positionV>
            <wp:extent cx="4070350" cy="2064929"/>
            <wp:effectExtent l="0" t="0" r="6350" b="0"/>
            <wp:wrapSquare wrapText="bothSides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2064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36D0" w:rsidRPr="003436D0" w:rsidRDefault="003436D0" w:rsidP="003436D0"/>
    <w:p w:rsidR="003436D0" w:rsidRPr="003436D0" w:rsidRDefault="003436D0" w:rsidP="003436D0"/>
    <w:p w:rsidR="003436D0" w:rsidRPr="003436D0" w:rsidRDefault="003436D0" w:rsidP="003436D0"/>
    <w:p w:rsidR="003436D0" w:rsidRPr="003436D0" w:rsidRDefault="003436D0" w:rsidP="003436D0"/>
    <w:p w:rsidR="003436D0" w:rsidRPr="003436D0" w:rsidRDefault="003436D0" w:rsidP="003436D0"/>
    <w:p w:rsidR="003436D0" w:rsidRDefault="003436D0" w:rsidP="003436D0">
      <w:pPr>
        <w:ind w:firstLineChars="200" w:firstLine="440"/>
        <w:rPr>
          <w:noProof/>
        </w:rPr>
      </w:pPr>
    </w:p>
    <w:p w:rsidR="003436D0" w:rsidRDefault="003436D0" w:rsidP="003436D0">
      <w:pPr>
        <w:ind w:firstLineChars="200" w:firstLine="440"/>
        <w:rPr>
          <w:noProof/>
        </w:rPr>
      </w:pPr>
      <w:r>
        <w:rPr>
          <w:noProof/>
        </w:rPr>
        <w:drawing>
          <wp:inline distT="0" distB="0" distL="0" distR="0" wp14:anchorId="5F07AE80" wp14:editId="540B0304">
            <wp:extent cx="4591050" cy="2074160"/>
            <wp:effectExtent l="0" t="0" r="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97286" cy="20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pPr>
        <w:ind w:firstLineChars="200" w:firstLine="440"/>
        <w:rPr>
          <w:noProof/>
        </w:rPr>
      </w:pPr>
      <w:r>
        <w:rPr>
          <w:noProof/>
        </w:rPr>
        <w:drawing>
          <wp:inline distT="0" distB="0" distL="0" distR="0" wp14:anchorId="699C338C" wp14:editId="48EC5467">
            <wp:extent cx="4362674" cy="194320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pPr>
        <w:ind w:firstLineChars="200" w:firstLine="440"/>
        <w:rPr>
          <w:noProof/>
        </w:rPr>
      </w:pPr>
      <w:r>
        <w:rPr>
          <w:noProof/>
        </w:rPr>
        <w:lastRenderedPageBreak/>
        <w:drawing>
          <wp:inline distT="0" distB="0" distL="0" distR="0" wp14:anchorId="6EEF677B" wp14:editId="4F92266C">
            <wp:extent cx="4349974" cy="2152761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pPr>
        <w:ind w:firstLineChars="200" w:firstLine="440"/>
        <w:rPr>
          <w:noProof/>
        </w:rPr>
      </w:pPr>
      <w:r>
        <w:rPr>
          <w:noProof/>
        </w:rPr>
        <w:drawing>
          <wp:inline distT="0" distB="0" distL="0" distR="0" wp14:anchorId="11E9823F" wp14:editId="2F13E45B">
            <wp:extent cx="4407126" cy="222896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C8791B" w:rsidP="00C8791B">
      <w:pPr>
        <w:pStyle w:val="21"/>
      </w:pPr>
      <w:bookmarkStart w:id="18" w:name="_Toc10537406"/>
      <w:r>
        <w:rPr>
          <w:rFonts w:hint="eastAsia"/>
        </w:rPr>
        <w:t>第五节：多维随机变量函数的分布</w:t>
      </w:r>
      <w:bookmarkEnd w:id="18"/>
    </w:p>
    <w:p w:rsidR="00C8791B" w:rsidRDefault="003436D0" w:rsidP="003436D0">
      <w:r>
        <w:rPr>
          <w:noProof/>
        </w:rPr>
        <w:drawing>
          <wp:inline distT="0" distB="0" distL="0" distR="0" wp14:anchorId="007CD432" wp14:editId="738AA997">
            <wp:extent cx="4400550" cy="2337420"/>
            <wp:effectExtent l="0" t="0" r="0" b="635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08098" cy="234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r>
        <w:rPr>
          <w:noProof/>
        </w:rPr>
        <w:lastRenderedPageBreak/>
        <w:drawing>
          <wp:inline distT="0" distB="0" distL="0" distR="0" wp14:anchorId="39C6EC8E" wp14:editId="379F1972">
            <wp:extent cx="4244682" cy="2209800"/>
            <wp:effectExtent l="0" t="0" r="381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47953" cy="221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r>
        <w:rPr>
          <w:noProof/>
        </w:rPr>
        <w:drawing>
          <wp:inline distT="0" distB="0" distL="0" distR="0" wp14:anchorId="6CA93010" wp14:editId="3DDD1991">
            <wp:extent cx="4781550" cy="2448494"/>
            <wp:effectExtent l="0" t="0" r="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86740" cy="245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r>
        <w:rPr>
          <w:noProof/>
        </w:rPr>
        <w:drawing>
          <wp:inline distT="0" distB="0" distL="0" distR="0" wp14:anchorId="11C416A7" wp14:editId="7105A2A7">
            <wp:extent cx="4425950" cy="2370832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37145" cy="23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r>
        <w:rPr>
          <w:noProof/>
        </w:rPr>
        <w:lastRenderedPageBreak/>
        <w:drawing>
          <wp:inline distT="0" distB="0" distL="0" distR="0" wp14:anchorId="56A709EF" wp14:editId="478796AC">
            <wp:extent cx="4413250" cy="2095416"/>
            <wp:effectExtent l="0" t="0" r="6350" b="63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21494" cy="20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r>
        <w:rPr>
          <w:noProof/>
        </w:rPr>
        <w:drawing>
          <wp:inline distT="0" distB="0" distL="0" distR="0" wp14:anchorId="4FE9D3BD" wp14:editId="609642AC">
            <wp:extent cx="4597400" cy="2497353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00580" cy="24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r>
        <w:rPr>
          <w:noProof/>
        </w:rPr>
        <w:drawing>
          <wp:inline distT="0" distB="0" distL="0" distR="0" wp14:anchorId="273D6C47" wp14:editId="6E9B6277">
            <wp:extent cx="3981450" cy="2015226"/>
            <wp:effectExtent l="0" t="0" r="0" b="444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83952" cy="201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r>
        <w:rPr>
          <w:noProof/>
        </w:rPr>
        <w:lastRenderedPageBreak/>
        <w:drawing>
          <wp:inline distT="0" distB="0" distL="0" distR="0" wp14:anchorId="09DAC950" wp14:editId="14596DB8">
            <wp:extent cx="4279900" cy="1904857"/>
            <wp:effectExtent l="0" t="0" r="6350" b="63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85521" cy="190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r>
        <w:rPr>
          <w:noProof/>
        </w:rPr>
        <w:drawing>
          <wp:inline distT="0" distB="0" distL="0" distR="0" wp14:anchorId="5C77EBC2" wp14:editId="38D3B57B">
            <wp:extent cx="4514850" cy="2167870"/>
            <wp:effectExtent l="0" t="0" r="0" b="444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19652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r>
        <w:rPr>
          <w:noProof/>
        </w:rPr>
        <w:drawing>
          <wp:inline distT="0" distB="0" distL="0" distR="0" wp14:anchorId="4B2767DB" wp14:editId="0E29BB76">
            <wp:extent cx="4184865" cy="1994002"/>
            <wp:effectExtent l="0" t="0" r="6350" b="635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19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6D0" w:rsidRDefault="003436D0" w:rsidP="003436D0">
      <w:r>
        <w:rPr>
          <w:noProof/>
        </w:rPr>
        <w:drawing>
          <wp:inline distT="0" distB="0" distL="0" distR="0" wp14:anchorId="23B30E43" wp14:editId="3BDFD3FE">
            <wp:extent cx="4241800" cy="2193617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45738" cy="219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lastRenderedPageBreak/>
        <w:drawing>
          <wp:inline distT="0" distB="0" distL="0" distR="0" wp14:anchorId="643D6158" wp14:editId="35607DE3">
            <wp:extent cx="4311650" cy="2137079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12485" cy="213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drawing>
          <wp:inline distT="0" distB="0" distL="0" distR="0" wp14:anchorId="0D5A573D" wp14:editId="4669F16C">
            <wp:extent cx="2933700" cy="1920023"/>
            <wp:effectExtent l="0" t="0" r="0" b="444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934998" cy="192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drawing>
          <wp:inline distT="0" distB="0" distL="0" distR="0" wp14:anchorId="40F44CDA" wp14:editId="4D0A5EE3">
            <wp:extent cx="4241800" cy="2123969"/>
            <wp:effectExtent l="0" t="0" r="635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47457" cy="21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drawing>
          <wp:inline distT="0" distB="0" distL="0" distR="0" wp14:anchorId="0246F2C4" wp14:editId="6FEF7717">
            <wp:extent cx="4203700" cy="2163308"/>
            <wp:effectExtent l="0" t="0" r="635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08458" cy="216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lastRenderedPageBreak/>
        <w:drawing>
          <wp:inline distT="0" distB="0" distL="0" distR="0" wp14:anchorId="40AE83EC" wp14:editId="183A8E91">
            <wp:extent cx="4330700" cy="217775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32949" cy="21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drawing>
          <wp:inline distT="0" distB="0" distL="0" distR="0" wp14:anchorId="0BD45907" wp14:editId="72093AD2">
            <wp:extent cx="4559300" cy="2154458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65290" cy="215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drawing>
          <wp:inline distT="0" distB="0" distL="0" distR="0" wp14:anchorId="23B22905" wp14:editId="1660DBBC">
            <wp:extent cx="4483100" cy="2375810"/>
            <wp:effectExtent l="0" t="0" r="0" b="571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89060" cy="237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lastRenderedPageBreak/>
        <w:drawing>
          <wp:inline distT="0" distB="0" distL="0" distR="0" wp14:anchorId="562FEF9D" wp14:editId="01931646">
            <wp:extent cx="4304125" cy="2374900"/>
            <wp:effectExtent l="0" t="0" r="1270" b="635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05465" cy="237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drawing>
          <wp:inline distT="0" distB="0" distL="0" distR="0" wp14:anchorId="09C3BFC4" wp14:editId="5B58BD6A">
            <wp:extent cx="4584700" cy="2425416"/>
            <wp:effectExtent l="0" t="0" r="635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88647" cy="24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drawing>
          <wp:inline distT="0" distB="0" distL="0" distR="0" wp14:anchorId="61BE0250" wp14:editId="2C5BE79F">
            <wp:extent cx="4768850" cy="2421298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771783" cy="242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lastRenderedPageBreak/>
        <w:drawing>
          <wp:inline distT="0" distB="0" distL="0" distR="0" wp14:anchorId="255360EE" wp14:editId="57133A3C">
            <wp:extent cx="4432300" cy="2293960"/>
            <wp:effectExtent l="0" t="0" r="635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39342" cy="22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6A" w:rsidRDefault="00F2676A" w:rsidP="003436D0">
      <w:r>
        <w:rPr>
          <w:noProof/>
        </w:rPr>
        <w:drawing>
          <wp:inline distT="0" distB="0" distL="0" distR="0" wp14:anchorId="38C34685" wp14:editId="4B211D64">
            <wp:extent cx="3879850" cy="2301920"/>
            <wp:effectExtent l="0" t="0" r="6350" b="31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85299" cy="230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F2676A" w:rsidP="00F2676A">
      <w:r>
        <w:rPr>
          <w:noProof/>
        </w:rPr>
        <w:drawing>
          <wp:inline distT="0" distB="0" distL="0" distR="0" wp14:anchorId="1739C6B1" wp14:editId="6CD75C02">
            <wp:extent cx="4629150" cy="240163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33154" cy="2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C8791B" w:rsidP="00C8791B">
      <w:pPr>
        <w:pStyle w:val="1"/>
      </w:pPr>
      <w:bookmarkStart w:id="19" w:name="_Toc10537407"/>
      <w:r>
        <w:rPr>
          <w:rFonts w:hint="eastAsia"/>
        </w:rPr>
        <w:t>第四章</w:t>
      </w:r>
      <w:r>
        <w:rPr>
          <w:rFonts w:hint="eastAsia"/>
        </w:rPr>
        <w:t xml:space="preserve"> </w:t>
      </w:r>
      <w:r>
        <w:rPr>
          <w:rFonts w:hint="eastAsia"/>
        </w:rPr>
        <w:t>数字特征</w:t>
      </w:r>
      <w:bookmarkEnd w:id="19"/>
    </w:p>
    <w:p w:rsidR="00C8791B" w:rsidRDefault="00C8791B" w:rsidP="00C8791B">
      <w:pPr>
        <w:pStyle w:val="21"/>
      </w:pPr>
      <w:bookmarkStart w:id="20" w:name="_Toc10537408"/>
      <w:r>
        <w:rPr>
          <w:rFonts w:hint="eastAsia"/>
        </w:rPr>
        <w:t>第一节：随机变量的数学期望</w:t>
      </w:r>
      <w:bookmarkEnd w:id="20"/>
    </w:p>
    <w:p w:rsidR="00140B2F" w:rsidRDefault="00140B2F" w:rsidP="00140B2F">
      <w:r>
        <w:rPr>
          <w:noProof/>
        </w:rPr>
        <w:lastRenderedPageBreak/>
        <w:drawing>
          <wp:inline distT="0" distB="0" distL="0" distR="0" wp14:anchorId="2D11AC16" wp14:editId="16C64CAD">
            <wp:extent cx="4349750" cy="1879713"/>
            <wp:effectExtent l="0" t="0" r="0" b="635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57748" cy="18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0D85371D" wp14:editId="7AFFCFD1">
            <wp:extent cx="4533900" cy="1588346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44897" cy="159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59288F1E" wp14:editId="7FD611EC">
            <wp:extent cx="2711589" cy="755689"/>
            <wp:effectExtent l="0" t="0" r="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206A3950" wp14:editId="066CD183">
            <wp:extent cx="3397250" cy="2221279"/>
            <wp:effectExtent l="0" t="0" r="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99174" cy="222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lastRenderedPageBreak/>
        <w:drawing>
          <wp:inline distT="0" distB="0" distL="0" distR="0" wp14:anchorId="51522A3D" wp14:editId="0EB32CA2">
            <wp:extent cx="4565650" cy="2241015"/>
            <wp:effectExtent l="0" t="0" r="6350" b="698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70493" cy="224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49C04B3B" wp14:editId="7D426E7D">
            <wp:extent cx="4349750" cy="2364363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59588" cy="236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3FAD85C7" wp14:editId="23E7DA45">
            <wp:extent cx="2768742" cy="1200212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19462164" wp14:editId="50DA2764">
            <wp:extent cx="4470400" cy="2107717"/>
            <wp:effectExtent l="0" t="0" r="6350" b="698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76651" cy="211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lastRenderedPageBreak/>
        <w:drawing>
          <wp:inline distT="0" distB="0" distL="0" distR="0" wp14:anchorId="33FBC93C" wp14:editId="46FEBA47">
            <wp:extent cx="4038600" cy="2027796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42265" cy="2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2253D2A8" wp14:editId="44EF043D">
            <wp:extent cx="4715985" cy="1981200"/>
            <wp:effectExtent l="0" t="0" r="889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17406" cy="19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78B98251" wp14:editId="69760E1D">
            <wp:extent cx="4667250" cy="2374260"/>
            <wp:effectExtent l="0" t="0" r="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675320" cy="237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0763EEE8" wp14:editId="2AC5999A">
            <wp:extent cx="4845050" cy="1615017"/>
            <wp:effectExtent l="0" t="0" r="0" b="444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48425" cy="16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lastRenderedPageBreak/>
        <w:drawing>
          <wp:inline distT="0" distB="0" distL="0" distR="0" wp14:anchorId="60F9F13C" wp14:editId="64137834">
            <wp:extent cx="4167266" cy="1987550"/>
            <wp:effectExtent l="0" t="0" r="508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71979" cy="198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118011CE" wp14:editId="5388A399">
            <wp:extent cx="3911600" cy="213411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924411" cy="21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6E395455" wp14:editId="4EC69CA7">
            <wp:extent cx="4654550" cy="2161449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59002" cy="216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drawing>
          <wp:inline distT="0" distB="0" distL="0" distR="0" wp14:anchorId="07FD8435" wp14:editId="77B5E16B">
            <wp:extent cx="4864100" cy="204231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67351" cy="2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2F" w:rsidRDefault="00140B2F" w:rsidP="00140B2F">
      <w:r>
        <w:rPr>
          <w:noProof/>
        </w:rPr>
        <w:lastRenderedPageBreak/>
        <w:drawing>
          <wp:inline distT="0" distB="0" distL="0" distR="0" wp14:anchorId="3C90684F" wp14:editId="5C39EBB0">
            <wp:extent cx="4794250" cy="2364206"/>
            <wp:effectExtent l="0" t="0" r="635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97257" cy="236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D" w:rsidRDefault="00B068AD" w:rsidP="00140B2F">
      <w:r>
        <w:rPr>
          <w:noProof/>
        </w:rPr>
        <w:drawing>
          <wp:inline distT="0" distB="0" distL="0" distR="0" wp14:anchorId="6D1E7887" wp14:editId="186929E5">
            <wp:extent cx="4413250" cy="2265356"/>
            <wp:effectExtent l="0" t="0" r="635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9232" cy="226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D" w:rsidRDefault="00B068AD" w:rsidP="00140B2F">
      <w:r>
        <w:rPr>
          <w:noProof/>
        </w:rPr>
        <w:drawing>
          <wp:inline distT="0" distB="0" distL="0" distR="0" wp14:anchorId="7DD16684" wp14:editId="4E995755">
            <wp:extent cx="4133850" cy="1784144"/>
            <wp:effectExtent l="0" t="0" r="0" b="698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142481" cy="178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D" w:rsidRDefault="00B068AD" w:rsidP="00140B2F">
      <w:r>
        <w:rPr>
          <w:noProof/>
        </w:rPr>
        <w:drawing>
          <wp:inline distT="0" distB="0" distL="0" distR="0" wp14:anchorId="6A3DDE6D" wp14:editId="050DE5A3">
            <wp:extent cx="4591050" cy="1792589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01452" cy="179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D" w:rsidRDefault="00B068AD" w:rsidP="00140B2F">
      <w:r>
        <w:rPr>
          <w:noProof/>
        </w:rPr>
        <w:lastRenderedPageBreak/>
        <w:drawing>
          <wp:inline distT="0" distB="0" distL="0" distR="0" wp14:anchorId="50B338E4" wp14:editId="6C227656">
            <wp:extent cx="4578350" cy="2320224"/>
            <wp:effectExtent l="0" t="0" r="0" b="444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80916" cy="23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D" w:rsidRDefault="00B068AD" w:rsidP="00140B2F">
      <w:r>
        <w:rPr>
          <w:noProof/>
        </w:rPr>
        <w:drawing>
          <wp:inline distT="0" distB="0" distL="0" distR="0" wp14:anchorId="3337C24A" wp14:editId="1B1AFF52">
            <wp:extent cx="4540250" cy="2376852"/>
            <wp:effectExtent l="0" t="0" r="0" b="444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43150" cy="23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27" w:rsidRDefault="003D5427" w:rsidP="00140B2F">
      <w:r>
        <w:rPr>
          <w:noProof/>
        </w:rPr>
        <w:drawing>
          <wp:inline distT="0" distB="0" distL="0" distR="0" wp14:anchorId="0D596334" wp14:editId="54695318">
            <wp:extent cx="4025900" cy="2229642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31453" cy="223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AD" w:rsidRDefault="00B068AD" w:rsidP="00140B2F"/>
    <w:p w:rsidR="00B068AD" w:rsidRDefault="00B068AD" w:rsidP="00140B2F"/>
    <w:p w:rsidR="00C8791B" w:rsidRDefault="00C8791B" w:rsidP="00C8791B">
      <w:pPr>
        <w:pStyle w:val="21"/>
      </w:pPr>
      <w:bookmarkStart w:id="21" w:name="_Toc10537409"/>
      <w:r>
        <w:rPr>
          <w:rFonts w:hint="eastAsia"/>
        </w:rPr>
        <w:t>第二节：随机变量的方差</w:t>
      </w:r>
      <w:bookmarkEnd w:id="21"/>
    </w:p>
    <w:p w:rsidR="003D5427" w:rsidRDefault="003D5427" w:rsidP="003D5427">
      <w:r>
        <w:rPr>
          <w:noProof/>
        </w:rPr>
        <w:lastRenderedPageBreak/>
        <w:drawing>
          <wp:inline distT="0" distB="0" distL="0" distR="0" wp14:anchorId="5792A371" wp14:editId="5E35954E">
            <wp:extent cx="4127500" cy="2058290"/>
            <wp:effectExtent l="0" t="0" r="635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28579" cy="20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D5" w:rsidRDefault="007369D5" w:rsidP="003D5427">
      <w:r>
        <w:rPr>
          <w:noProof/>
        </w:rPr>
        <w:drawing>
          <wp:inline distT="0" distB="0" distL="0" distR="0" wp14:anchorId="4782715F" wp14:editId="3915FC00">
            <wp:extent cx="4260850" cy="2107640"/>
            <wp:effectExtent l="0" t="0" r="6350" b="698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65209" cy="210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D5" w:rsidRDefault="007369D5" w:rsidP="003D5427">
      <w:r>
        <w:rPr>
          <w:noProof/>
        </w:rPr>
        <w:drawing>
          <wp:inline distT="0" distB="0" distL="0" distR="0" wp14:anchorId="501EE727" wp14:editId="07D7467A">
            <wp:extent cx="4197437" cy="213360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198216" cy="213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D5" w:rsidRDefault="007369D5" w:rsidP="003D5427">
      <w:r>
        <w:rPr>
          <w:noProof/>
        </w:rPr>
        <w:drawing>
          <wp:inline distT="0" distB="0" distL="0" distR="0" wp14:anchorId="203DE7FC" wp14:editId="0AF0D7F1">
            <wp:extent cx="3213100" cy="1797806"/>
            <wp:effectExtent l="0" t="0" r="635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14975" cy="17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D5" w:rsidRDefault="007369D5" w:rsidP="003D5427">
      <w:r>
        <w:rPr>
          <w:noProof/>
        </w:rPr>
        <w:lastRenderedPageBreak/>
        <w:drawing>
          <wp:inline distT="0" distB="0" distL="0" distR="0" wp14:anchorId="0F287273" wp14:editId="370B67E8">
            <wp:extent cx="4258674" cy="2343150"/>
            <wp:effectExtent l="0" t="0" r="889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261349" cy="234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A7" w:rsidRDefault="00236EA7" w:rsidP="003D542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E72F292">
            <wp:simplePos x="914400" y="3384550"/>
            <wp:positionH relativeFrom="column">
              <wp:align>left</wp:align>
            </wp:positionH>
            <wp:positionV relativeFrom="paragraph">
              <wp:align>top</wp:align>
            </wp:positionV>
            <wp:extent cx="3714750" cy="2199829"/>
            <wp:effectExtent l="0" t="0" r="0" b="0"/>
            <wp:wrapSquare wrapText="bothSides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199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6EA7" w:rsidRPr="00236EA7" w:rsidRDefault="00236EA7" w:rsidP="00236EA7"/>
    <w:p w:rsidR="00236EA7" w:rsidRPr="00236EA7" w:rsidRDefault="00236EA7" w:rsidP="00236EA7"/>
    <w:p w:rsidR="00236EA7" w:rsidRPr="00236EA7" w:rsidRDefault="00236EA7" w:rsidP="00236EA7"/>
    <w:p w:rsidR="00236EA7" w:rsidRPr="00236EA7" w:rsidRDefault="00236EA7" w:rsidP="00236EA7"/>
    <w:p w:rsidR="00236EA7" w:rsidRPr="00236EA7" w:rsidRDefault="00236EA7" w:rsidP="00236EA7"/>
    <w:p w:rsidR="00236EA7" w:rsidRDefault="00236EA7" w:rsidP="00236EA7">
      <w:pPr>
        <w:ind w:firstLineChars="200" w:firstLine="440"/>
        <w:rPr>
          <w:noProof/>
        </w:rPr>
      </w:pPr>
    </w:p>
    <w:p w:rsidR="00236EA7" w:rsidRDefault="00236EA7" w:rsidP="00236EA7">
      <w:pPr>
        <w:ind w:firstLineChars="200" w:firstLine="440"/>
        <w:rPr>
          <w:noProof/>
        </w:rPr>
      </w:pPr>
      <w:r>
        <w:rPr>
          <w:noProof/>
        </w:rPr>
        <w:drawing>
          <wp:inline distT="0" distB="0" distL="0" distR="0" wp14:anchorId="5EA8E77C" wp14:editId="1933A7E3">
            <wp:extent cx="3917228" cy="2279650"/>
            <wp:effectExtent l="0" t="0" r="7620" b="635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918482" cy="22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A7" w:rsidRDefault="00236EA7" w:rsidP="00236EA7">
      <w:pPr>
        <w:ind w:firstLineChars="200" w:firstLine="440"/>
        <w:rPr>
          <w:noProof/>
        </w:rPr>
      </w:pPr>
      <w:r>
        <w:rPr>
          <w:noProof/>
        </w:rPr>
        <w:lastRenderedPageBreak/>
        <w:drawing>
          <wp:inline distT="0" distB="0" distL="0" distR="0" wp14:anchorId="002E3E59" wp14:editId="59373EF4">
            <wp:extent cx="4276509" cy="2451100"/>
            <wp:effectExtent l="0" t="0" r="0" b="635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78588" cy="245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A7" w:rsidRDefault="00236EA7" w:rsidP="00236EA7">
      <w:pPr>
        <w:ind w:firstLineChars="200" w:firstLine="440"/>
        <w:rPr>
          <w:noProof/>
        </w:rPr>
      </w:pPr>
      <w:r>
        <w:rPr>
          <w:noProof/>
        </w:rPr>
        <w:drawing>
          <wp:inline distT="0" distB="0" distL="0" distR="0" wp14:anchorId="102FB4B5" wp14:editId="19E8C32D">
            <wp:extent cx="4075230" cy="1708150"/>
            <wp:effectExtent l="0" t="0" r="1905" b="635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84722" cy="171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9DA" w:rsidRDefault="008109DA" w:rsidP="003D5427">
      <w:r>
        <w:rPr>
          <w:noProof/>
        </w:rPr>
        <w:drawing>
          <wp:inline distT="0" distB="0" distL="0" distR="0" wp14:anchorId="6B7B4CC1" wp14:editId="51129F80">
            <wp:extent cx="4555490" cy="213679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62835" cy="21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EA7" w:rsidRDefault="008109DA" w:rsidP="003D5427">
      <w:r>
        <w:rPr>
          <w:noProof/>
        </w:rPr>
        <w:lastRenderedPageBreak/>
        <w:drawing>
          <wp:inline distT="0" distB="0" distL="0" distR="0" wp14:anchorId="2ED9357F" wp14:editId="50908739">
            <wp:extent cx="3803650" cy="2070817"/>
            <wp:effectExtent l="0" t="0" r="6350" b="571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07515" cy="207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EA7">
        <w:br w:type="textWrapping" w:clear="all"/>
      </w:r>
      <w:r>
        <w:rPr>
          <w:noProof/>
        </w:rPr>
        <w:drawing>
          <wp:inline distT="0" distB="0" distL="0" distR="0" wp14:anchorId="56D11E40" wp14:editId="3736F4D0">
            <wp:extent cx="4768850" cy="2153282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72107" cy="215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9DA" w:rsidRDefault="008109DA" w:rsidP="003D5427">
      <w:r>
        <w:rPr>
          <w:noProof/>
        </w:rPr>
        <w:drawing>
          <wp:inline distT="0" distB="0" distL="0" distR="0" wp14:anchorId="39677BF2" wp14:editId="6BFDFD23">
            <wp:extent cx="4826000" cy="2213159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27101" cy="221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9DA" w:rsidRDefault="008109DA" w:rsidP="008109DA">
      <w:r>
        <w:rPr>
          <w:noProof/>
        </w:rPr>
        <w:lastRenderedPageBreak/>
        <w:drawing>
          <wp:inline distT="0" distB="0" distL="0" distR="0" wp14:anchorId="2C47C414" wp14:editId="7A678866">
            <wp:extent cx="4654550" cy="2239564"/>
            <wp:effectExtent l="0" t="0" r="0" b="889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57454" cy="224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D1" w:rsidRDefault="001B09D1" w:rsidP="008109DA">
      <w:r>
        <w:rPr>
          <w:noProof/>
        </w:rPr>
        <w:drawing>
          <wp:inline distT="0" distB="0" distL="0" distR="0" wp14:anchorId="4E6E3A9E" wp14:editId="674257B4">
            <wp:extent cx="4235450" cy="2038874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40215" cy="204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D1" w:rsidRDefault="001B09D1" w:rsidP="008109DA">
      <w:r>
        <w:rPr>
          <w:noProof/>
        </w:rPr>
        <w:drawing>
          <wp:inline distT="0" distB="0" distL="0" distR="0" wp14:anchorId="6D05DCB7" wp14:editId="72083AE9">
            <wp:extent cx="4396136" cy="2419350"/>
            <wp:effectExtent l="0" t="0" r="4445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96571" cy="241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。</w:t>
      </w:r>
    </w:p>
    <w:p w:rsidR="00C8791B" w:rsidRDefault="00C8791B" w:rsidP="00C8791B">
      <w:pPr>
        <w:pStyle w:val="21"/>
      </w:pPr>
      <w:bookmarkStart w:id="22" w:name="_Toc10537410"/>
      <w:r>
        <w:rPr>
          <w:rFonts w:hint="eastAsia"/>
        </w:rPr>
        <w:t>第三节：随机变量的矩</w:t>
      </w:r>
      <w:bookmarkEnd w:id="22"/>
    </w:p>
    <w:p w:rsidR="00C8791B" w:rsidRDefault="00C8791B" w:rsidP="00C8791B">
      <w:pPr>
        <w:pStyle w:val="21"/>
      </w:pPr>
      <w:bookmarkStart w:id="23" w:name="_Toc10537411"/>
      <w:r>
        <w:rPr>
          <w:rFonts w:hint="eastAsia"/>
        </w:rPr>
        <w:t>第四节：协方差和相关系数</w:t>
      </w:r>
      <w:bookmarkEnd w:id="23"/>
    </w:p>
    <w:p w:rsidR="001B09D1" w:rsidRDefault="001B09D1" w:rsidP="001B09D1">
      <w:r>
        <w:rPr>
          <w:noProof/>
        </w:rPr>
        <w:lastRenderedPageBreak/>
        <w:drawing>
          <wp:inline distT="0" distB="0" distL="0" distR="0" wp14:anchorId="1F42013E" wp14:editId="3E5B91FC">
            <wp:extent cx="3873500" cy="1748796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74271" cy="174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D1" w:rsidRDefault="001B09D1" w:rsidP="001B09D1">
      <w:r>
        <w:rPr>
          <w:noProof/>
        </w:rPr>
        <w:drawing>
          <wp:inline distT="0" distB="0" distL="0" distR="0" wp14:anchorId="67957DA5" wp14:editId="02A41B4E">
            <wp:extent cx="4077755" cy="2051050"/>
            <wp:effectExtent l="0" t="0" r="0" b="635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78427" cy="20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D1" w:rsidRDefault="001B09D1" w:rsidP="001B09D1">
      <w:r>
        <w:rPr>
          <w:noProof/>
        </w:rPr>
        <w:drawing>
          <wp:inline distT="0" distB="0" distL="0" distR="0" wp14:anchorId="4A650860" wp14:editId="78BFE02C">
            <wp:extent cx="3622231" cy="1784350"/>
            <wp:effectExtent l="0" t="0" r="0" b="635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23553" cy="178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D1" w:rsidRDefault="001B09D1" w:rsidP="001B09D1">
      <w:r>
        <w:rPr>
          <w:noProof/>
        </w:rPr>
        <w:drawing>
          <wp:inline distT="0" distB="0" distL="0" distR="0" wp14:anchorId="28CB27B2" wp14:editId="45C83D2E">
            <wp:extent cx="4324222" cy="2159000"/>
            <wp:effectExtent l="0" t="0" r="63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325982" cy="215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D1" w:rsidRDefault="001B09D1" w:rsidP="001B09D1">
      <w:r>
        <w:rPr>
          <w:noProof/>
        </w:rPr>
        <w:lastRenderedPageBreak/>
        <w:drawing>
          <wp:inline distT="0" distB="0" distL="0" distR="0" wp14:anchorId="418CF5BF" wp14:editId="41A99408">
            <wp:extent cx="3530600" cy="1886053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31156" cy="18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9D1" w:rsidRDefault="001B09D1" w:rsidP="001B09D1">
      <w:r>
        <w:rPr>
          <w:noProof/>
        </w:rPr>
        <w:drawing>
          <wp:inline distT="0" distB="0" distL="0" distR="0" wp14:anchorId="5FCABFD1" wp14:editId="6F26C2BC">
            <wp:extent cx="3867150" cy="1711128"/>
            <wp:effectExtent l="0" t="0" r="0" b="381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868504" cy="171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F3" w:rsidRDefault="003813F3" w:rsidP="001B09D1">
      <w:r>
        <w:rPr>
          <w:noProof/>
        </w:rPr>
        <w:drawing>
          <wp:inline distT="0" distB="0" distL="0" distR="0" wp14:anchorId="7553E97E" wp14:editId="2518B40A">
            <wp:extent cx="4013200" cy="1919609"/>
            <wp:effectExtent l="0" t="0" r="6350" b="4445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15615" cy="192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F3" w:rsidRDefault="003813F3" w:rsidP="001B09D1">
      <w:r>
        <w:rPr>
          <w:noProof/>
        </w:rPr>
        <w:drawing>
          <wp:inline distT="0" distB="0" distL="0" distR="0" wp14:anchorId="70B345E1" wp14:editId="3C7E51DE">
            <wp:extent cx="3867150" cy="1776799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71081" cy="17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F3" w:rsidRDefault="003813F3" w:rsidP="001B09D1">
      <w:r>
        <w:rPr>
          <w:noProof/>
        </w:rPr>
        <w:lastRenderedPageBreak/>
        <w:drawing>
          <wp:inline distT="0" distB="0" distL="0" distR="0" wp14:anchorId="7E5F6348" wp14:editId="72DF746B">
            <wp:extent cx="3835400" cy="1950304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36104" cy="195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F3" w:rsidRDefault="003813F3" w:rsidP="001B09D1">
      <w:r>
        <w:rPr>
          <w:noProof/>
        </w:rPr>
        <w:drawing>
          <wp:inline distT="0" distB="0" distL="0" distR="0" wp14:anchorId="66EE0B7B" wp14:editId="03D64E1C">
            <wp:extent cx="3881927" cy="1841500"/>
            <wp:effectExtent l="0" t="0" r="4445" b="635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83628" cy="184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F3" w:rsidRDefault="003813F3" w:rsidP="001B09D1">
      <w:r>
        <w:rPr>
          <w:noProof/>
        </w:rPr>
        <w:drawing>
          <wp:inline distT="0" distB="0" distL="0" distR="0" wp14:anchorId="2DF8CA14" wp14:editId="57EDD063">
            <wp:extent cx="3683000" cy="1861672"/>
            <wp:effectExtent l="0" t="0" r="0" b="571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85751" cy="186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F3" w:rsidRDefault="003813F3" w:rsidP="001B09D1">
      <w:r>
        <w:rPr>
          <w:noProof/>
        </w:rPr>
        <w:drawing>
          <wp:inline distT="0" distB="0" distL="0" distR="0" wp14:anchorId="158F54B9" wp14:editId="653CE64B">
            <wp:extent cx="4089400" cy="1963145"/>
            <wp:effectExtent l="0" t="0" r="635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91331" cy="19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2" w:rsidRDefault="005A24D2" w:rsidP="001B09D1">
      <w:r>
        <w:rPr>
          <w:noProof/>
        </w:rPr>
        <w:lastRenderedPageBreak/>
        <w:drawing>
          <wp:inline distT="0" distB="0" distL="0" distR="0" wp14:anchorId="6B07F8E3" wp14:editId="58DE7D3D">
            <wp:extent cx="4069088" cy="1682750"/>
            <wp:effectExtent l="0" t="0" r="762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070136" cy="16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2" w:rsidRDefault="005A24D2" w:rsidP="001B09D1">
      <w:r>
        <w:rPr>
          <w:noProof/>
        </w:rPr>
        <w:drawing>
          <wp:inline distT="0" distB="0" distL="0" distR="0" wp14:anchorId="5B6FF83A" wp14:editId="05FD192A">
            <wp:extent cx="3975304" cy="1657435"/>
            <wp:effectExtent l="0" t="0" r="635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2" w:rsidRDefault="005A24D2" w:rsidP="001B09D1">
      <w:r>
        <w:rPr>
          <w:noProof/>
        </w:rPr>
        <w:drawing>
          <wp:inline distT="0" distB="0" distL="0" distR="0" wp14:anchorId="5A86298E" wp14:editId="0FD713BF">
            <wp:extent cx="4152900" cy="2002087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166071" cy="200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2" w:rsidRDefault="005A24D2" w:rsidP="001B09D1">
      <w:r>
        <w:rPr>
          <w:noProof/>
        </w:rPr>
        <w:drawing>
          <wp:inline distT="0" distB="0" distL="0" distR="0" wp14:anchorId="69B0AA98" wp14:editId="052693FE">
            <wp:extent cx="3549966" cy="208280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553914" cy="208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2" w:rsidRDefault="005A24D2" w:rsidP="001B09D1">
      <w:r>
        <w:rPr>
          <w:noProof/>
        </w:rPr>
        <w:lastRenderedPageBreak/>
        <w:drawing>
          <wp:inline distT="0" distB="0" distL="0" distR="0" wp14:anchorId="131603B1" wp14:editId="05BCABEA">
            <wp:extent cx="5353050" cy="2779125"/>
            <wp:effectExtent l="0" t="0" r="0" b="254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367036" cy="27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2" w:rsidRDefault="005A24D2" w:rsidP="001B09D1">
      <w:r>
        <w:rPr>
          <w:noProof/>
        </w:rPr>
        <w:drawing>
          <wp:inline distT="0" distB="0" distL="0" distR="0" wp14:anchorId="42F24AFB" wp14:editId="1E55EA99">
            <wp:extent cx="4207809" cy="2000250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212537" cy="200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2" w:rsidRDefault="005A24D2" w:rsidP="001B09D1">
      <w:r>
        <w:rPr>
          <w:noProof/>
        </w:rPr>
        <w:drawing>
          <wp:inline distT="0" distB="0" distL="0" distR="0" wp14:anchorId="7389F895" wp14:editId="20A468C2">
            <wp:extent cx="4114800" cy="1970043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16381" cy="1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C8791B" w:rsidP="00C8791B">
      <w:pPr>
        <w:pStyle w:val="21"/>
      </w:pPr>
      <w:bookmarkStart w:id="24" w:name="_Toc10537412"/>
      <w:r>
        <w:rPr>
          <w:rFonts w:hint="eastAsia"/>
        </w:rPr>
        <w:t>第五节：协方差矩阵</w:t>
      </w:r>
      <w:bookmarkEnd w:id="24"/>
    </w:p>
    <w:p w:rsidR="00C8791B" w:rsidRDefault="00C8791B" w:rsidP="00C8791B">
      <w:pPr>
        <w:pStyle w:val="21"/>
      </w:pPr>
    </w:p>
    <w:p w:rsidR="00C8791B" w:rsidRDefault="005A24D2" w:rsidP="005A24D2">
      <w:r>
        <w:rPr>
          <w:noProof/>
        </w:rPr>
        <w:lastRenderedPageBreak/>
        <w:drawing>
          <wp:inline distT="0" distB="0" distL="0" distR="0" wp14:anchorId="3CC2B714" wp14:editId="11CD9430">
            <wp:extent cx="3917950" cy="1882572"/>
            <wp:effectExtent l="0" t="0" r="6350" b="381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919270" cy="188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9F" w:rsidRDefault="0047689F" w:rsidP="005A24D2">
      <w:r>
        <w:rPr>
          <w:noProof/>
        </w:rPr>
        <w:drawing>
          <wp:inline distT="0" distB="0" distL="0" distR="0" wp14:anchorId="1A8857C8" wp14:editId="21D7ABB2">
            <wp:extent cx="3956050" cy="1966073"/>
            <wp:effectExtent l="0" t="0" r="635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960588" cy="196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9F" w:rsidRDefault="0047689F" w:rsidP="005A24D2">
      <w:r>
        <w:rPr>
          <w:noProof/>
        </w:rPr>
        <w:drawing>
          <wp:inline distT="0" distB="0" distL="0" distR="0" wp14:anchorId="6D0B2D80" wp14:editId="110DEB12">
            <wp:extent cx="4184650" cy="1378896"/>
            <wp:effectExtent l="0" t="0" r="635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187430" cy="137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9F" w:rsidRDefault="0047689F" w:rsidP="005A24D2">
      <w:r>
        <w:rPr>
          <w:noProof/>
        </w:rPr>
        <w:drawing>
          <wp:inline distT="0" distB="0" distL="0" distR="0" wp14:anchorId="5A13832B" wp14:editId="70EAEB7F">
            <wp:extent cx="4122202" cy="1974850"/>
            <wp:effectExtent l="0" t="0" r="0" b="635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126453" cy="197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9F" w:rsidRDefault="0047689F" w:rsidP="005A24D2">
      <w:r>
        <w:rPr>
          <w:noProof/>
        </w:rPr>
        <w:lastRenderedPageBreak/>
        <w:drawing>
          <wp:inline distT="0" distB="0" distL="0" distR="0" wp14:anchorId="6C196388" wp14:editId="0B33741F">
            <wp:extent cx="4139053" cy="185420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140128" cy="185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9F" w:rsidRDefault="0047689F" w:rsidP="005A24D2">
      <w:r>
        <w:rPr>
          <w:noProof/>
        </w:rPr>
        <w:drawing>
          <wp:inline distT="0" distB="0" distL="0" distR="0" wp14:anchorId="7ED0EFD3" wp14:editId="3B5BC711">
            <wp:extent cx="4375150" cy="2202830"/>
            <wp:effectExtent l="0" t="0" r="6350" b="698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376483" cy="220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D2" w:rsidRDefault="0047689F" w:rsidP="005A24D2">
      <w:r>
        <w:rPr>
          <w:noProof/>
        </w:rPr>
        <w:drawing>
          <wp:inline distT="0" distB="0" distL="0" distR="0" wp14:anchorId="5C7AF735" wp14:editId="383F1A84">
            <wp:extent cx="4375150" cy="2101547"/>
            <wp:effectExtent l="0" t="0" r="635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88382" cy="210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9F" w:rsidRDefault="0047689F" w:rsidP="005A24D2">
      <w:r>
        <w:rPr>
          <w:noProof/>
        </w:rPr>
        <w:drawing>
          <wp:inline distT="0" distB="0" distL="0" distR="0" wp14:anchorId="1BE32B5B" wp14:editId="38291D6B">
            <wp:extent cx="4254500" cy="2127250"/>
            <wp:effectExtent l="0" t="0" r="0" b="635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212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9F" w:rsidRDefault="0047689F" w:rsidP="005A24D2">
      <w:r>
        <w:rPr>
          <w:noProof/>
        </w:rPr>
        <w:lastRenderedPageBreak/>
        <w:drawing>
          <wp:inline distT="0" distB="0" distL="0" distR="0" wp14:anchorId="493E7B28" wp14:editId="5F07840C">
            <wp:extent cx="4298950" cy="2078951"/>
            <wp:effectExtent l="0" t="0" r="635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303275" cy="208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9F" w:rsidRDefault="0047689F" w:rsidP="005A24D2">
      <w:r>
        <w:rPr>
          <w:noProof/>
        </w:rPr>
        <w:drawing>
          <wp:inline distT="0" distB="0" distL="0" distR="0" wp14:anchorId="174F4401" wp14:editId="69413773">
            <wp:extent cx="4368800" cy="2016838"/>
            <wp:effectExtent l="0" t="0" r="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69363" cy="201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9F" w:rsidRDefault="0047689F" w:rsidP="005A24D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B747248">
            <wp:simplePos x="914400" y="5264150"/>
            <wp:positionH relativeFrom="column">
              <wp:align>left</wp:align>
            </wp:positionH>
            <wp:positionV relativeFrom="paragraph">
              <wp:align>top</wp:align>
            </wp:positionV>
            <wp:extent cx="4368800" cy="2156515"/>
            <wp:effectExtent l="0" t="0" r="0" b="0"/>
            <wp:wrapSquare wrapText="bothSides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15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689F" w:rsidRPr="0047689F" w:rsidRDefault="0047689F" w:rsidP="0047689F"/>
    <w:p w:rsidR="0047689F" w:rsidRPr="0047689F" w:rsidRDefault="0047689F" w:rsidP="0047689F"/>
    <w:p w:rsidR="0047689F" w:rsidRPr="0047689F" w:rsidRDefault="0047689F" w:rsidP="0047689F"/>
    <w:p w:rsidR="0047689F" w:rsidRPr="0047689F" w:rsidRDefault="0047689F" w:rsidP="0047689F"/>
    <w:p w:rsidR="0047689F" w:rsidRPr="0047689F" w:rsidRDefault="0047689F" w:rsidP="0047689F"/>
    <w:p w:rsidR="0047689F" w:rsidRDefault="0047689F" w:rsidP="005A24D2">
      <w:pPr>
        <w:rPr>
          <w:noProof/>
        </w:rPr>
      </w:pPr>
    </w:p>
    <w:p w:rsidR="0047689F" w:rsidRDefault="0047689F" w:rsidP="0047689F">
      <w:pPr>
        <w:ind w:firstLineChars="200" w:firstLine="440"/>
      </w:pPr>
    </w:p>
    <w:p w:rsidR="0047689F" w:rsidRDefault="0047689F" w:rsidP="0047689F">
      <w:pPr>
        <w:ind w:firstLineChars="200" w:firstLine="440"/>
      </w:pPr>
      <w:r>
        <w:rPr>
          <w:noProof/>
        </w:rPr>
        <w:lastRenderedPageBreak/>
        <w:drawing>
          <wp:inline distT="0" distB="0" distL="0" distR="0" wp14:anchorId="6FB1662C" wp14:editId="547734E6">
            <wp:extent cx="4102100" cy="2195405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03866" cy="21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47689F" w:rsidP="00585632">
      <w:pPr>
        <w:ind w:firstLineChars="200" w:firstLine="440"/>
      </w:pPr>
      <w:r>
        <w:rPr>
          <w:noProof/>
        </w:rPr>
        <w:drawing>
          <wp:inline distT="0" distB="0" distL="0" distR="0" wp14:anchorId="74AB43D2" wp14:editId="7236992C">
            <wp:extent cx="4337050" cy="2096761"/>
            <wp:effectExtent l="0" t="0" r="635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340723" cy="209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C8791B" w:rsidP="00C8791B">
      <w:pPr>
        <w:pStyle w:val="1"/>
      </w:pPr>
      <w:bookmarkStart w:id="25" w:name="_Toc10537413"/>
      <w:r>
        <w:rPr>
          <w:rFonts w:hint="eastAsia"/>
        </w:rPr>
        <w:t>第</w:t>
      </w:r>
      <w:r w:rsidR="00E219A7">
        <w:rPr>
          <w:rFonts w:hint="eastAsia"/>
        </w:rPr>
        <w:t>五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极限定理</w:t>
      </w:r>
      <w:bookmarkEnd w:id="25"/>
    </w:p>
    <w:p w:rsidR="00C8791B" w:rsidRDefault="00C8791B" w:rsidP="00C8791B">
      <w:pPr>
        <w:pStyle w:val="21"/>
      </w:pPr>
      <w:bookmarkStart w:id="26" w:name="_Toc10537414"/>
      <w:r>
        <w:rPr>
          <w:rFonts w:hint="eastAsia"/>
        </w:rPr>
        <w:t>第一节：大数定律</w:t>
      </w:r>
      <w:bookmarkEnd w:id="26"/>
      <w:r>
        <w:t xml:space="preserve"> </w:t>
      </w:r>
    </w:p>
    <w:p w:rsidR="00585632" w:rsidRDefault="00585632" w:rsidP="00585632">
      <w:r>
        <w:rPr>
          <w:noProof/>
        </w:rPr>
        <w:drawing>
          <wp:inline distT="0" distB="0" distL="0" distR="0" wp14:anchorId="5134D549" wp14:editId="2BC19FB6">
            <wp:extent cx="4298950" cy="2210889"/>
            <wp:effectExtent l="0" t="0" r="635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304419" cy="22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32" w:rsidRDefault="00585632" w:rsidP="00585632">
      <w:r>
        <w:rPr>
          <w:noProof/>
        </w:rPr>
        <w:lastRenderedPageBreak/>
        <w:drawing>
          <wp:inline distT="0" distB="0" distL="0" distR="0" wp14:anchorId="11F76B6E" wp14:editId="78C4D891">
            <wp:extent cx="4368800" cy="181115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70501" cy="18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32" w:rsidRDefault="00585632" w:rsidP="00585632">
      <w:r>
        <w:rPr>
          <w:noProof/>
        </w:rPr>
        <w:drawing>
          <wp:inline distT="0" distB="0" distL="0" distR="0" wp14:anchorId="63579C1F" wp14:editId="1C8BA6FD">
            <wp:extent cx="4191000" cy="1354195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194863" cy="135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32" w:rsidRDefault="00585632" w:rsidP="00585632">
      <w:r>
        <w:rPr>
          <w:noProof/>
        </w:rPr>
        <w:drawing>
          <wp:inline distT="0" distB="0" distL="0" distR="0" wp14:anchorId="1F7BDB8C" wp14:editId="06A7406E">
            <wp:extent cx="4330700" cy="1825336"/>
            <wp:effectExtent l="0" t="0" r="0" b="381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82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4EE" w:rsidRDefault="00EB44EE" w:rsidP="00585632">
      <w:r>
        <w:rPr>
          <w:noProof/>
        </w:rPr>
        <w:drawing>
          <wp:inline distT="0" distB="0" distL="0" distR="0" wp14:anchorId="257EB812" wp14:editId="02058FC3">
            <wp:extent cx="4191000" cy="1981744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193517" cy="198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F0" w:rsidRDefault="00D20AF0" w:rsidP="00585632">
      <w:r>
        <w:rPr>
          <w:noProof/>
        </w:rPr>
        <w:lastRenderedPageBreak/>
        <w:drawing>
          <wp:inline distT="0" distB="0" distL="0" distR="0" wp14:anchorId="6972F961" wp14:editId="79BAFE54">
            <wp:extent cx="4061619" cy="191135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065645" cy="19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drawing>
          <wp:inline distT="0" distB="0" distL="0" distR="0" wp14:anchorId="178EFEF7" wp14:editId="53003B4D">
            <wp:extent cx="4108450" cy="1729554"/>
            <wp:effectExtent l="0" t="0" r="6350" b="444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13219" cy="173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drawing>
          <wp:inline distT="0" distB="0" distL="0" distR="0" wp14:anchorId="1E1ACE93" wp14:editId="3E980D41">
            <wp:extent cx="4061460" cy="1919416"/>
            <wp:effectExtent l="0" t="0" r="0" b="508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069913" cy="192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drawing>
          <wp:inline distT="0" distB="0" distL="0" distR="0" wp14:anchorId="7F61FDB5" wp14:editId="09F82946">
            <wp:extent cx="4432300" cy="2085787"/>
            <wp:effectExtent l="0" t="0" r="635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39138" cy="20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lastRenderedPageBreak/>
        <w:drawing>
          <wp:inline distT="0" distB="0" distL="0" distR="0" wp14:anchorId="441F158D" wp14:editId="1CC85585">
            <wp:extent cx="3378200" cy="2063816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80783" cy="206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drawing>
          <wp:inline distT="0" distB="0" distL="0" distR="0" wp14:anchorId="41E1643A" wp14:editId="4A83D5A8">
            <wp:extent cx="3376242" cy="2139950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381422" cy="214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drawing>
          <wp:inline distT="0" distB="0" distL="0" distR="0" wp14:anchorId="76CE1615" wp14:editId="2E812986">
            <wp:extent cx="4267104" cy="2076450"/>
            <wp:effectExtent l="0" t="0" r="635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72067" cy="2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lastRenderedPageBreak/>
        <w:drawing>
          <wp:inline distT="0" distB="0" distL="0" distR="0" wp14:anchorId="5BB5FCBA" wp14:editId="668BB076">
            <wp:extent cx="4318000" cy="2214359"/>
            <wp:effectExtent l="0" t="0" r="635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331064" cy="222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drawing>
          <wp:inline distT="0" distB="0" distL="0" distR="0" wp14:anchorId="438AED48" wp14:editId="373C982E">
            <wp:extent cx="4451350" cy="2052780"/>
            <wp:effectExtent l="0" t="0" r="635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3" cy="20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drawing>
          <wp:inline distT="0" distB="0" distL="0" distR="0" wp14:anchorId="2AA25BC2" wp14:editId="6B6C21F8">
            <wp:extent cx="4610100" cy="2389773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618826" cy="239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lastRenderedPageBreak/>
        <w:drawing>
          <wp:inline distT="0" distB="0" distL="0" distR="0" wp14:anchorId="67CD6F8D" wp14:editId="10904B7D">
            <wp:extent cx="4406900" cy="2151482"/>
            <wp:effectExtent l="0" t="0" r="0" b="127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20067" cy="21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drawing>
          <wp:inline distT="0" distB="0" distL="0" distR="0" wp14:anchorId="3A0C0C17" wp14:editId="5523F389">
            <wp:extent cx="4679950" cy="2270887"/>
            <wp:effectExtent l="0" t="0" r="635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89286" cy="227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drawing>
          <wp:inline distT="0" distB="0" distL="0" distR="0" wp14:anchorId="12C38942" wp14:editId="1EF7D6D2">
            <wp:extent cx="4216400" cy="2235200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26936" cy="22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lastRenderedPageBreak/>
        <w:drawing>
          <wp:inline distT="0" distB="0" distL="0" distR="0" wp14:anchorId="6C2E5C57" wp14:editId="71C671CE">
            <wp:extent cx="4495800" cy="2242136"/>
            <wp:effectExtent l="0" t="0" r="0" b="635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03700" cy="224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585632">
      <w:r>
        <w:rPr>
          <w:noProof/>
        </w:rPr>
        <w:drawing>
          <wp:inline distT="0" distB="0" distL="0" distR="0" wp14:anchorId="5918ECE7" wp14:editId="637B349C">
            <wp:extent cx="4362450" cy="2128168"/>
            <wp:effectExtent l="0" t="0" r="0" b="5715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66548" cy="21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C8791B" w:rsidP="00C8791B">
      <w:pPr>
        <w:pStyle w:val="21"/>
      </w:pPr>
      <w:bookmarkStart w:id="27" w:name="_Toc10537415"/>
      <w:r>
        <w:rPr>
          <w:rFonts w:hint="eastAsia"/>
        </w:rPr>
        <w:t>第二节：中心极限定理</w:t>
      </w:r>
      <w:bookmarkEnd w:id="27"/>
      <w:r>
        <w:t xml:space="preserve"> </w:t>
      </w:r>
    </w:p>
    <w:p w:rsidR="00C8791B" w:rsidRDefault="009B3AD1" w:rsidP="009B3AD1">
      <w:r>
        <w:rPr>
          <w:noProof/>
        </w:rPr>
        <w:drawing>
          <wp:inline distT="0" distB="0" distL="0" distR="0" wp14:anchorId="3E5B7382" wp14:editId="12E30E42">
            <wp:extent cx="4032250" cy="2179154"/>
            <wp:effectExtent l="0" t="0" r="635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040138" cy="218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9B3AD1">
      <w:r>
        <w:rPr>
          <w:noProof/>
        </w:rPr>
        <w:lastRenderedPageBreak/>
        <w:drawing>
          <wp:inline distT="0" distB="0" distL="0" distR="0" wp14:anchorId="24C05E8A" wp14:editId="2214A0D4">
            <wp:extent cx="4533900" cy="2102281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541415" cy="21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9B3AD1">
      <w:r>
        <w:rPr>
          <w:noProof/>
        </w:rPr>
        <w:drawing>
          <wp:inline distT="0" distB="0" distL="0" distR="0" wp14:anchorId="269D52E7" wp14:editId="2C2FE081">
            <wp:extent cx="4791455" cy="2355850"/>
            <wp:effectExtent l="0" t="0" r="9525" b="635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92475" cy="23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9B3AD1">
      <w:r>
        <w:rPr>
          <w:noProof/>
        </w:rPr>
        <w:drawing>
          <wp:inline distT="0" distB="0" distL="0" distR="0" wp14:anchorId="759F13D7" wp14:editId="25F44BC8">
            <wp:extent cx="4438650" cy="2255708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447171" cy="226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9B3AD1">
      <w:r>
        <w:rPr>
          <w:noProof/>
        </w:rPr>
        <w:drawing>
          <wp:inline distT="0" distB="0" distL="0" distR="0" wp14:anchorId="080BAE11" wp14:editId="76AF7DA2">
            <wp:extent cx="4095750" cy="1596375"/>
            <wp:effectExtent l="0" t="0" r="0" b="444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06366" cy="160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9B3AD1">
      <w:r>
        <w:rPr>
          <w:noProof/>
        </w:rPr>
        <w:lastRenderedPageBreak/>
        <w:drawing>
          <wp:inline distT="0" distB="0" distL="0" distR="0" wp14:anchorId="30745C36" wp14:editId="03D27655">
            <wp:extent cx="4381500" cy="210178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390608" cy="210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9B3AD1">
      <w:r>
        <w:rPr>
          <w:noProof/>
        </w:rPr>
        <w:drawing>
          <wp:inline distT="0" distB="0" distL="0" distR="0" wp14:anchorId="5B981C96" wp14:editId="7A1F291C">
            <wp:extent cx="4489450" cy="2233154"/>
            <wp:effectExtent l="0" t="0" r="635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93146" cy="223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9B3AD1" w:rsidP="009B3AD1">
      <w:r>
        <w:rPr>
          <w:noProof/>
        </w:rPr>
        <w:drawing>
          <wp:inline distT="0" distB="0" distL="0" distR="0" wp14:anchorId="5B008D81" wp14:editId="7355A41A">
            <wp:extent cx="4210050" cy="2007517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218767" cy="201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95" w:rsidRDefault="003C0695" w:rsidP="009B3AD1">
      <w:r>
        <w:rPr>
          <w:noProof/>
        </w:rPr>
        <w:drawing>
          <wp:inline distT="0" distB="0" distL="0" distR="0" wp14:anchorId="302B692F" wp14:editId="4D152A89">
            <wp:extent cx="5118100" cy="1872365"/>
            <wp:effectExtent l="0" t="0" r="635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133452" cy="18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95" w:rsidRDefault="003C0695" w:rsidP="009B3AD1">
      <w:r>
        <w:rPr>
          <w:noProof/>
        </w:rPr>
        <w:lastRenderedPageBreak/>
        <w:drawing>
          <wp:inline distT="0" distB="0" distL="0" distR="0" wp14:anchorId="1B03FCAA" wp14:editId="7182A172">
            <wp:extent cx="5308600" cy="2172021"/>
            <wp:effectExtent l="0" t="0" r="635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317610" cy="217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95" w:rsidRDefault="003C0695" w:rsidP="009B3AD1">
      <w:r>
        <w:rPr>
          <w:noProof/>
        </w:rPr>
        <w:drawing>
          <wp:inline distT="0" distB="0" distL="0" distR="0" wp14:anchorId="0649EA33" wp14:editId="7719C4DC">
            <wp:extent cx="5454650" cy="1916923"/>
            <wp:effectExtent l="0" t="0" r="0" b="762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69801" cy="19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95" w:rsidRDefault="003C0695" w:rsidP="009B3AD1">
      <w:r>
        <w:rPr>
          <w:noProof/>
        </w:rPr>
        <w:drawing>
          <wp:inline distT="0" distB="0" distL="0" distR="0" wp14:anchorId="4D94F9EF" wp14:editId="545299E8">
            <wp:extent cx="5359400" cy="2127491"/>
            <wp:effectExtent l="0" t="0" r="0" b="635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365993" cy="213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95" w:rsidRDefault="003C0695" w:rsidP="009B3AD1">
      <w:r>
        <w:rPr>
          <w:noProof/>
        </w:rPr>
        <w:lastRenderedPageBreak/>
        <w:drawing>
          <wp:inline distT="0" distB="0" distL="0" distR="0">
            <wp:extent cx="4552950" cy="6461698"/>
            <wp:effectExtent l="0" t="0" r="0" b="0"/>
            <wp:docPr id="316" name="图片 316" descr="http://nos.netease.com/edu-image/7d3ab47d445c4b20a02e0c678614b943.png?imag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nos.netease.com/edu-image/7d3ab47d445c4b20a02e0c678614b943.png?imageView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305" cy="646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9A7" w:rsidRDefault="00E219A7" w:rsidP="00E219A7">
      <w:pPr>
        <w:pStyle w:val="1"/>
      </w:pPr>
      <w:bookmarkStart w:id="28" w:name="_Toc10537416"/>
      <w:r>
        <w:rPr>
          <w:rFonts w:hint="eastAsia"/>
        </w:rPr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数理统计的基本概念</w:t>
      </w:r>
      <w:bookmarkEnd w:id="28"/>
    </w:p>
    <w:p w:rsidR="00E219A7" w:rsidRDefault="00E219A7" w:rsidP="00E219A7">
      <w:pPr>
        <w:pStyle w:val="21"/>
      </w:pPr>
      <w:bookmarkStart w:id="29" w:name="_Toc10537417"/>
      <w:r>
        <w:rPr>
          <w:rFonts w:hint="eastAsia"/>
        </w:rPr>
        <w:t>第一节：总体和样本</w:t>
      </w:r>
      <w:bookmarkEnd w:id="29"/>
    </w:p>
    <w:p w:rsidR="009B3AD1" w:rsidRDefault="009B3AD1" w:rsidP="009B3AD1">
      <w:r>
        <w:rPr>
          <w:noProof/>
        </w:rPr>
        <w:lastRenderedPageBreak/>
        <w:drawing>
          <wp:inline distT="0" distB="0" distL="0" distR="0" wp14:anchorId="488A5AFE" wp14:editId="2D1B682D">
            <wp:extent cx="3898900" cy="2167181"/>
            <wp:effectExtent l="0" t="0" r="6350" b="508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908913" cy="21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AD1" w:rsidRDefault="009B3AD1" w:rsidP="009B3AD1">
      <w:r>
        <w:rPr>
          <w:noProof/>
        </w:rPr>
        <w:drawing>
          <wp:inline distT="0" distB="0" distL="0" distR="0" wp14:anchorId="41FD5C3E" wp14:editId="3B3A7E43">
            <wp:extent cx="4273550" cy="2550793"/>
            <wp:effectExtent l="0" t="0" r="0" b="254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88994" cy="256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60" w:rsidRDefault="00FE3660" w:rsidP="009B3AD1">
      <w:r>
        <w:rPr>
          <w:noProof/>
        </w:rPr>
        <w:drawing>
          <wp:inline distT="0" distB="0" distL="0" distR="0" wp14:anchorId="46239562" wp14:editId="609AAADC">
            <wp:extent cx="4140200" cy="2437688"/>
            <wp:effectExtent l="0" t="0" r="0" b="127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49261" cy="244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60" w:rsidRDefault="00FE3660" w:rsidP="009B3AD1">
      <w:r>
        <w:rPr>
          <w:noProof/>
        </w:rPr>
        <w:lastRenderedPageBreak/>
        <w:drawing>
          <wp:inline distT="0" distB="0" distL="0" distR="0" wp14:anchorId="7E530B1D" wp14:editId="7F2633EA">
            <wp:extent cx="4095750" cy="1799068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099648" cy="18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60" w:rsidRDefault="00FE3660" w:rsidP="009B3AD1">
      <w:r>
        <w:rPr>
          <w:noProof/>
        </w:rPr>
        <w:drawing>
          <wp:inline distT="0" distB="0" distL="0" distR="0" wp14:anchorId="781F570E" wp14:editId="6101DBB0">
            <wp:extent cx="3860800" cy="1223900"/>
            <wp:effectExtent l="0" t="0" r="635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901155" cy="12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60" w:rsidRDefault="00FE3660" w:rsidP="009B3AD1">
      <w:r>
        <w:rPr>
          <w:noProof/>
        </w:rPr>
        <w:drawing>
          <wp:inline distT="0" distB="0" distL="0" distR="0" wp14:anchorId="022FED39" wp14:editId="043DA767">
            <wp:extent cx="4095750" cy="2358160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05351" cy="236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95" w:rsidRDefault="003C0695" w:rsidP="009B3AD1">
      <w:r>
        <w:rPr>
          <w:noProof/>
        </w:rPr>
        <w:drawing>
          <wp:inline distT="0" distB="0" distL="0" distR="0" wp14:anchorId="66CCCCA5" wp14:editId="1056D27A">
            <wp:extent cx="3733800" cy="1987699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738696" cy="199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95" w:rsidRDefault="003C0695" w:rsidP="009B3AD1">
      <w:r>
        <w:rPr>
          <w:noProof/>
        </w:rPr>
        <w:lastRenderedPageBreak/>
        <w:drawing>
          <wp:inline distT="0" distB="0" distL="0" distR="0" wp14:anchorId="7037DEB8" wp14:editId="3C892129">
            <wp:extent cx="3924300" cy="2163043"/>
            <wp:effectExtent l="0" t="0" r="0" b="889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930616" cy="216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95" w:rsidRDefault="003C0695" w:rsidP="009B3AD1">
      <w:r>
        <w:rPr>
          <w:noProof/>
        </w:rPr>
        <w:drawing>
          <wp:inline distT="0" distB="0" distL="0" distR="0" wp14:anchorId="06E6B212" wp14:editId="420AA9FF">
            <wp:extent cx="4083050" cy="1802531"/>
            <wp:effectExtent l="0" t="0" r="0" b="762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095262" cy="180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695" w:rsidRDefault="003C0695" w:rsidP="009B3AD1">
      <w:r>
        <w:rPr>
          <w:noProof/>
        </w:rPr>
        <w:drawing>
          <wp:inline distT="0" distB="0" distL="0" distR="0" wp14:anchorId="1FEA0B94" wp14:editId="4BCD16A9">
            <wp:extent cx="4234851" cy="2641600"/>
            <wp:effectExtent l="0" t="0" r="0" b="635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236759" cy="26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A1B" w:rsidRDefault="00AD1A1B" w:rsidP="009B3AD1">
      <w:r>
        <w:rPr>
          <w:noProof/>
        </w:rPr>
        <w:lastRenderedPageBreak/>
        <w:drawing>
          <wp:inline distT="0" distB="0" distL="0" distR="0" wp14:anchorId="3E2E5A59" wp14:editId="094B0F9D">
            <wp:extent cx="4400550" cy="2915288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402606" cy="29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A1B" w:rsidRDefault="00AD1A1B" w:rsidP="009B3AD1">
      <w:r>
        <w:rPr>
          <w:noProof/>
        </w:rPr>
        <w:drawing>
          <wp:inline distT="0" distB="0" distL="0" distR="0" wp14:anchorId="3D880219" wp14:editId="1BEBB1DA">
            <wp:extent cx="3873500" cy="2227969"/>
            <wp:effectExtent l="0" t="0" r="0" b="127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87037" cy="22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A1B" w:rsidRDefault="00AD1A1B" w:rsidP="009B3AD1">
      <w:r>
        <w:rPr>
          <w:noProof/>
        </w:rPr>
        <w:drawing>
          <wp:inline distT="0" distB="0" distL="0" distR="0" wp14:anchorId="2F24244D" wp14:editId="15C6055E">
            <wp:extent cx="3962400" cy="1814883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967989" cy="18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A1B" w:rsidRDefault="00AD1A1B" w:rsidP="009B3AD1">
      <w:r>
        <w:rPr>
          <w:noProof/>
        </w:rPr>
        <w:lastRenderedPageBreak/>
        <w:drawing>
          <wp:inline distT="0" distB="0" distL="0" distR="0" wp14:anchorId="0E53B1D2" wp14:editId="226D9832">
            <wp:extent cx="4241800" cy="1958201"/>
            <wp:effectExtent l="0" t="0" r="6350" b="444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248484" cy="196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A1B" w:rsidRDefault="00AD1A1B" w:rsidP="009B3AD1">
      <w:r>
        <w:rPr>
          <w:noProof/>
        </w:rPr>
        <w:drawing>
          <wp:inline distT="0" distB="0" distL="0" distR="0" wp14:anchorId="77F1B490" wp14:editId="0030B5B6">
            <wp:extent cx="3644900" cy="2490196"/>
            <wp:effectExtent l="0" t="0" r="0" b="571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55202" cy="249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A1B" w:rsidRDefault="00AD1A1B" w:rsidP="009B3AD1">
      <w:r>
        <w:rPr>
          <w:noProof/>
        </w:rPr>
        <w:drawing>
          <wp:inline distT="0" distB="0" distL="0" distR="0" wp14:anchorId="43A3FD9F" wp14:editId="12E09C26">
            <wp:extent cx="5731510" cy="2256790"/>
            <wp:effectExtent l="0" t="0" r="254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A1B" w:rsidRDefault="006A2769" w:rsidP="009B3AD1">
      <w:r>
        <w:rPr>
          <w:noProof/>
        </w:rPr>
        <w:drawing>
          <wp:inline distT="0" distB="0" distL="0" distR="0" wp14:anchorId="7386BAC7" wp14:editId="471C6C13">
            <wp:extent cx="5137150" cy="1482889"/>
            <wp:effectExtent l="0" t="0" r="6350" b="317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144471" cy="148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lastRenderedPageBreak/>
        <w:drawing>
          <wp:inline distT="0" distB="0" distL="0" distR="0" wp14:anchorId="53E9E34A" wp14:editId="51192C4C">
            <wp:extent cx="5731510" cy="144843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 w:rsidRPr="006A2769">
        <w:rPr>
          <w:noProof/>
        </w:rPr>
        <w:drawing>
          <wp:inline distT="0" distB="0" distL="0" distR="0">
            <wp:extent cx="4346852" cy="5795963"/>
            <wp:effectExtent l="0" t="635" r="0" b="0"/>
            <wp:docPr id="333" name="图片 333" descr="C:\Users\10104\Documents\Tencent Files\1010498505\FileRecv\MobileFile\IMG_20190601_151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0104\Documents\Tencent Files\1010498505\FileRecv\MobileFile\IMG_20190601_151100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347311" cy="579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drawing>
          <wp:inline distT="0" distB="0" distL="0" distR="0" wp14:anchorId="25E92B00" wp14:editId="5092B34F">
            <wp:extent cx="4133850" cy="2779761"/>
            <wp:effectExtent l="0" t="0" r="0" b="190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140794" cy="278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lastRenderedPageBreak/>
        <w:drawing>
          <wp:inline distT="0" distB="0" distL="0" distR="0" wp14:anchorId="6695FD66" wp14:editId="2EE5C080">
            <wp:extent cx="4038600" cy="2498103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44810" cy="250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drawing>
          <wp:inline distT="0" distB="0" distL="0" distR="0" wp14:anchorId="0E1C185B" wp14:editId="165A2E27">
            <wp:extent cx="2597150" cy="1787933"/>
            <wp:effectExtent l="0" t="0" r="0" b="317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620888" cy="180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drawing>
          <wp:inline distT="0" distB="0" distL="0" distR="0" wp14:anchorId="43D566E0" wp14:editId="3DD29A05">
            <wp:extent cx="3854450" cy="1762706"/>
            <wp:effectExtent l="0" t="0" r="0" b="9525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70750" cy="177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drawing>
          <wp:inline distT="0" distB="0" distL="0" distR="0" wp14:anchorId="32FFDC48" wp14:editId="6DBB5A7C">
            <wp:extent cx="4038600" cy="2077697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052910" cy="208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lastRenderedPageBreak/>
        <w:drawing>
          <wp:inline distT="0" distB="0" distL="0" distR="0" wp14:anchorId="441711CC" wp14:editId="1A37604B">
            <wp:extent cx="4349750" cy="2901788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363060" cy="291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drawing>
          <wp:inline distT="0" distB="0" distL="0" distR="0" wp14:anchorId="227E2265" wp14:editId="2ACE53FF">
            <wp:extent cx="4221235" cy="2933700"/>
            <wp:effectExtent l="0" t="0" r="825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224174" cy="293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drawing>
          <wp:inline distT="0" distB="0" distL="0" distR="0" wp14:anchorId="75EB4736" wp14:editId="3F78039C">
            <wp:extent cx="4013200" cy="2511988"/>
            <wp:effectExtent l="0" t="0" r="6350" b="317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23771" cy="251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lastRenderedPageBreak/>
        <w:drawing>
          <wp:inline distT="0" distB="0" distL="0" distR="0" wp14:anchorId="0AEDDAC2" wp14:editId="2A44E9DB">
            <wp:extent cx="4133447" cy="2063750"/>
            <wp:effectExtent l="0" t="0" r="63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137374" cy="206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drawing>
          <wp:inline distT="0" distB="0" distL="0" distR="0" wp14:anchorId="0E9D0E17" wp14:editId="09A2C6B1">
            <wp:extent cx="4781793" cy="3200400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86781" cy="320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69" w:rsidRDefault="006A2769" w:rsidP="009B3AD1">
      <w:r>
        <w:rPr>
          <w:noProof/>
        </w:rPr>
        <w:drawing>
          <wp:inline distT="0" distB="0" distL="0" distR="0" wp14:anchorId="526343C7" wp14:editId="45ABF393">
            <wp:extent cx="4840671" cy="2959100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849353" cy="29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A7" w:rsidRDefault="00E219A7" w:rsidP="00E219A7">
      <w:pPr>
        <w:pStyle w:val="21"/>
      </w:pPr>
      <w:bookmarkStart w:id="30" w:name="_Toc10537418"/>
      <w:r>
        <w:rPr>
          <w:rFonts w:hint="eastAsia"/>
        </w:rPr>
        <w:t>第二节：抽样分布</w:t>
      </w:r>
      <w:bookmarkEnd w:id="30"/>
    </w:p>
    <w:p w:rsidR="00C8791B" w:rsidRDefault="00EC395D" w:rsidP="006A2769">
      <w:r>
        <w:rPr>
          <w:noProof/>
        </w:rPr>
        <w:lastRenderedPageBreak/>
        <w:drawing>
          <wp:inline distT="0" distB="0" distL="0" distR="0" wp14:anchorId="59A6BC19" wp14:editId="29D5C861">
            <wp:extent cx="4254500" cy="2052242"/>
            <wp:effectExtent l="0" t="0" r="0" b="571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258083" cy="20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5D" w:rsidRDefault="00EC395D" w:rsidP="006A2769">
      <w:r>
        <w:rPr>
          <w:noProof/>
        </w:rPr>
        <w:drawing>
          <wp:inline distT="0" distB="0" distL="0" distR="0" wp14:anchorId="702C38AC" wp14:editId="38C8423C">
            <wp:extent cx="4078873" cy="1968500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093244" cy="197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5D" w:rsidRDefault="00EC395D" w:rsidP="006A2769">
      <w:r>
        <w:rPr>
          <w:noProof/>
        </w:rPr>
        <w:drawing>
          <wp:inline distT="0" distB="0" distL="0" distR="0" wp14:anchorId="6BB0AEB1" wp14:editId="22EB1C84">
            <wp:extent cx="3886200" cy="2720340"/>
            <wp:effectExtent l="0" t="0" r="0" b="381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87351" cy="272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C1" w:rsidRDefault="00F13EC1" w:rsidP="006A2769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C4818F3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199042" cy="2584450"/>
            <wp:effectExtent l="0" t="0" r="0" b="6350"/>
            <wp:wrapSquare wrapText="bothSides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199042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3EC1" w:rsidRPr="00F13EC1" w:rsidRDefault="00F13EC1" w:rsidP="00F13EC1"/>
    <w:p w:rsidR="00F13EC1" w:rsidRPr="00F13EC1" w:rsidRDefault="00F13EC1" w:rsidP="00F13EC1"/>
    <w:p w:rsidR="00F13EC1" w:rsidRPr="00F13EC1" w:rsidRDefault="00F13EC1" w:rsidP="00F13EC1"/>
    <w:p w:rsidR="00F13EC1" w:rsidRPr="00F13EC1" w:rsidRDefault="00F13EC1" w:rsidP="00F13EC1"/>
    <w:p w:rsidR="00F13EC1" w:rsidRPr="00F13EC1" w:rsidRDefault="00F13EC1" w:rsidP="00F13EC1"/>
    <w:p w:rsidR="00F13EC1" w:rsidRPr="00F13EC1" w:rsidRDefault="00F13EC1" w:rsidP="00F13EC1"/>
    <w:p w:rsidR="00F13EC1" w:rsidRPr="00F13EC1" w:rsidRDefault="00F13EC1" w:rsidP="00F13EC1"/>
    <w:p w:rsidR="00F13EC1" w:rsidRDefault="00F13EC1" w:rsidP="006A2769"/>
    <w:p w:rsidR="00F13EC1" w:rsidRDefault="00F13EC1" w:rsidP="006A2769">
      <w:r>
        <w:rPr>
          <w:noProof/>
        </w:rPr>
        <w:drawing>
          <wp:inline distT="0" distB="0" distL="0" distR="0" wp14:anchorId="23D24B49" wp14:editId="02717E5C">
            <wp:extent cx="4198620" cy="2654758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202785" cy="265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C1" w:rsidRDefault="00F13EC1" w:rsidP="006A2769">
      <w:r>
        <w:rPr>
          <w:noProof/>
        </w:rPr>
        <w:drawing>
          <wp:inline distT="0" distB="0" distL="0" distR="0" wp14:anchorId="27D0EC2E" wp14:editId="5F7E1D88">
            <wp:extent cx="4241800" cy="1369808"/>
            <wp:effectExtent l="0" t="0" r="6350" b="190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256600" cy="13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20" w:rsidRDefault="00F13EC1" w:rsidP="006A276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0B0C44C">
            <wp:simplePos x="914400" y="7880350"/>
            <wp:positionH relativeFrom="column">
              <wp:align>left</wp:align>
            </wp:positionH>
            <wp:positionV relativeFrom="paragraph">
              <wp:align>top</wp:align>
            </wp:positionV>
            <wp:extent cx="3797300" cy="1541479"/>
            <wp:effectExtent l="0" t="0" r="0" b="1905"/>
            <wp:wrapSquare wrapText="bothSides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54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1120" w:rsidRPr="009A1120" w:rsidRDefault="009A1120" w:rsidP="009A1120"/>
    <w:p w:rsidR="009A1120" w:rsidRPr="009A1120" w:rsidRDefault="009A1120" w:rsidP="009A1120"/>
    <w:p w:rsidR="009A1120" w:rsidRPr="009A1120" w:rsidRDefault="009A1120" w:rsidP="009A1120"/>
    <w:p w:rsidR="009A1120" w:rsidRDefault="009A1120" w:rsidP="006A2769">
      <w:pPr>
        <w:rPr>
          <w:noProof/>
        </w:rPr>
      </w:pPr>
    </w:p>
    <w:p w:rsidR="009A1120" w:rsidRDefault="009A1120" w:rsidP="006A2769">
      <w:pPr>
        <w:rPr>
          <w:noProof/>
        </w:rPr>
      </w:pPr>
    </w:p>
    <w:p w:rsidR="009A1120" w:rsidRDefault="009A1120" w:rsidP="006A27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C418D5" wp14:editId="1BE95917">
            <wp:extent cx="4768182" cy="3124200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73590" cy="312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20" w:rsidRDefault="00A43EB5" w:rsidP="006A2769">
      <w:pPr>
        <w:rPr>
          <w:noProof/>
        </w:rPr>
      </w:pPr>
      <w:r>
        <w:rPr>
          <w:noProof/>
        </w:rPr>
        <w:drawing>
          <wp:inline distT="0" distB="0" distL="0" distR="0" wp14:anchorId="06D79820" wp14:editId="7A29249C">
            <wp:extent cx="4495800" cy="2929847"/>
            <wp:effectExtent l="0" t="0" r="0" b="444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508238" cy="293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Default="00A43EB5" w:rsidP="006A27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7C2334" wp14:editId="68A4F737">
            <wp:extent cx="4330700" cy="2792162"/>
            <wp:effectExtent l="0" t="0" r="0" b="825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340076" cy="279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20" w:rsidRDefault="00A43EB5" w:rsidP="006A2769">
      <w:pPr>
        <w:rPr>
          <w:noProof/>
        </w:rPr>
      </w:pPr>
      <w:r>
        <w:rPr>
          <w:noProof/>
        </w:rPr>
        <w:drawing>
          <wp:inline distT="0" distB="0" distL="0" distR="0" wp14:anchorId="35DACA99" wp14:editId="4CFF3528">
            <wp:extent cx="4495800" cy="2977170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499382" cy="297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Default="00A43EB5" w:rsidP="006A27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AF48B6" wp14:editId="5FEBE44E">
            <wp:extent cx="4597400" cy="299855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602900" cy="300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Default="00A43EB5" w:rsidP="006A2769">
      <w:pPr>
        <w:rPr>
          <w:noProof/>
        </w:rPr>
      </w:pPr>
      <w:r>
        <w:rPr>
          <w:noProof/>
        </w:rPr>
        <w:drawing>
          <wp:inline distT="0" distB="0" distL="0" distR="0" wp14:anchorId="05ADB5C8" wp14:editId="2BC9BD19">
            <wp:extent cx="4597400" cy="2525490"/>
            <wp:effectExtent l="0" t="0" r="0" b="8255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602912" cy="252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120" w:rsidRDefault="00A43EB5" w:rsidP="009A1120">
      <w:r>
        <w:rPr>
          <w:noProof/>
        </w:rPr>
        <w:drawing>
          <wp:inline distT="0" distB="0" distL="0" distR="0" wp14:anchorId="449DE59A" wp14:editId="52C79C91">
            <wp:extent cx="4667250" cy="1966633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75696" cy="197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Default="00A43EB5" w:rsidP="009A1120">
      <w:r>
        <w:rPr>
          <w:noProof/>
        </w:rPr>
        <w:lastRenderedPageBreak/>
        <w:drawing>
          <wp:inline distT="0" distB="0" distL="0" distR="0" wp14:anchorId="5FBC3EE3" wp14:editId="572CEFEE">
            <wp:extent cx="4349750" cy="2661360"/>
            <wp:effectExtent l="0" t="0" r="0" b="5715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357110" cy="266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Default="00A43EB5" w:rsidP="009A1120">
      <w:r>
        <w:rPr>
          <w:noProof/>
        </w:rPr>
        <w:drawing>
          <wp:inline distT="0" distB="0" distL="0" distR="0" wp14:anchorId="13428965" wp14:editId="14A1906D">
            <wp:extent cx="4858484" cy="3086100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861328" cy="30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Default="00A43EB5" w:rsidP="009A1120">
      <w:r>
        <w:rPr>
          <w:noProof/>
        </w:rPr>
        <w:drawing>
          <wp:inline distT="0" distB="0" distL="0" distR="0" wp14:anchorId="4E9BD715" wp14:editId="00BF49AC">
            <wp:extent cx="4508356" cy="2724150"/>
            <wp:effectExtent l="0" t="0" r="698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512774" cy="27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Default="00A43EB5" w:rsidP="009A1120">
      <w:r>
        <w:rPr>
          <w:noProof/>
        </w:rPr>
        <w:lastRenderedPageBreak/>
        <w:drawing>
          <wp:inline distT="0" distB="0" distL="0" distR="0" wp14:anchorId="009C8854" wp14:editId="4B4B5E81">
            <wp:extent cx="5035463" cy="2940050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38858" cy="294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Default="003E10B5" w:rsidP="00A43EB5">
      <w:r>
        <w:rPr>
          <w:noProof/>
        </w:rPr>
        <w:drawing>
          <wp:inline distT="0" distB="0" distL="0" distR="0" wp14:anchorId="031AA380" wp14:editId="4AF8E391">
            <wp:extent cx="4629150" cy="2062550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635123" cy="206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B5" w:rsidRPr="00A43EB5" w:rsidRDefault="003E10B5" w:rsidP="00A43EB5">
      <w:r>
        <w:rPr>
          <w:noProof/>
        </w:rPr>
        <w:drawing>
          <wp:inline distT="0" distB="0" distL="0" distR="0" wp14:anchorId="2048BC82" wp14:editId="154D13D1">
            <wp:extent cx="4248150" cy="2656438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257831" cy="26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Default="003E10B5" w:rsidP="00A43EB5">
      <w:r>
        <w:rPr>
          <w:noProof/>
        </w:rPr>
        <w:lastRenderedPageBreak/>
        <w:drawing>
          <wp:inline distT="0" distB="0" distL="0" distR="0" wp14:anchorId="3EE1167F" wp14:editId="2716EC24">
            <wp:extent cx="4724400" cy="2971800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728328" cy="297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B5" w:rsidRDefault="003E10B5" w:rsidP="00A43EB5">
      <w:r>
        <w:rPr>
          <w:noProof/>
        </w:rPr>
        <w:drawing>
          <wp:inline distT="0" distB="0" distL="0" distR="0" wp14:anchorId="161A524D" wp14:editId="6470B958">
            <wp:extent cx="4673600" cy="2855763"/>
            <wp:effectExtent l="0" t="0" r="0" b="190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682446" cy="286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B5" w:rsidRPr="00A43EB5" w:rsidRDefault="003E10B5" w:rsidP="00A43EB5">
      <w:r>
        <w:rPr>
          <w:noProof/>
        </w:rPr>
        <w:drawing>
          <wp:inline distT="0" distB="0" distL="0" distR="0" wp14:anchorId="1917168F" wp14:editId="31935594">
            <wp:extent cx="4432300" cy="2071376"/>
            <wp:effectExtent l="0" t="0" r="6350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438865" cy="207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Pr="00A43EB5" w:rsidRDefault="003E10B5" w:rsidP="00A43EB5">
      <w:r>
        <w:rPr>
          <w:noProof/>
        </w:rPr>
        <w:lastRenderedPageBreak/>
        <w:drawing>
          <wp:inline distT="0" distB="0" distL="0" distR="0" wp14:anchorId="196E780C" wp14:editId="25CA30F7">
            <wp:extent cx="4597400" cy="2695219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06157" cy="27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Pr="00A43EB5" w:rsidRDefault="003E10B5" w:rsidP="00A43EB5">
      <w:r>
        <w:rPr>
          <w:noProof/>
        </w:rPr>
        <w:drawing>
          <wp:inline distT="0" distB="0" distL="0" distR="0" wp14:anchorId="26B12BB5" wp14:editId="26E6BA05">
            <wp:extent cx="4768850" cy="2864741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772639" cy="286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Pr="00A43EB5" w:rsidRDefault="003E10B5" w:rsidP="00A43EB5">
      <w:pPr>
        <w:ind w:right="880"/>
      </w:pPr>
      <w:r>
        <w:rPr>
          <w:noProof/>
        </w:rPr>
        <w:drawing>
          <wp:inline distT="0" distB="0" distL="0" distR="0" wp14:anchorId="1C116CBC" wp14:editId="089D9D88">
            <wp:extent cx="4502150" cy="2471145"/>
            <wp:effectExtent l="0" t="0" r="0" b="5715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519588" cy="248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B6" w:rsidRDefault="00A43EB5" w:rsidP="009A1120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ECFD5DD">
            <wp:simplePos x="0" y="0"/>
            <wp:positionH relativeFrom="column">
              <wp:posOffset>6350</wp:posOffset>
            </wp:positionH>
            <wp:positionV relativeFrom="paragraph">
              <wp:posOffset>0</wp:posOffset>
            </wp:positionV>
            <wp:extent cx="5731510" cy="4250690"/>
            <wp:effectExtent l="0" t="0" r="2540" b="0"/>
            <wp:wrapSquare wrapText="bothSides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26AB6" w:rsidRDefault="00C26AB6" w:rsidP="009A1120">
      <w:r>
        <w:rPr>
          <w:noProof/>
        </w:rPr>
        <w:lastRenderedPageBreak/>
        <w:drawing>
          <wp:inline distT="0" distB="0" distL="0" distR="0" wp14:anchorId="154696A9" wp14:editId="2DE18A69">
            <wp:extent cx="5731510" cy="4411345"/>
            <wp:effectExtent l="0" t="0" r="2540" b="825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EB5" w:rsidRDefault="00C26AB6" w:rsidP="009A1120">
      <w:r>
        <w:rPr>
          <w:noProof/>
        </w:rPr>
        <w:lastRenderedPageBreak/>
        <w:drawing>
          <wp:inline distT="0" distB="0" distL="0" distR="0" wp14:anchorId="0C609FFE" wp14:editId="4A37AC38">
            <wp:extent cx="4978656" cy="4070559"/>
            <wp:effectExtent l="0" t="0" r="0" b="635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40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EB5">
        <w:br w:type="textWrapping" w:clear="all"/>
      </w:r>
      <w:r w:rsidRPr="00C26AB6">
        <w:rPr>
          <w:noProof/>
        </w:rPr>
        <w:drawing>
          <wp:inline distT="0" distB="0" distL="0" distR="0" wp14:anchorId="0422A258" wp14:editId="60BFADDE">
            <wp:extent cx="3988080" cy="2991281"/>
            <wp:effectExtent l="3175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90579" cy="29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B6" w:rsidRPr="009A1120" w:rsidRDefault="00C26AB6" w:rsidP="009A1120">
      <w:r w:rsidRPr="00C26AB6">
        <w:rPr>
          <w:noProof/>
        </w:rPr>
        <w:lastRenderedPageBreak/>
        <w:drawing>
          <wp:inline distT="0" distB="0" distL="0" distR="0">
            <wp:extent cx="3873446" cy="5164738"/>
            <wp:effectExtent l="1905" t="0" r="0" b="0"/>
            <wp:docPr id="376" name="图片 376" descr="C:\Users\10104\Documents\Tencent Files\1010498505\FileRecv\MobileFile\IMG_20190601_171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0104\Documents\Tencent Files\1010498505\FileRecv\MobileFile\IMG_20190601_171435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74543" cy="516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AB6" w:rsidRDefault="00C26AB6" w:rsidP="006A2769">
      <w:r>
        <w:rPr>
          <w:noProof/>
        </w:rPr>
        <w:drawing>
          <wp:inline distT="0" distB="0" distL="0" distR="0" wp14:anchorId="32FF44A8" wp14:editId="574C5CA6">
            <wp:extent cx="3881982" cy="1498600"/>
            <wp:effectExtent l="0" t="0" r="4445" b="635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888356" cy="150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C1" w:rsidRDefault="00C26AB6" w:rsidP="006A2769">
      <w:r>
        <w:rPr>
          <w:noProof/>
        </w:rPr>
        <w:lastRenderedPageBreak/>
        <w:drawing>
          <wp:inline distT="0" distB="0" distL="0" distR="0" wp14:anchorId="63FA5F00" wp14:editId="303110A4">
            <wp:extent cx="4121150" cy="2490931"/>
            <wp:effectExtent l="0" t="0" r="0" b="508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129616" cy="249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120">
        <w:br w:type="textWrapping" w:clear="all"/>
      </w:r>
      <w:r>
        <w:rPr>
          <w:noProof/>
        </w:rPr>
        <w:drawing>
          <wp:inline distT="0" distB="0" distL="0" distR="0" wp14:anchorId="2AC9138E" wp14:editId="056F19B4">
            <wp:extent cx="3873500" cy="2478178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87379" cy="248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EC1">
        <w:br w:type="textWrapping" w:clear="all"/>
      </w:r>
      <w:r>
        <w:rPr>
          <w:noProof/>
        </w:rPr>
        <w:drawing>
          <wp:inline distT="0" distB="0" distL="0" distR="0" wp14:anchorId="3B633517" wp14:editId="0FE41ED4">
            <wp:extent cx="3873500" cy="1852787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883312" cy="18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C1" w:rsidRDefault="00C26AB6" w:rsidP="006A2769">
      <w:r>
        <w:rPr>
          <w:noProof/>
        </w:rPr>
        <w:lastRenderedPageBreak/>
        <w:drawing>
          <wp:inline distT="0" distB="0" distL="0" distR="0" wp14:anchorId="4F98CE74" wp14:editId="4CBABC39">
            <wp:extent cx="4019550" cy="2357837"/>
            <wp:effectExtent l="0" t="0" r="0" b="4445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028084" cy="236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B6" w:rsidRDefault="00C26AB6" w:rsidP="006A2769">
      <w:r>
        <w:rPr>
          <w:noProof/>
        </w:rPr>
        <w:drawing>
          <wp:inline distT="0" distB="0" distL="0" distR="0" wp14:anchorId="55AB951C" wp14:editId="17C78F56">
            <wp:extent cx="4203433" cy="2832100"/>
            <wp:effectExtent l="0" t="0" r="6985" b="635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07769" cy="283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B3" w:rsidRDefault="00FB64B3" w:rsidP="006A2769">
      <w:r>
        <w:rPr>
          <w:noProof/>
        </w:rPr>
        <w:drawing>
          <wp:inline distT="0" distB="0" distL="0" distR="0" wp14:anchorId="081586DE" wp14:editId="55E44CDF">
            <wp:extent cx="4133850" cy="2552753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139999" cy="255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B3" w:rsidRDefault="00FB64B3" w:rsidP="006A2769">
      <w:r>
        <w:rPr>
          <w:noProof/>
        </w:rPr>
        <w:lastRenderedPageBreak/>
        <w:drawing>
          <wp:inline distT="0" distB="0" distL="0" distR="0" wp14:anchorId="2B9A102B" wp14:editId="361AE5C9">
            <wp:extent cx="3901252" cy="2393950"/>
            <wp:effectExtent l="0" t="0" r="4445" b="635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905807" cy="23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AA" w:rsidRDefault="00F532AA" w:rsidP="006A2769">
      <w:r>
        <w:rPr>
          <w:noProof/>
        </w:rPr>
        <w:drawing>
          <wp:inline distT="0" distB="0" distL="0" distR="0" wp14:anchorId="1E17625B" wp14:editId="20367F96">
            <wp:extent cx="5731510" cy="435165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AA" w:rsidRDefault="00F532AA" w:rsidP="006A2769">
      <w:r>
        <w:rPr>
          <w:noProof/>
        </w:rPr>
        <w:lastRenderedPageBreak/>
        <w:drawing>
          <wp:inline distT="0" distB="0" distL="0" distR="0" wp14:anchorId="3C87287D" wp14:editId="0B0D80E5">
            <wp:extent cx="5731510" cy="3731260"/>
            <wp:effectExtent l="0" t="0" r="2540" b="254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2AA" w:rsidRDefault="00A14CF5" w:rsidP="006A2769">
      <w:r w:rsidRPr="00A14CF5">
        <w:rPr>
          <w:noProof/>
        </w:rPr>
        <w:drawing>
          <wp:inline distT="0" distB="0" distL="0" distR="0">
            <wp:extent cx="4638547" cy="6184900"/>
            <wp:effectExtent l="7620" t="0" r="0" b="0"/>
            <wp:docPr id="388" name="图片 388" descr="C:\Users\10104\Documents\Tencent Files\1010498505\FileRecv\MobileFile\IMG_20190601_175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10104\Documents\Tencent Files\1010498505\FileRecv\MobileFile\IMG_20190601_17550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639318" cy="618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00F" w:rsidRDefault="0003600F" w:rsidP="006A2769">
      <w:r>
        <w:rPr>
          <w:noProof/>
        </w:rPr>
        <w:lastRenderedPageBreak/>
        <w:drawing>
          <wp:inline distT="0" distB="0" distL="0" distR="0">
            <wp:extent cx="4895850" cy="3672159"/>
            <wp:effectExtent l="0" t="0" r="0" b="5080"/>
            <wp:docPr id="389" name="图片 389" descr="http://edu-image.nosdn.127.net/BB1B4F8B9C477962A8E909DE006AE2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edu-image.nosdn.127.net/BB1B4F8B9C477962A8E909DE006AE2AA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997" cy="367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2AA" w:rsidRDefault="0003600F" w:rsidP="0003600F">
      <w:pPr>
        <w:pStyle w:val="1"/>
      </w:pPr>
      <w:bookmarkStart w:id="31" w:name="_Toc10537419"/>
      <w:r>
        <w:rPr>
          <w:rFonts w:hint="eastAsia"/>
        </w:rPr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参数估计</w:t>
      </w:r>
      <w:bookmarkEnd w:id="31"/>
    </w:p>
    <w:p w:rsidR="0003600F" w:rsidRDefault="0003600F" w:rsidP="0003600F">
      <w:pPr>
        <w:pStyle w:val="21"/>
      </w:pPr>
      <w:bookmarkStart w:id="32" w:name="_Toc10537420"/>
      <w:r>
        <w:rPr>
          <w:rFonts w:hint="eastAsia"/>
        </w:rPr>
        <w:t>第一节</w:t>
      </w:r>
      <w:r>
        <w:rPr>
          <w:rFonts w:hint="eastAsia"/>
        </w:rPr>
        <w:t xml:space="preserve"> </w:t>
      </w:r>
      <w:r>
        <w:rPr>
          <w:rFonts w:hint="eastAsia"/>
        </w:rPr>
        <w:t>参数估计的概念</w:t>
      </w:r>
      <w:bookmarkEnd w:id="32"/>
    </w:p>
    <w:p w:rsidR="0003600F" w:rsidRDefault="0003600F" w:rsidP="0003600F">
      <w:r>
        <w:rPr>
          <w:noProof/>
        </w:rPr>
        <w:drawing>
          <wp:inline distT="0" distB="0" distL="0" distR="0" wp14:anchorId="109A44EE" wp14:editId="54C6E022">
            <wp:extent cx="3924300" cy="2393823"/>
            <wp:effectExtent l="0" t="0" r="0" b="6985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32253" cy="239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lastRenderedPageBreak/>
        <w:drawing>
          <wp:inline distT="0" distB="0" distL="0" distR="0" wp14:anchorId="6A93312C" wp14:editId="79EEDF4D">
            <wp:extent cx="3987800" cy="2346776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90547" cy="23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drawing>
          <wp:inline distT="0" distB="0" distL="0" distR="0" wp14:anchorId="4C2BA4B9" wp14:editId="7917AF7D">
            <wp:extent cx="3886200" cy="2507786"/>
            <wp:effectExtent l="0" t="0" r="0" b="698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87615" cy="250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drawing>
          <wp:inline distT="0" distB="0" distL="0" distR="0" wp14:anchorId="6E204B42" wp14:editId="178FA028">
            <wp:extent cx="3906781" cy="2616200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907919" cy="261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lastRenderedPageBreak/>
        <w:drawing>
          <wp:inline distT="0" distB="0" distL="0" distR="0" wp14:anchorId="3B3288AE" wp14:editId="00E2E07C">
            <wp:extent cx="4178300" cy="2463190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187223" cy="24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drawing>
          <wp:inline distT="0" distB="0" distL="0" distR="0" wp14:anchorId="5C4F8B82" wp14:editId="3E65568C">
            <wp:extent cx="4032250" cy="2191565"/>
            <wp:effectExtent l="0" t="0" r="635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040613" cy="21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drawing>
          <wp:inline distT="0" distB="0" distL="0" distR="0" wp14:anchorId="7AF30A26" wp14:editId="54BA524B">
            <wp:extent cx="4021779" cy="2432050"/>
            <wp:effectExtent l="0" t="0" r="0" b="635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025940" cy="243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lastRenderedPageBreak/>
        <w:drawing>
          <wp:inline distT="0" distB="0" distL="0" distR="0" wp14:anchorId="1E0EBDBC" wp14:editId="09CD1E57">
            <wp:extent cx="3943350" cy="2166408"/>
            <wp:effectExtent l="0" t="0" r="0" b="571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946733" cy="216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drawing>
          <wp:inline distT="0" distB="0" distL="0" distR="0" wp14:anchorId="11D1B8D2" wp14:editId="1B6AC157">
            <wp:extent cx="4309818" cy="2781300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317431" cy="27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drawing>
          <wp:inline distT="0" distB="0" distL="0" distR="0" wp14:anchorId="1BE3E621" wp14:editId="504A47D3">
            <wp:extent cx="4114800" cy="2084353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122068" cy="20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lastRenderedPageBreak/>
        <w:drawing>
          <wp:inline distT="0" distB="0" distL="0" distR="0" wp14:anchorId="3DC3B256" wp14:editId="0ABF56DE">
            <wp:extent cx="4127500" cy="2489603"/>
            <wp:effectExtent l="0" t="0" r="6350" b="635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133634" cy="249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drawing>
          <wp:inline distT="0" distB="0" distL="0" distR="0" wp14:anchorId="256CB65B" wp14:editId="539F3979">
            <wp:extent cx="3733800" cy="571193"/>
            <wp:effectExtent l="0" t="0" r="0" b="63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2" cy="5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0F" w:rsidRDefault="0003600F" w:rsidP="0003600F">
      <w:r>
        <w:rPr>
          <w:noProof/>
        </w:rPr>
        <w:drawing>
          <wp:inline distT="0" distB="0" distL="0" distR="0" wp14:anchorId="013AE032" wp14:editId="006F05D7">
            <wp:extent cx="4127500" cy="2691587"/>
            <wp:effectExtent l="0" t="0" r="635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134147" cy="269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8B" w:rsidRDefault="00461A8B" w:rsidP="0003600F">
      <w:r>
        <w:rPr>
          <w:noProof/>
        </w:rPr>
        <w:lastRenderedPageBreak/>
        <w:drawing>
          <wp:inline distT="0" distB="0" distL="0" distR="0">
            <wp:extent cx="3873736" cy="5162550"/>
            <wp:effectExtent l="0" t="0" r="0" b="0"/>
            <wp:docPr id="412" name="图片 412" descr="http://edu-image.nosdn.127.net/7C4386998D47F223C0C4180A0D6839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edu-image.nosdn.127.net/7C4386998D47F223C0C4180A0D6839EC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817" cy="516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A8B" w:rsidRDefault="00461A8B" w:rsidP="0003600F">
      <w:r>
        <w:rPr>
          <w:noProof/>
        </w:rPr>
        <w:lastRenderedPageBreak/>
        <w:drawing>
          <wp:inline distT="0" distB="0" distL="0" distR="0">
            <wp:extent cx="3895090" cy="5193596"/>
            <wp:effectExtent l="0" t="0" r="0" b="7620"/>
            <wp:docPr id="411" name="图片 411" descr="http://edu-image.nosdn.127.net/F466DF79C1276717D690AB7AEB5AD2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edu-image.nosdn.127.net/F466DF79C1276717D690AB7AEB5AD20D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53" cy="52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00F" w:rsidRDefault="0003600F" w:rsidP="0003600F">
      <w:pPr>
        <w:pStyle w:val="21"/>
      </w:pPr>
      <w:bookmarkStart w:id="33" w:name="_Toc10537421"/>
      <w:r>
        <w:rPr>
          <w:rFonts w:hint="eastAsia"/>
        </w:rPr>
        <w:t>第二节</w:t>
      </w:r>
      <w:r>
        <w:rPr>
          <w:rFonts w:hint="eastAsia"/>
        </w:rPr>
        <w:t xml:space="preserve"> </w:t>
      </w:r>
      <w:r>
        <w:rPr>
          <w:rFonts w:hint="eastAsia"/>
        </w:rPr>
        <w:t>矩估计法和极大似然估计法</w:t>
      </w:r>
      <w:bookmarkEnd w:id="33"/>
    </w:p>
    <w:p w:rsidR="00E14B3B" w:rsidRDefault="00E14B3B" w:rsidP="00E14B3B">
      <w:r>
        <w:rPr>
          <w:noProof/>
        </w:rPr>
        <w:drawing>
          <wp:inline distT="0" distB="0" distL="0" distR="0" wp14:anchorId="157797F9" wp14:editId="0F227DD9">
            <wp:extent cx="3930650" cy="2103887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940341" cy="21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lastRenderedPageBreak/>
        <w:drawing>
          <wp:inline distT="0" distB="0" distL="0" distR="0" wp14:anchorId="66463457" wp14:editId="69576FE4">
            <wp:extent cx="3676650" cy="2474358"/>
            <wp:effectExtent l="0" t="0" r="0" b="254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682947" cy="247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drawing>
          <wp:inline distT="0" distB="0" distL="0" distR="0" wp14:anchorId="7589C8C3" wp14:editId="42F32F71">
            <wp:extent cx="3759200" cy="2108306"/>
            <wp:effectExtent l="0" t="0" r="0" b="635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779068" cy="21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drawing>
          <wp:inline distT="0" distB="0" distL="0" distR="0" wp14:anchorId="330D31AE" wp14:editId="1E6B331B">
            <wp:extent cx="4006850" cy="2364507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012960" cy="23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lastRenderedPageBreak/>
        <w:drawing>
          <wp:inline distT="0" distB="0" distL="0" distR="0" wp14:anchorId="60D47E8B" wp14:editId="75D69595">
            <wp:extent cx="4337050" cy="1796446"/>
            <wp:effectExtent l="0" t="0" r="635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348682" cy="180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drawing>
          <wp:inline distT="0" distB="0" distL="0" distR="0" wp14:anchorId="7BC0FD9D" wp14:editId="33D25F7C">
            <wp:extent cx="4013200" cy="1642766"/>
            <wp:effectExtent l="0" t="0" r="635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28855" cy="164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drawing>
          <wp:inline distT="0" distB="0" distL="0" distR="0" wp14:anchorId="10CA4331" wp14:editId="4EB1971C">
            <wp:extent cx="3877319" cy="1917700"/>
            <wp:effectExtent l="0" t="0" r="8890" b="635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884704" cy="192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drawing>
          <wp:inline distT="0" distB="0" distL="0" distR="0" wp14:anchorId="2E2F06A0" wp14:editId="5E8AE3B9">
            <wp:extent cx="3946821" cy="2330450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950819" cy="233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lastRenderedPageBreak/>
        <w:drawing>
          <wp:inline distT="0" distB="0" distL="0" distR="0" wp14:anchorId="70AA1DBD" wp14:editId="54DCAD08">
            <wp:extent cx="3924300" cy="2169712"/>
            <wp:effectExtent l="0" t="0" r="0" b="254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933679" cy="217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drawing>
          <wp:inline distT="0" distB="0" distL="0" distR="0" wp14:anchorId="7DB9BB9F" wp14:editId="1B82E748">
            <wp:extent cx="3873500" cy="1934225"/>
            <wp:effectExtent l="0" t="0" r="0" b="889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876003" cy="19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drawing>
          <wp:inline distT="0" distB="0" distL="0" distR="0" wp14:anchorId="32221C5D" wp14:editId="5A94AA8A">
            <wp:extent cx="3302000" cy="2156862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305684" cy="215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drawing>
          <wp:inline distT="0" distB="0" distL="0" distR="0" wp14:anchorId="62595737" wp14:editId="6422F20C">
            <wp:extent cx="4248150" cy="1768016"/>
            <wp:effectExtent l="0" t="0" r="0" b="381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255073" cy="177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lastRenderedPageBreak/>
        <w:drawing>
          <wp:inline distT="0" distB="0" distL="0" distR="0" wp14:anchorId="1FEDBBDE" wp14:editId="184EBFCA">
            <wp:extent cx="3924300" cy="2646745"/>
            <wp:effectExtent l="0" t="0" r="0" b="127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930871" cy="265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drawing>
          <wp:inline distT="0" distB="0" distL="0" distR="0" wp14:anchorId="39EB12CB" wp14:editId="0A5BF070">
            <wp:extent cx="4165600" cy="2371276"/>
            <wp:effectExtent l="0" t="0" r="635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170997" cy="237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B3B" w:rsidRDefault="00E14B3B" w:rsidP="00E14B3B">
      <w:r>
        <w:rPr>
          <w:noProof/>
        </w:rPr>
        <w:drawing>
          <wp:inline distT="0" distB="0" distL="0" distR="0" wp14:anchorId="31ADF54B" wp14:editId="4780573B">
            <wp:extent cx="4432300" cy="1105197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454616" cy="111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099" w:rsidRDefault="00D54099" w:rsidP="00E14B3B">
      <w:r>
        <w:rPr>
          <w:noProof/>
        </w:rPr>
        <w:lastRenderedPageBreak/>
        <w:drawing>
          <wp:inline distT="0" distB="0" distL="0" distR="0" wp14:anchorId="45A05B2B" wp14:editId="7836317E">
            <wp:extent cx="5137414" cy="4375375"/>
            <wp:effectExtent l="0" t="0" r="6350" b="635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43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099" w:rsidRDefault="00D54099" w:rsidP="00E14B3B">
      <w:r>
        <w:rPr>
          <w:noProof/>
        </w:rPr>
        <w:drawing>
          <wp:inline distT="0" distB="0" distL="0" distR="0" wp14:anchorId="265FA523" wp14:editId="75B62637">
            <wp:extent cx="4686541" cy="4095961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099" w:rsidRDefault="00D54099" w:rsidP="00E14B3B">
      <w:r>
        <w:rPr>
          <w:noProof/>
        </w:rPr>
        <w:lastRenderedPageBreak/>
        <w:drawing>
          <wp:inline distT="0" distB="0" distL="0" distR="0" wp14:anchorId="45730ED1" wp14:editId="71AE801B">
            <wp:extent cx="5162815" cy="4267419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FF8" w:rsidRDefault="00FD3FF8" w:rsidP="00E14B3B"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题解析</w:t>
      </w:r>
    </w:p>
    <w:p w:rsidR="00D54099" w:rsidRDefault="00D54099" w:rsidP="00E14B3B">
      <w:r>
        <w:rPr>
          <w:noProof/>
        </w:rPr>
        <w:lastRenderedPageBreak/>
        <w:drawing>
          <wp:inline distT="0" distB="0" distL="0" distR="0">
            <wp:extent cx="5178883" cy="3868384"/>
            <wp:effectExtent l="7620" t="0" r="0" b="0"/>
            <wp:docPr id="431" name="图片 431" descr="http://edu-image.nosdn.127.net/B13691C94779E41EF5EFACF3F9FBC8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edu-image.nosdn.127.net/B13691C94779E41EF5EFACF3F9FBC86F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78883" cy="386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D6D" w:rsidRDefault="0003600F" w:rsidP="006E2D6D">
      <w:pPr>
        <w:pStyle w:val="21"/>
      </w:pPr>
      <w:bookmarkStart w:id="34" w:name="_Toc10537422"/>
      <w:r>
        <w:rPr>
          <w:rFonts w:hint="eastAsia"/>
        </w:rPr>
        <w:t>第三节</w:t>
      </w:r>
      <w:r>
        <w:rPr>
          <w:rFonts w:hint="eastAsia"/>
        </w:rPr>
        <w:t xml:space="preserve"> </w:t>
      </w:r>
      <w:r>
        <w:rPr>
          <w:rFonts w:hint="eastAsia"/>
        </w:rPr>
        <w:t>估计量的评选标准</w:t>
      </w:r>
      <w:bookmarkEnd w:id="34"/>
    </w:p>
    <w:p w:rsidR="003D3C8A" w:rsidRDefault="003D3C8A" w:rsidP="003D3C8A">
      <w:r>
        <w:rPr>
          <w:noProof/>
        </w:rPr>
        <w:drawing>
          <wp:inline distT="0" distB="0" distL="0" distR="0" wp14:anchorId="01947640" wp14:editId="34CD5677">
            <wp:extent cx="4149090" cy="2232327"/>
            <wp:effectExtent l="0" t="0" r="381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159485" cy="22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lastRenderedPageBreak/>
        <w:drawing>
          <wp:inline distT="0" distB="0" distL="0" distR="0" wp14:anchorId="1A6DD5E0" wp14:editId="1B0468B2">
            <wp:extent cx="3931920" cy="2516191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932789" cy="251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drawing>
          <wp:inline distT="0" distB="0" distL="0" distR="0" wp14:anchorId="381B597F" wp14:editId="53EB228E">
            <wp:extent cx="4069080" cy="1145371"/>
            <wp:effectExtent l="0" t="0" r="762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079287" cy="114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drawing>
          <wp:inline distT="0" distB="0" distL="0" distR="0" wp14:anchorId="219791CE" wp14:editId="69E28C7C">
            <wp:extent cx="3657600" cy="1987334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661317" cy="19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drawing>
          <wp:inline distT="0" distB="0" distL="0" distR="0" wp14:anchorId="4A3D02DD" wp14:editId="1EF852AE">
            <wp:extent cx="3845849" cy="2028825"/>
            <wp:effectExtent l="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848679" cy="203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lastRenderedPageBreak/>
        <w:drawing>
          <wp:inline distT="0" distB="0" distL="0" distR="0" wp14:anchorId="02F2472E" wp14:editId="6AD0A290">
            <wp:extent cx="3417570" cy="2308878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420320" cy="231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drawing>
          <wp:inline distT="0" distB="0" distL="0" distR="0" wp14:anchorId="0E99BB33" wp14:editId="68F33006">
            <wp:extent cx="3415033" cy="2194560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415530" cy="219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drawing>
          <wp:inline distT="0" distB="0" distL="0" distR="0" wp14:anchorId="246CA125" wp14:editId="2D1B45DE">
            <wp:extent cx="3794760" cy="1222324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799652" cy="12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drawing>
          <wp:inline distT="0" distB="0" distL="0" distR="0" wp14:anchorId="53EA98A1" wp14:editId="751E5C84">
            <wp:extent cx="3669030" cy="2042726"/>
            <wp:effectExtent l="0" t="0" r="762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674479" cy="20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lastRenderedPageBreak/>
        <w:drawing>
          <wp:inline distT="0" distB="0" distL="0" distR="0" wp14:anchorId="367A3E6A" wp14:editId="2300F47E">
            <wp:extent cx="3846360" cy="2588895"/>
            <wp:effectExtent l="0" t="0" r="1905" b="190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847197" cy="258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drawing>
          <wp:inline distT="0" distB="0" distL="0" distR="0" wp14:anchorId="5CF156D0" wp14:editId="5744E4E0">
            <wp:extent cx="2994660" cy="2540414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25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drawing>
          <wp:inline distT="0" distB="0" distL="0" distR="0" wp14:anchorId="734DFB67" wp14:editId="0C930A7A">
            <wp:extent cx="4069080" cy="1914533"/>
            <wp:effectExtent l="0" t="0" r="7620" b="9525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079127" cy="191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C8A" w:rsidRDefault="003D3C8A" w:rsidP="003D3C8A">
      <w:r>
        <w:rPr>
          <w:noProof/>
        </w:rPr>
        <w:lastRenderedPageBreak/>
        <w:drawing>
          <wp:inline distT="0" distB="0" distL="0" distR="0" wp14:anchorId="6CBA59C0" wp14:editId="25C25BA7">
            <wp:extent cx="3886200" cy="2341829"/>
            <wp:effectExtent l="0" t="0" r="0" b="1905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900135" cy="235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3D3C8A">
      <w:r>
        <w:rPr>
          <w:noProof/>
        </w:rPr>
        <w:drawing>
          <wp:inline distT="0" distB="0" distL="0" distR="0" wp14:anchorId="538C6639" wp14:editId="7B1DC173">
            <wp:extent cx="3697605" cy="1786726"/>
            <wp:effectExtent l="0" t="0" r="0" b="4445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718469" cy="179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3D3C8A">
      <w:r>
        <w:rPr>
          <w:noProof/>
        </w:rPr>
        <w:drawing>
          <wp:inline distT="0" distB="0" distL="0" distR="0" wp14:anchorId="210FE15C" wp14:editId="2828D656">
            <wp:extent cx="3658614" cy="2211705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669413" cy="221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3D3C8A">
      <w:r>
        <w:rPr>
          <w:noProof/>
        </w:rPr>
        <w:drawing>
          <wp:inline distT="0" distB="0" distL="0" distR="0" wp14:anchorId="7D1693F8" wp14:editId="2D3B0889">
            <wp:extent cx="3874770" cy="1870021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882433" cy="187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3D3C8A">
      <w:r>
        <w:rPr>
          <w:noProof/>
        </w:rPr>
        <w:lastRenderedPageBreak/>
        <w:drawing>
          <wp:inline distT="0" distB="0" distL="0" distR="0" wp14:anchorId="012543FE" wp14:editId="6856CB2D">
            <wp:extent cx="3840480" cy="1554617"/>
            <wp:effectExtent l="0" t="0" r="7620" b="762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854952" cy="15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3D3C8A">
      <w:r>
        <w:rPr>
          <w:noProof/>
        </w:rPr>
        <w:drawing>
          <wp:inline distT="0" distB="0" distL="0" distR="0" wp14:anchorId="327F04AE" wp14:editId="1D42B87E">
            <wp:extent cx="4000500" cy="1505029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016670" cy="151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3D3C8A">
      <w:r>
        <w:rPr>
          <w:noProof/>
        </w:rPr>
        <w:drawing>
          <wp:inline distT="0" distB="0" distL="0" distR="0" wp14:anchorId="13B07943" wp14:editId="57777909">
            <wp:extent cx="3503295" cy="2454435"/>
            <wp:effectExtent l="0" t="0" r="1905" b="317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510992" cy="245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3D3C8A">
      <w:r>
        <w:rPr>
          <w:noProof/>
        </w:rPr>
        <w:drawing>
          <wp:inline distT="0" distB="0" distL="0" distR="0" wp14:anchorId="1A7023F7" wp14:editId="1BE7E1AE">
            <wp:extent cx="3709035" cy="1992371"/>
            <wp:effectExtent l="0" t="0" r="5715" b="825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21095" cy="199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3D3C8A">
      <w:r>
        <w:rPr>
          <w:noProof/>
        </w:rPr>
        <w:lastRenderedPageBreak/>
        <w:drawing>
          <wp:inline distT="0" distB="0" distL="0" distR="0" wp14:anchorId="1D0D9DCC" wp14:editId="64FAAA70">
            <wp:extent cx="4009313" cy="2337435"/>
            <wp:effectExtent l="0" t="0" r="0" b="571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013563" cy="233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3D3C8A">
      <w:r>
        <w:rPr>
          <w:noProof/>
        </w:rPr>
        <w:drawing>
          <wp:inline distT="0" distB="0" distL="0" distR="0" wp14:anchorId="5312AEA2" wp14:editId="4F2BA57E">
            <wp:extent cx="3857625" cy="990847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69826" cy="99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3D3C8A">
      <w:r>
        <w:rPr>
          <w:noProof/>
        </w:rPr>
        <w:drawing>
          <wp:inline distT="0" distB="0" distL="0" distR="0" wp14:anchorId="0AC8DA28" wp14:editId="1ECEE80E">
            <wp:extent cx="3727174" cy="2057400"/>
            <wp:effectExtent l="0" t="0" r="6985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730835" cy="20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3D3C8A">
      <w:r>
        <w:rPr>
          <w:noProof/>
        </w:rPr>
        <w:drawing>
          <wp:inline distT="0" distB="0" distL="0" distR="0" wp14:anchorId="680265B8" wp14:editId="47B4562B">
            <wp:extent cx="3434715" cy="2291624"/>
            <wp:effectExtent l="0" t="0" r="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447256" cy="229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6D" w:rsidRDefault="006E2D6D" w:rsidP="006E2D6D">
      <w:r>
        <w:rPr>
          <w:noProof/>
        </w:rPr>
        <w:lastRenderedPageBreak/>
        <w:drawing>
          <wp:inline distT="0" distB="0" distL="0" distR="0" wp14:anchorId="00B3CEA8" wp14:editId="12360AAB">
            <wp:extent cx="4603987" cy="1625684"/>
            <wp:effectExtent l="0" t="0" r="635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6D" w:rsidRDefault="006E2D6D" w:rsidP="006E2D6D">
      <w:r>
        <w:rPr>
          <w:noProof/>
        </w:rPr>
        <w:drawing>
          <wp:inline distT="0" distB="0" distL="0" distR="0" wp14:anchorId="1F555A99" wp14:editId="4ECAE938">
            <wp:extent cx="2813195" cy="596931"/>
            <wp:effectExtent l="0" t="0" r="635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6D" w:rsidRDefault="006E2D6D" w:rsidP="006E2D6D">
      <w:r>
        <w:rPr>
          <w:noProof/>
        </w:rPr>
        <w:drawing>
          <wp:inline distT="0" distB="0" distL="0" distR="0" wp14:anchorId="2AA60C5A" wp14:editId="26814A9D">
            <wp:extent cx="3260725" cy="1219735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270583" cy="122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AB5" w:rsidRDefault="006E2D6D" w:rsidP="00E82AB5">
      <w:r>
        <w:rPr>
          <w:noProof/>
        </w:rPr>
        <w:drawing>
          <wp:inline distT="0" distB="0" distL="0" distR="0" wp14:anchorId="71813519" wp14:editId="04DEF5A6">
            <wp:extent cx="4978656" cy="279414"/>
            <wp:effectExtent l="0" t="0" r="0" b="635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6D" w:rsidRDefault="006E2D6D" w:rsidP="00E82AB5">
      <w:r>
        <w:rPr>
          <w:noProof/>
        </w:rPr>
        <w:drawing>
          <wp:inline distT="0" distB="0" distL="0" distR="0" wp14:anchorId="439F8B33" wp14:editId="346493AC">
            <wp:extent cx="4381725" cy="1003352"/>
            <wp:effectExtent l="0" t="0" r="0" b="635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6D" w:rsidRDefault="006E2D6D" w:rsidP="00E82AB5">
      <w:r w:rsidRPr="006E2D6D">
        <w:rPr>
          <w:noProof/>
        </w:rPr>
        <w:drawing>
          <wp:inline distT="0" distB="0" distL="0" distR="0">
            <wp:extent cx="591493" cy="6395085"/>
            <wp:effectExtent l="0" t="6350" r="0" b="0"/>
            <wp:docPr id="432" name="图片 432" descr="C:\Users\10104\Documents\Tencent Files\1010498505\FileRecv\MobileFile\Scan_20190602_165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0104\Documents\Tencent Files\1010498505\FileRecv\MobileFile\Scan_20190602_165341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3501" cy="641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D6D" w:rsidRDefault="006E2D6D" w:rsidP="00E82AB5">
      <w:r>
        <w:rPr>
          <w:noProof/>
        </w:rPr>
        <w:drawing>
          <wp:inline distT="0" distB="0" distL="0" distR="0" wp14:anchorId="20104CDF" wp14:editId="3C8C9B76">
            <wp:extent cx="3397425" cy="952549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AB5" w:rsidRDefault="00E82AB5" w:rsidP="00E82AB5">
      <w:r>
        <w:rPr>
          <w:noProof/>
        </w:rPr>
        <w:drawing>
          <wp:inline distT="0" distB="0" distL="0" distR="0" wp14:anchorId="62FBFA01" wp14:editId="40943A7E">
            <wp:extent cx="2432175" cy="304816"/>
            <wp:effectExtent l="0" t="0" r="635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432175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6D" w:rsidRDefault="006E2D6D" w:rsidP="00E82AB5">
      <w:r>
        <w:rPr>
          <w:noProof/>
        </w:rPr>
        <w:drawing>
          <wp:inline distT="0" distB="0" distL="0" distR="0" wp14:anchorId="0DFE6067" wp14:editId="7BF96E42">
            <wp:extent cx="4318222" cy="1016052"/>
            <wp:effectExtent l="0" t="0" r="635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AB5" w:rsidRDefault="00E82AB5" w:rsidP="00E82AB5">
      <w:r>
        <w:rPr>
          <w:noProof/>
        </w:rPr>
        <w:lastRenderedPageBreak/>
        <w:drawing>
          <wp:inline distT="0" distB="0" distL="0" distR="0" wp14:anchorId="6D59DBC6" wp14:editId="2B7DA7A8">
            <wp:extent cx="4978656" cy="279414"/>
            <wp:effectExtent l="0" t="0" r="0" b="635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D6D" w:rsidRDefault="006E2D6D" w:rsidP="00E82AB5">
      <w:r>
        <w:rPr>
          <w:rFonts w:hint="eastAsia"/>
        </w:rPr>
        <w:t>第六题：可能是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；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；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，分别对应</w:t>
      </w:r>
      <w:r>
        <w:rPr>
          <w:rFonts w:hint="eastAsia"/>
        </w:rPr>
        <w:t>x</w:t>
      </w:r>
      <w:r>
        <w:rPr>
          <w:rFonts w:hint="eastAsia"/>
        </w:rPr>
        <w:t>拔为</w:t>
      </w:r>
      <w:r>
        <w:rPr>
          <w:rFonts w:hint="eastAsia"/>
        </w:rPr>
        <w:t>2,</w:t>
      </w:r>
      <w:r>
        <w:t>3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，所以</w:t>
      </w:r>
      <w:r>
        <w:rPr>
          <w:rFonts w:hint="eastAsia"/>
        </w:rPr>
        <w:t>E</w:t>
      </w:r>
      <w:r>
        <w:rPr>
          <w:rFonts w:hint="eastAsia"/>
        </w:rPr>
        <w:t>（</w:t>
      </w:r>
      <w:r>
        <w:rPr>
          <w:rFonts w:hint="eastAsia"/>
        </w:rPr>
        <w:t>X</w:t>
      </w:r>
      <w:r>
        <w:rPr>
          <w:rFonts w:hint="eastAsia"/>
        </w:rPr>
        <w:t>拔）</w:t>
      </w:r>
      <w:r>
        <w:rPr>
          <w:rFonts w:hint="eastAsia"/>
        </w:rPr>
        <w:t>=</w:t>
      </w:r>
      <w:r>
        <w:t>3</w:t>
      </w:r>
      <w:r>
        <w:rPr>
          <w:rFonts w:hint="eastAsia"/>
        </w:rPr>
        <w:t>=</w:t>
      </w:r>
      <w:r>
        <w:rPr>
          <w:rFonts w:hint="eastAsia"/>
        </w:rPr>
        <w:t>μ，所以为无偏估计量</w:t>
      </w:r>
    </w:p>
    <w:p w:rsidR="003A348E" w:rsidRDefault="003A348E" w:rsidP="00E82AB5">
      <w:r>
        <w:rPr>
          <w:noProof/>
        </w:rPr>
        <w:drawing>
          <wp:inline distT="0" distB="0" distL="0" distR="0" wp14:anchorId="06304210" wp14:editId="2B84F492">
            <wp:extent cx="4985006" cy="2241665"/>
            <wp:effectExtent l="0" t="0" r="6350" b="635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8E" w:rsidRDefault="003A348E" w:rsidP="00E82AB5">
      <w:r>
        <w:rPr>
          <w:noProof/>
        </w:rPr>
        <w:drawing>
          <wp:inline distT="0" distB="0" distL="0" distR="0" wp14:anchorId="0EE47E78" wp14:editId="41F33440">
            <wp:extent cx="5731510" cy="2842260"/>
            <wp:effectExtent l="0" t="0" r="254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8E" w:rsidRDefault="003A348E" w:rsidP="00E82AB5">
      <w:r>
        <w:rPr>
          <w:noProof/>
        </w:rPr>
        <w:lastRenderedPageBreak/>
        <w:drawing>
          <wp:inline distT="0" distB="0" distL="0" distR="0" wp14:anchorId="741CA274" wp14:editId="201BB7E1">
            <wp:extent cx="4610337" cy="2768742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86F" w:rsidRDefault="002A586F" w:rsidP="00E82AB5">
      <w:r w:rsidRPr="002A586F">
        <w:rPr>
          <w:noProof/>
        </w:rPr>
        <w:drawing>
          <wp:inline distT="0" distB="0" distL="0" distR="0">
            <wp:extent cx="3212465" cy="4876710"/>
            <wp:effectExtent l="0" t="0" r="6985" b="635"/>
            <wp:docPr id="462" name="图片 462" descr="C:\Users\10104\Documents\Tencent Files\1010498505\FileRecv\MobileFile\Scan_20190602_192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0104\Documents\Tencent Files\1010498505\FileRecv\MobileFile\Scan_20190602_192433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201" cy="488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86F" w:rsidRPr="006E2D6D" w:rsidRDefault="002A586F" w:rsidP="00E82AB5"/>
    <w:p w:rsidR="00E82AB5" w:rsidRDefault="00E82AB5" w:rsidP="00E82AB5">
      <w:r>
        <w:rPr>
          <w:noProof/>
        </w:rPr>
        <w:lastRenderedPageBreak/>
        <w:drawing>
          <wp:inline distT="0" distB="0" distL="0" distR="0">
            <wp:extent cx="4985385" cy="8863330"/>
            <wp:effectExtent l="0" t="0" r="5715" b="0"/>
            <wp:docPr id="391" name="图片 391" descr="http://nos.netease.com/edu-image/9dd4b1dd25714f0fa2d4219ef9e4672a.jpg?imag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nos.netease.com/edu-image/9dd4b1dd25714f0fa2d4219ef9e4672a.jpg?imageView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27E" w:rsidRDefault="00C2127E" w:rsidP="00E82AB5">
      <w:r>
        <w:rPr>
          <w:noProof/>
        </w:rPr>
        <w:lastRenderedPageBreak/>
        <w:drawing>
          <wp:inline distT="0" distB="0" distL="0" distR="0" wp14:anchorId="67C17127" wp14:editId="5335807A">
            <wp:extent cx="4217670" cy="2461654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225738" cy="246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7E" w:rsidRDefault="00C2127E" w:rsidP="00E82AB5">
      <w:r>
        <w:rPr>
          <w:noProof/>
        </w:rPr>
        <w:drawing>
          <wp:inline distT="0" distB="0" distL="0" distR="0" wp14:anchorId="0F06D441" wp14:editId="0D3B7123">
            <wp:extent cx="4270472" cy="1897380"/>
            <wp:effectExtent l="0" t="0" r="0" b="762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280214" cy="190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7E" w:rsidRDefault="00C2127E" w:rsidP="00E82AB5">
      <w:r>
        <w:rPr>
          <w:noProof/>
        </w:rPr>
        <w:drawing>
          <wp:inline distT="0" distB="0" distL="0" distR="0" wp14:anchorId="5D907D0D" wp14:editId="094612D0">
            <wp:extent cx="3743325" cy="2282765"/>
            <wp:effectExtent l="0" t="0" r="0" b="381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761635" cy="22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7E" w:rsidRDefault="00C2127E" w:rsidP="00E82AB5">
      <w:r>
        <w:rPr>
          <w:noProof/>
        </w:rPr>
        <w:lastRenderedPageBreak/>
        <w:drawing>
          <wp:inline distT="0" distB="0" distL="0" distR="0" wp14:anchorId="5D71CC43" wp14:editId="7006414D">
            <wp:extent cx="3074670" cy="2557785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078436" cy="256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7E" w:rsidRDefault="00C2127E" w:rsidP="00E82AB5">
      <w:r>
        <w:rPr>
          <w:noProof/>
        </w:rPr>
        <w:drawing>
          <wp:inline distT="0" distB="0" distL="0" distR="0" wp14:anchorId="66EE97EB" wp14:editId="41A959B5">
            <wp:extent cx="3794760" cy="1902373"/>
            <wp:effectExtent l="0" t="0" r="0" b="317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07396" cy="19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7E" w:rsidRDefault="00C2127E" w:rsidP="00E82AB5">
      <w:r>
        <w:rPr>
          <w:noProof/>
        </w:rPr>
        <w:drawing>
          <wp:inline distT="0" distB="0" distL="0" distR="0" wp14:anchorId="0548DAED" wp14:editId="382CC721">
            <wp:extent cx="4366260" cy="1833499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375668" cy="18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7E" w:rsidRDefault="00C2127E" w:rsidP="00E82AB5">
      <w:r>
        <w:rPr>
          <w:noProof/>
        </w:rPr>
        <w:lastRenderedPageBreak/>
        <w:drawing>
          <wp:inline distT="0" distB="0" distL="0" distR="0" wp14:anchorId="5902EAD9" wp14:editId="55EF402C">
            <wp:extent cx="4211955" cy="2238931"/>
            <wp:effectExtent l="0" t="0" r="0" b="952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221857" cy="224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7E" w:rsidRDefault="00C2127E" w:rsidP="00E82AB5"/>
    <w:p w:rsidR="00C2127E" w:rsidRDefault="00C2127E" w:rsidP="00E82AB5">
      <w:r>
        <w:rPr>
          <w:noProof/>
        </w:rPr>
        <w:drawing>
          <wp:inline distT="0" distB="0" distL="0" distR="0" wp14:anchorId="1808590A" wp14:editId="7AF7415D">
            <wp:extent cx="4845299" cy="4540483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45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7E" w:rsidRPr="00C2127E" w:rsidRDefault="00C2127E" w:rsidP="00C2127E">
      <w:pPr>
        <w:shd w:val="clear" w:color="auto" w:fill="F2F2F2"/>
        <w:spacing w:after="0"/>
        <w:rPr>
          <w:rFonts w:ascii="Arial" w:eastAsia="宋体" w:hAnsi="Arial" w:cs="Arial"/>
          <w:color w:val="666666"/>
          <w:sz w:val="18"/>
          <w:szCs w:val="18"/>
        </w:rPr>
      </w:pPr>
      <w:r w:rsidRPr="00C2127E">
        <w:rPr>
          <w:rFonts w:ascii="Arial" w:eastAsia="宋体" w:hAnsi="Arial" w:cs="Arial"/>
          <w:color w:val="666666"/>
          <w:sz w:val="18"/>
          <w:szCs w:val="18"/>
        </w:rPr>
        <w:t>样本</w:t>
      </w:r>
      <w:r w:rsidRPr="00C2127E">
        <w:rPr>
          <w:rFonts w:ascii="Arial" w:eastAsia="宋体" w:hAnsi="Arial" w:cs="Arial"/>
          <w:color w:val="666666"/>
          <w:sz w:val="18"/>
          <w:szCs w:val="18"/>
        </w:rPr>
        <w:t>X1,X2,X3....Xn,</w:t>
      </w:r>
      <w:r w:rsidRPr="00C2127E">
        <w:rPr>
          <w:rFonts w:ascii="Arial" w:eastAsia="宋体" w:hAnsi="Arial" w:cs="Arial"/>
          <w:color w:val="666666"/>
          <w:sz w:val="18"/>
          <w:szCs w:val="18"/>
        </w:rPr>
        <w:t>随便指定一个</w:t>
      </w:r>
      <w:r w:rsidRPr="00C2127E">
        <w:rPr>
          <w:rFonts w:ascii="Arial" w:eastAsia="宋体" w:hAnsi="Arial" w:cs="Arial"/>
          <w:color w:val="666666"/>
          <w:sz w:val="18"/>
          <w:szCs w:val="18"/>
        </w:rPr>
        <w:t>X1</w:t>
      </w:r>
      <w:r w:rsidRPr="00C2127E">
        <w:rPr>
          <w:rFonts w:ascii="Arial" w:eastAsia="宋体" w:hAnsi="Arial" w:cs="Arial"/>
          <w:color w:val="666666"/>
          <w:sz w:val="18"/>
          <w:szCs w:val="18"/>
        </w:rPr>
        <w:t>当作总体的无偏估计。但是这个</w:t>
      </w:r>
      <w:r w:rsidRPr="00C2127E">
        <w:rPr>
          <w:rFonts w:ascii="Arial" w:eastAsia="宋体" w:hAnsi="Arial" w:cs="Arial"/>
          <w:color w:val="666666"/>
          <w:sz w:val="18"/>
          <w:szCs w:val="18"/>
        </w:rPr>
        <w:t>X1</w:t>
      </w:r>
      <w:r w:rsidRPr="00C2127E">
        <w:rPr>
          <w:rFonts w:ascii="Arial" w:eastAsia="宋体" w:hAnsi="Arial" w:cs="Arial"/>
          <w:color w:val="666666"/>
          <w:sz w:val="18"/>
          <w:szCs w:val="18"/>
        </w:rPr>
        <w:t>不是依概率收敛于总体均值的。</w:t>
      </w:r>
    </w:p>
    <w:p w:rsidR="00C2127E" w:rsidRPr="00C2127E" w:rsidRDefault="00C2127E" w:rsidP="00C2127E">
      <w:pPr>
        <w:shd w:val="clear" w:color="auto" w:fill="F2F2F2"/>
        <w:spacing w:after="0"/>
        <w:rPr>
          <w:rFonts w:ascii="Arial" w:eastAsia="宋体" w:hAnsi="Arial" w:cs="Arial"/>
          <w:color w:val="666666"/>
          <w:sz w:val="18"/>
          <w:szCs w:val="18"/>
        </w:rPr>
      </w:pPr>
      <w:r w:rsidRPr="00C2127E">
        <w:rPr>
          <w:rFonts w:ascii="Arial" w:eastAsia="宋体" w:hAnsi="Arial" w:cs="Arial"/>
          <w:color w:val="666666"/>
          <w:sz w:val="18"/>
          <w:szCs w:val="18"/>
        </w:rPr>
        <w:t>课堂上听的，就举过这个例子。</w:t>
      </w:r>
    </w:p>
    <w:p w:rsidR="00C2127E" w:rsidRPr="00C2127E" w:rsidRDefault="00C2127E" w:rsidP="00E82AB5"/>
    <w:p w:rsidR="0003600F" w:rsidRDefault="0003600F" w:rsidP="0003600F">
      <w:pPr>
        <w:pStyle w:val="21"/>
      </w:pPr>
      <w:bookmarkStart w:id="35" w:name="_Toc10537423"/>
      <w:r>
        <w:rPr>
          <w:rFonts w:hint="eastAsia"/>
        </w:rPr>
        <w:t>第四节</w:t>
      </w:r>
      <w:r>
        <w:rPr>
          <w:rFonts w:hint="eastAsia"/>
        </w:rPr>
        <w:t xml:space="preserve"> </w:t>
      </w:r>
      <w:r>
        <w:rPr>
          <w:rFonts w:hint="eastAsia"/>
        </w:rPr>
        <w:t>区间估计</w:t>
      </w:r>
      <w:bookmarkEnd w:id="35"/>
    </w:p>
    <w:p w:rsidR="00EC5665" w:rsidRDefault="00EC5665" w:rsidP="00EC5665">
      <w:r>
        <w:rPr>
          <w:noProof/>
        </w:rPr>
        <w:lastRenderedPageBreak/>
        <w:drawing>
          <wp:inline distT="0" distB="0" distL="0" distR="0" wp14:anchorId="3C37D421" wp14:editId="3F8F0B31">
            <wp:extent cx="3777615" cy="1820601"/>
            <wp:effectExtent l="0" t="0" r="0" b="8255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794545" cy="18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drawing>
          <wp:inline distT="0" distB="0" distL="0" distR="0" wp14:anchorId="0C4A3E14" wp14:editId="7D0BDAAC">
            <wp:extent cx="4126230" cy="1595751"/>
            <wp:effectExtent l="0" t="0" r="7620" b="508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135097" cy="1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drawing>
          <wp:inline distT="0" distB="0" distL="0" distR="0" wp14:anchorId="58D02F98" wp14:editId="3F311F14">
            <wp:extent cx="4126230" cy="2254771"/>
            <wp:effectExtent l="0" t="0" r="762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134692" cy="225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drawing>
          <wp:inline distT="0" distB="0" distL="0" distR="0" wp14:anchorId="46EE908F" wp14:editId="4CEDA765">
            <wp:extent cx="4160520" cy="2317839"/>
            <wp:effectExtent l="0" t="0" r="0" b="635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166625" cy="232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lastRenderedPageBreak/>
        <w:drawing>
          <wp:inline distT="0" distB="0" distL="0" distR="0" wp14:anchorId="7B5582A9" wp14:editId="1D879805">
            <wp:extent cx="4006215" cy="2133391"/>
            <wp:effectExtent l="0" t="0" r="0" b="63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017631" cy="21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drawing>
          <wp:inline distT="0" distB="0" distL="0" distR="0" wp14:anchorId="787CD93C" wp14:editId="61F6C462">
            <wp:extent cx="4006215" cy="2114702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010508" cy="211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drawing>
          <wp:inline distT="0" distB="0" distL="0" distR="0" wp14:anchorId="024E717C" wp14:editId="22F25EB1">
            <wp:extent cx="4126230" cy="2294252"/>
            <wp:effectExtent l="0" t="0" r="762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128531" cy="22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lastRenderedPageBreak/>
        <w:drawing>
          <wp:inline distT="0" distB="0" distL="0" distR="0" wp14:anchorId="574C0986" wp14:editId="54607024">
            <wp:extent cx="4126230" cy="2344836"/>
            <wp:effectExtent l="0" t="0" r="762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134066" cy="234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drawing>
          <wp:inline distT="0" distB="0" distL="0" distR="0" wp14:anchorId="3D470C53" wp14:editId="3A66A13A">
            <wp:extent cx="3977640" cy="1574710"/>
            <wp:effectExtent l="0" t="0" r="3810" b="698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985814" cy="157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drawing>
          <wp:inline distT="0" distB="0" distL="0" distR="0" wp14:anchorId="610AB7DB" wp14:editId="6785729C">
            <wp:extent cx="4045863" cy="2417445"/>
            <wp:effectExtent l="0" t="0" r="0" b="190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049901" cy="241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lastRenderedPageBreak/>
        <w:drawing>
          <wp:inline distT="0" distB="0" distL="0" distR="0" wp14:anchorId="52979288" wp14:editId="110CE6B4">
            <wp:extent cx="3743325" cy="2320027"/>
            <wp:effectExtent l="0" t="0" r="0" b="444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748100" cy="232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drawing>
          <wp:inline distT="0" distB="0" distL="0" distR="0" wp14:anchorId="3CE553F4" wp14:editId="5F295613">
            <wp:extent cx="3920490" cy="1895164"/>
            <wp:effectExtent l="0" t="0" r="381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931394" cy="190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drawing>
          <wp:inline distT="0" distB="0" distL="0" distR="0" wp14:anchorId="31A0A7A8" wp14:editId="45652B4F">
            <wp:extent cx="3669030" cy="2216157"/>
            <wp:effectExtent l="0" t="0" r="762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674005" cy="22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665" w:rsidRDefault="00EC5665" w:rsidP="00EC5665">
      <w:r>
        <w:rPr>
          <w:noProof/>
        </w:rPr>
        <w:drawing>
          <wp:inline distT="0" distB="0" distL="0" distR="0" wp14:anchorId="1D7F7B82" wp14:editId="49E644CD">
            <wp:extent cx="4040505" cy="666475"/>
            <wp:effectExtent l="0" t="0" r="0" b="63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050453" cy="66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59" w:rsidRDefault="00F51359" w:rsidP="00E82859">
      <w:r>
        <w:rPr>
          <w:noProof/>
        </w:rPr>
        <w:lastRenderedPageBreak/>
        <w:drawing>
          <wp:inline distT="0" distB="0" distL="0" distR="0" wp14:anchorId="0B70DCAB" wp14:editId="21157A43">
            <wp:extent cx="3669030" cy="1249889"/>
            <wp:effectExtent l="0" t="0" r="7620" b="762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689688" cy="125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59" w:rsidRDefault="00F51359" w:rsidP="00F51359">
      <w:pPr>
        <w:rPr>
          <w:rFonts w:ascii="Arial" w:hAnsi="Arial" w:cs="Arial"/>
          <w:color w:val="666666"/>
          <w:sz w:val="18"/>
          <w:szCs w:val="18"/>
          <w:shd w:val="clear" w:color="auto" w:fill="F2F2F2"/>
        </w:rPr>
      </w:pPr>
      <w:r>
        <w:rPr>
          <w:rFonts w:ascii="Arial" w:hAnsi="Arial" w:cs="Arial"/>
          <w:color w:val="666666"/>
          <w:sz w:val="18"/>
          <w:szCs w:val="18"/>
          <w:shd w:val="clear" w:color="auto" w:fill="F2F2F2"/>
        </w:rPr>
        <w:t>区间已经确定了，那么真值只有两种情况：在（</w:t>
      </w:r>
      <w:r>
        <w:rPr>
          <w:rFonts w:ascii="Arial" w:hAnsi="Arial" w:cs="Arial"/>
          <w:color w:val="666666"/>
          <w:sz w:val="18"/>
          <w:szCs w:val="18"/>
          <w:shd w:val="clear" w:color="auto" w:fill="F2F2F2"/>
        </w:rPr>
        <w:t>1</w:t>
      </w:r>
      <w:r>
        <w:rPr>
          <w:rFonts w:ascii="Arial" w:hAnsi="Arial" w:cs="Arial"/>
          <w:color w:val="666666"/>
          <w:sz w:val="18"/>
          <w:szCs w:val="18"/>
          <w:shd w:val="clear" w:color="auto" w:fill="F2F2F2"/>
        </w:rPr>
        <w:t>，</w:t>
      </w:r>
      <w:r>
        <w:rPr>
          <w:rFonts w:ascii="Arial" w:hAnsi="Arial" w:cs="Arial"/>
          <w:color w:val="666666"/>
          <w:sz w:val="18"/>
          <w:szCs w:val="18"/>
          <w:shd w:val="clear" w:color="auto" w:fill="F2F2F2"/>
        </w:rPr>
        <w:t>2</w:t>
      </w:r>
      <w:r>
        <w:rPr>
          <w:rFonts w:ascii="Arial" w:hAnsi="Arial" w:cs="Arial"/>
          <w:color w:val="666666"/>
          <w:sz w:val="18"/>
          <w:szCs w:val="18"/>
          <w:shd w:val="clear" w:color="auto" w:fill="F2F2F2"/>
        </w:rPr>
        <w:t>）内或不在里面</w:t>
      </w:r>
    </w:p>
    <w:p w:rsidR="00F51359" w:rsidRDefault="00F51359" w:rsidP="00F51359">
      <w:r>
        <w:rPr>
          <w:noProof/>
        </w:rPr>
        <w:drawing>
          <wp:inline distT="0" distB="0" distL="0" distR="0" wp14:anchorId="47159198" wp14:editId="2E29ECDF">
            <wp:extent cx="3816546" cy="1085906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59" w:rsidRDefault="00F51359" w:rsidP="00F51359">
      <w:r>
        <w:rPr>
          <w:rFonts w:hint="eastAsia"/>
        </w:rPr>
        <w:t>小的精度高</w:t>
      </w:r>
    </w:p>
    <w:p w:rsidR="0068292B" w:rsidRDefault="0068292B" w:rsidP="00F51359">
      <w:r>
        <w:rPr>
          <w:noProof/>
        </w:rPr>
        <w:drawing>
          <wp:inline distT="0" distB="0" distL="0" distR="0" wp14:anchorId="5211F5CE" wp14:editId="2F7A2CFC">
            <wp:extent cx="3611880" cy="1435565"/>
            <wp:effectExtent l="0" t="0" r="762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623674" cy="144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drawing>
          <wp:inline distT="0" distB="0" distL="0" distR="0" wp14:anchorId="6FA0048A" wp14:editId="5C659A82">
            <wp:extent cx="3737610" cy="1803975"/>
            <wp:effectExtent l="0" t="0" r="0" b="635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747668" cy="18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lastRenderedPageBreak/>
        <w:drawing>
          <wp:inline distT="0" distB="0" distL="0" distR="0" wp14:anchorId="12B229F5" wp14:editId="73D4E8A4">
            <wp:extent cx="3458445" cy="2171700"/>
            <wp:effectExtent l="0" t="0" r="889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462521" cy="21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drawing>
          <wp:inline distT="0" distB="0" distL="0" distR="0" wp14:anchorId="6E7CCDE0" wp14:editId="3809C29F">
            <wp:extent cx="2554605" cy="2171677"/>
            <wp:effectExtent l="0" t="0" r="0" b="63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559248" cy="217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drawing>
          <wp:inline distT="0" distB="0" distL="0" distR="0" wp14:anchorId="6B8B8B62" wp14:editId="5F35409C">
            <wp:extent cx="2948940" cy="2222016"/>
            <wp:effectExtent l="0" t="0" r="3810" b="6985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951995" cy="22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drawing>
          <wp:inline distT="0" distB="0" distL="0" distR="0" wp14:anchorId="783BA571" wp14:editId="71AE486E">
            <wp:extent cx="3063240" cy="1869362"/>
            <wp:effectExtent l="0" t="0" r="381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072208" cy="187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lastRenderedPageBreak/>
        <w:drawing>
          <wp:inline distT="0" distB="0" distL="0" distR="0" wp14:anchorId="1B81F12F" wp14:editId="3957F0A9">
            <wp:extent cx="3623310" cy="1865096"/>
            <wp:effectExtent l="0" t="0" r="0" b="190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629300" cy="186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drawing>
          <wp:inline distT="0" distB="0" distL="0" distR="0" wp14:anchorId="1CF5CC6A" wp14:editId="1ED2799D">
            <wp:extent cx="3531870" cy="1917147"/>
            <wp:effectExtent l="0" t="0" r="0" b="698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537869" cy="192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drawing>
          <wp:inline distT="0" distB="0" distL="0" distR="0" wp14:anchorId="5780A4EE" wp14:editId="29CD7F0F">
            <wp:extent cx="3697605" cy="1910995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702907" cy="19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drawing>
          <wp:inline distT="0" distB="0" distL="0" distR="0" wp14:anchorId="3BE05BA8" wp14:editId="4A48C13A">
            <wp:extent cx="3777615" cy="2183343"/>
            <wp:effectExtent l="0" t="0" r="0" b="762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783656" cy="21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lastRenderedPageBreak/>
        <w:drawing>
          <wp:inline distT="0" distB="0" distL="0" distR="0" wp14:anchorId="4981F83C" wp14:editId="2CD6D0A4">
            <wp:extent cx="3503295" cy="1909861"/>
            <wp:effectExtent l="0" t="0" r="1905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514067" cy="19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drawing>
          <wp:inline distT="0" distB="0" distL="0" distR="0" wp14:anchorId="33B92BF4" wp14:editId="49347070">
            <wp:extent cx="4137660" cy="2471181"/>
            <wp:effectExtent l="0" t="0" r="0" b="571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144759" cy="24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drawing>
          <wp:inline distT="0" distB="0" distL="0" distR="0" wp14:anchorId="7ED893AD" wp14:editId="2B789DA1">
            <wp:extent cx="3463290" cy="1659603"/>
            <wp:effectExtent l="0" t="0" r="381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470236" cy="16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drawing>
          <wp:inline distT="0" distB="0" distL="0" distR="0" wp14:anchorId="6960CBCA" wp14:editId="0C70D1C1">
            <wp:extent cx="3760470" cy="1706140"/>
            <wp:effectExtent l="0" t="0" r="0" b="889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769271" cy="171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lastRenderedPageBreak/>
        <w:drawing>
          <wp:inline distT="0" distB="0" distL="0" distR="0" wp14:anchorId="63C9FA2B" wp14:editId="4C220143">
            <wp:extent cx="3984639" cy="2148840"/>
            <wp:effectExtent l="0" t="0" r="0" b="381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986102" cy="214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drawing>
          <wp:inline distT="0" distB="0" distL="0" distR="0" wp14:anchorId="70F6BE0E" wp14:editId="4A14D086">
            <wp:extent cx="4323634" cy="4040505"/>
            <wp:effectExtent l="0" t="0" r="127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28774" cy="404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2B" w:rsidRDefault="0068292B" w:rsidP="00F51359">
      <w:r>
        <w:rPr>
          <w:noProof/>
        </w:rPr>
        <w:lastRenderedPageBreak/>
        <w:drawing>
          <wp:inline distT="0" distB="0" distL="0" distR="0" wp14:anchorId="72BE1032" wp14:editId="6DDF513C">
            <wp:extent cx="4331970" cy="4097175"/>
            <wp:effectExtent l="0" t="0" r="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336085" cy="410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drawing>
          <wp:inline distT="0" distB="0" distL="0" distR="0" wp14:anchorId="5AC1DA8D" wp14:editId="6F8508D2">
            <wp:extent cx="3914775" cy="2176726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924020" cy="2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drawing>
          <wp:inline distT="0" distB="0" distL="0" distR="0" wp14:anchorId="67BB65F0" wp14:editId="29FC35B2">
            <wp:extent cx="3931920" cy="2241305"/>
            <wp:effectExtent l="0" t="0" r="0" b="698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936419" cy="22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lastRenderedPageBreak/>
        <w:drawing>
          <wp:inline distT="0" distB="0" distL="0" distR="0" wp14:anchorId="0DC7EC90" wp14:editId="250E8915">
            <wp:extent cx="4114800" cy="2506651"/>
            <wp:effectExtent l="0" t="0" r="0" b="825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121641" cy="251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drawing>
          <wp:inline distT="0" distB="0" distL="0" distR="0" wp14:anchorId="2DF18413" wp14:editId="795DADC5">
            <wp:extent cx="4053431" cy="2497455"/>
            <wp:effectExtent l="0" t="0" r="4445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055337" cy="249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drawing>
          <wp:inline distT="0" distB="0" distL="0" distR="0" wp14:anchorId="2A011B88" wp14:editId="5159B6DE">
            <wp:extent cx="4251960" cy="1870398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2" cy="187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lastRenderedPageBreak/>
        <w:drawing>
          <wp:inline distT="0" distB="0" distL="0" distR="0" wp14:anchorId="3C6702B1" wp14:editId="0471CC72">
            <wp:extent cx="3543300" cy="1728719"/>
            <wp:effectExtent l="0" t="0" r="0" b="508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544799" cy="17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drawing>
          <wp:inline distT="0" distB="0" distL="0" distR="0" wp14:anchorId="3FAC033F" wp14:editId="7B9401F4">
            <wp:extent cx="3804056" cy="2491740"/>
            <wp:effectExtent l="0" t="0" r="6350" b="381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805875" cy="249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drawing>
          <wp:inline distT="0" distB="0" distL="0" distR="0" wp14:anchorId="31A71390" wp14:editId="133AA092">
            <wp:extent cx="3737610" cy="2344299"/>
            <wp:effectExtent l="0" t="0" r="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739895" cy="23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lastRenderedPageBreak/>
        <w:drawing>
          <wp:inline distT="0" distB="0" distL="0" distR="0" wp14:anchorId="21DF3D57" wp14:editId="31B351B3">
            <wp:extent cx="4251960" cy="2424858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254556" cy="242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drawing>
          <wp:inline distT="0" distB="0" distL="0" distR="0" wp14:anchorId="6EAB5B3D" wp14:editId="05E137DA">
            <wp:extent cx="4057650" cy="2592388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259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lastRenderedPageBreak/>
        <w:drawing>
          <wp:inline distT="0" distB="0" distL="0" distR="0" wp14:anchorId="68BCB52F" wp14:editId="1D6B4341">
            <wp:extent cx="5017770" cy="4910883"/>
            <wp:effectExtent l="0" t="0" r="0" b="444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018829" cy="491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07" w:rsidRDefault="00367307" w:rsidP="00F51359">
      <w:r>
        <w:rPr>
          <w:noProof/>
        </w:rPr>
        <w:drawing>
          <wp:inline distT="0" distB="0" distL="0" distR="0" wp14:anchorId="17306390" wp14:editId="578E44F1">
            <wp:extent cx="4730993" cy="1511378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drawing>
          <wp:inline distT="0" distB="0" distL="0" distR="0" wp14:anchorId="663A37BF" wp14:editId="6AD0EB32">
            <wp:extent cx="4337685" cy="1523157"/>
            <wp:effectExtent l="0" t="0" r="5715" b="127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342830" cy="152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lastRenderedPageBreak/>
        <w:drawing>
          <wp:inline distT="0" distB="0" distL="0" distR="0" wp14:anchorId="54633B77" wp14:editId="1AF2AF9B">
            <wp:extent cx="3674745" cy="2503361"/>
            <wp:effectExtent l="0" t="0" r="1905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679623" cy="250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drawing>
          <wp:inline distT="0" distB="0" distL="0" distR="0" wp14:anchorId="48B3E34F" wp14:editId="3B85C702">
            <wp:extent cx="4560570" cy="2793763"/>
            <wp:effectExtent l="0" t="0" r="0" b="698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563179" cy="27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drawing>
          <wp:inline distT="0" distB="0" distL="0" distR="0" wp14:anchorId="7B1430BD" wp14:editId="7AE25679">
            <wp:extent cx="3709035" cy="2442313"/>
            <wp:effectExtent l="0" t="0" r="5715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719425" cy="24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lastRenderedPageBreak/>
        <w:drawing>
          <wp:inline distT="0" distB="0" distL="0" distR="0" wp14:anchorId="736D28EC" wp14:editId="20C03A6A">
            <wp:extent cx="4223385" cy="2414910"/>
            <wp:effectExtent l="0" t="0" r="5715" b="4445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4228466" cy="24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drawing>
          <wp:inline distT="0" distB="0" distL="0" distR="0" wp14:anchorId="76C5B12C" wp14:editId="1D1D3A65">
            <wp:extent cx="4069080" cy="2922572"/>
            <wp:effectExtent l="0" t="0" r="762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071340" cy="29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drawing>
          <wp:inline distT="0" distB="0" distL="0" distR="0" wp14:anchorId="5755FE0F" wp14:editId="1F96475F">
            <wp:extent cx="4194810" cy="2200556"/>
            <wp:effectExtent l="0" t="0" r="0" b="9525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197616" cy="220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lastRenderedPageBreak/>
        <w:drawing>
          <wp:inline distT="0" distB="0" distL="0" distR="0" wp14:anchorId="4D056D93" wp14:editId="2F1B7F93">
            <wp:extent cx="4251960" cy="2136453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255569" cy="213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drawing>
          <wp:inline distT="0" distB="0" distL="0" distR="0" wp14:anchorId="043D0DFA" wp14:editId="079A11D9">
            <wp:extent cx="4171950" cy="2702651"/>
            <wp:effectExtent l="0" t="0" r="0" b="254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174199" cy="270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drawing>
          <wp:inline distT="0" distB="0" distL="0" distR="0" wp14:anchorId="78D63AF2" wp14:editId="5BD6B5BE">
            <wp:extent cx="3937000" cy="2375598"/>
            <wp:effectExtent l="0" t="0" r="6350" b="571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939592" cy="23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lastRenderedPageBreak/>
        <w:drawing>
          <wp:inline distT="0" distB="0" distL="0" distR="0" wp14:anchorId="5DC24C97" wp14:editId="41F74636">
            <wp:extent cx="4269105" cy="2269994"/>
            <wp:effectExtent l="0" t="0" r="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277608" cy="22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drawing>
          <wp:inline distT="0" distB="0" distL="0" distR="0" wp14:anchorId="676C33A4" wp14:editId="292B0DCA">
            <wp:extent cx="4040505" cy="2017743"/>
            <wp:effectExtent l="0" t="0" r="0" b="190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042877" cy="201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drawing>
          <wp:inline distT="0" distB="0" distL="0" distR="0" wp14:anchorId="3F358644" wp14:editId="569E3E66">
            <wp:extent cx="3857625" cy="1626591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859777" cy="162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F51359">
      <w:r>
        <w:rPr>
          <w:noProof/>
        </w:rPr>
        <w:drawing>
          <wp:inline distT="0" distB="0" distL="0" distR="0" wp14:anchorId="6BFFCDEC" wp14:editId="3DD67F94">
            <wp:extent cx="4194810" cy="2520096"/>
            <wp:effectExtent l="0" t="0" r="0" b="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197097" cy="252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6AB" w:rsidRDefault="002016AB" w:rsidP="002016AB">
      <w:pPr>
        <w:pStyle w:val="1"/>
      </w:pPr>
      <w:bookmarkStart w:id="36" w:name="_Toc10537424"/>
      <w:r>
        <w:rPr>
          <w:rFonts w:hint="eastAsia"/>
        </w:rPr>
        <w:lastRenderedPageBreak/>
        <w:t>第八章</w:t>
      </w:r>
      <w:r>
        <w:rPr>
          <w:rFonts w:hint="eastAsia"/>
        </w:rPr>
        <w:t xml:space="preserve"> </w:t>
      </w:r>
      <w:r>
        <w:rPr>
          <w:rFonts w:hint="eastAsia"/>
        </w:rPr>
        <w:t>假设检验</w:t>
      </w:r>
      <w:bookmarkEnd w:id="36"/>
    </w:p>
    <w:p w:rsidR="002016AB" w:rsidRDefault="002016AB" w:rsidP="002016AB">
      <w:pPr>
        <w:pStyle w:val="21"/>
      </w:pPr>
      <w:bookmarkStart w:id="37" w:name="_Toc10537425"/>
      <w:r>
        <w:rPr>
          <w:rFonts w:hint="eastAsia"/>
        </w:rPr>
        <w:t>第一节：参数假设检验的问题和方法</w:t>
      </w:r>
      <w:bookmarkEnd w:id="37"/>
    </w:p>
    <w:p w:rsidR="002F7E47" w:rsidRDefault="00ED2BC9" w:rsidP="002F7E47">
      <w:r>
        <w:rPr>
          <w:noProof/>
        </w:rPr>
        <w:drawing>
          <wp:inline distT="0" distB="0" distL="0" distR="0" wp14:anchorId="37157F35" wp14:editId="6461830C">
            <wp:extent cx="3531870" cy="2262444"/>
            <wp:effectExtent l="0" t="0" r="0" b="508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536419" cy="226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07C06765" wp14:editId="254EAEA9">
            <wp:extent cx="3880485" cy="1892231"/>
            <wp:effectExtent l="0" t="0" r="5715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885127" cy="189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7056E754" wp14:editId="762D99A0">
            <wp:extent cx="3914775" cy="1894423"/>
            <wp:effectExtent l="0" t="0" r="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918892" cy="18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lastRenderedPageBreak/>
        <w:drawing>
          <wp:inline distT="0" distB="0" distL="0" distR="0" wp14:anchorId="05197C8D" wp14:editId="0459206C">
            <wp:extent cx="3771900" cy="2447722"/>
            <wp:effectExtent l="0" t="0" r="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775295" cy="24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1C17FCDF" wp14:editId="66AB3D97">
            <wp:extent cx="3617595" cy="1607198"/>
            <wp:effectExtent l="0" t="0" r="1905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623549" cy="16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33E9D879" wp14:editId="558084E8">
            <wp:extent cx="3971925" cy="1954530"/>
            <wp:effectExtent l="0" t="0" r="9525" b="762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974884" cy="195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12689B03" wp14:editId="36B386A0">
            <wp:extent cx="3714750" cy="2267725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721404" cy="227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lastRenderedPageBreak/>
        <w:drawing>
          <wp:inline distT="0" distB="0" distL="0" distR="0" wp14:anchorId="1B2BB14E" wp14:editId="1D193AC8">
            <wp:extent cx="3817620" cy="2321157"/>
            <wp:effectExtent l="0" t="0" r="0" b="317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824459" cy="23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46CB96AE" wp14:editId="0C456B6B">
            <wp:extent cx="3372272" cy="2131695"/>
            <wp:effectExtent l="0" t="0" r="0" b="1905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375009" cy="21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65DC8121" wp14:editId="1B76A3EB">
            <wp:extent cx="4183380" cy="2361585"/>
            <wp:effectExtent l="0" t="0" r="7620" b="63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4188356" cy="236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lastRenderedPageBreak/>
        <w:drawing>
          <wp:inline distT="0" distB="0" distL="0" distR="0" wp14:anchorId="158125C1" wp14:editId="26D1956F">
            <wp:extent cx="3571875" cy="2306952"/>
            <wp:effectExtent l="0" t="0" r="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576867" cy="231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1C982AFA" wp14:editId="1A013E68">
            <wp:extent cx="3994785" cy="2326215"/>
            <wp:effectExtent l="0" t="0" r="5715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002357" cy="233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0B12CEE9" wp14:editId="480DEA4C">
            <wp:extent cx="3766185" cy="2291977"/>
            <wp:effectExtent l="0" t="0" r="571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770851" cy="22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lastRenderedPageBreak/>
        <w:drawing>
          <wp:inline distT="0" distB="0" distL="0" distR="0" wp14:anchorId="6B5C4EF1" wp14:editId="65C0EE80">
            <wp:extent cx="3697605" cy="2482754"/>
            <wp:effectExtent l="0" t="0" r="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702813" cy="248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1CE07A28" wp14:editId="6F25D07E">
            <wp:extent cx="3634740" cy="1552448"/>
            <wp:effectExtent l="0" t="0" r="381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641480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2B656087" wp14:editId="076599F5">
            <wp:extent cx="3863340" cy="2607334"/>
            <wp:effectExtent l="0" t="0" r="3810" b="254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864128" cy="260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lastRenderedPageBreak/>
        <w:drawing>
          <wp:inline distT="0" distB="0" distL="0" distR="0" wp14:anchorId="68BD8AF8" wp14:editId="0B476A93">
            <wp:extent cx="3926205" cy="2658779"/>
            <wp:effectExtent l="0" t="0" r="0" b="8255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929597" cy="266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439EA6B5" wp14:editId="0DA4B44B">
            <wp:extent cx="4248022" cy="2566035"/>
            <wp:effectExtent l="0" t="0" r="635" b="571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252837" cy="256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7E5225EB" wp14:editId="42AF3640">
            <wp:extent cx="4046220" cy="1945187"/>
            <wp:effectExtent l="0" t="0" r="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4054358" cy="194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lastRenderedPageBreak/>
        <w:drawing>
          <wp:inline distT="0" distB="0" distL="0" distR="0" wp14:anchorId="3D177A74" wp14:editId="7F663EA3">
            <wp:extent cx="3669030" cy="1989109"/>
            <wp:effectExtent l="0" t="0" r="762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670585" cy="198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C9" w:rsidRDefault="00ED2BC9" w:rsidP="002F7E47">
      <w:r>
        <w:rPr>
          <w:noProof/>
        </w:rPr>
        <w:drawing>
          <wp:inline distT="0" distB="0" distL="0" distR="0" wp14:anchorId="726092DC" wp14:editId="4207027F">
            <wp:extent cx="3886200" cy="2375508"/>
            <wp:effectExtent l="0" t="0" r="0" b="635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896683" cy="23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BE" w:rsidRDefault="00541BBE" w:rsidP="002F7E47">
      <w:r>
        <w:rPr>
          <w:noProof/>
        </w:rPr>
        <w:drawing>
          <wp:inline distT="0" distB="0" distL="0" distR="0" wp14:anchorId="14A45535" wp14:editId="7793E866">
            <wp:extent cx="1873346" cy="501676"/>
            <wp:effectExtent l="0" t="0" r="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20" w:rsidRDefault="00CF7820" w:rsidP="002F7E47">
      <w:r>
        <w:rPr>
          <w:noProof/>
        </w:rPr>
        <w:drawing>
          <wp:inline distT="0" distB="0" distL="0" distR="0" wp14:anchorId="2DB62D41" wp14:editId="42DA057E">
            <wp:extent cx="3934983" cy="3297555"/>
            <wp:effectExtent l="0" t="0" r="889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937291" cy="329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15" w:rsidRDefault="00716E15" w:rsidP="002F7E47">
      <w:r w:rsidRPr="00716E15">
        <w:rPr>
          <w:noProof/>
        </w:rPr>
        <w:lastRenderedPageBreak/>
        <w:drawing>
          <wp:inline distT="0" distB="0" distL="0" distR="0">
            <wp:extent cx="3742635" cy="5681540"/>
            <wp:effectExtent l="1905" t="0" r="0" b="0"/>
            <wp:docPr id="578" name="图片 578" descr="C:\Users\10104\Documents\Tencent Files\1010498505\FileRecv\MobileFile\Scan_20190610_163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104\Documents\Tencent Files\1010498505\FileRecv\MobileFile\Scan_20190610_163210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49175" cy="569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6AB" w:rsidRDefault="002016AB" w:rsidP="002016AB">
      <w:pPr>
        <w:pStyle w:val="21"/>
      </w:pPr>
      <w:bookmarkStart w:id="38" w:name="_Toc10537426"/>
      <w:r>
        <w:rPr>
          <w:rFonts w:hint="eastAsia"/>
        </w:rPr>
        <w:t>第二节：正态总体均值的假设检验</w:t>
      </w:r>
      <w:bookmarkEnd w:id="38"/>
    </w:p>
    <w:p w:rsidR="00202445" w:rsidRDefault="00202445" w:rsidP="00202445">
      <w:r>
        <w:rPr>
          <w:noProof/>
        </w:rPr>
        <w:drawing>
          <wp:inline distT="0" distB="0" distL="0" distR="0" wp14:anchorId="583716D3" wp14:editId="6EA679A6">
            <wp:extent cx="3257550" cy="2213869"/>
            <wp:effectExtent l="0" t="0" r="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265113" cy="22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drawing>
          <wp:inline distT="0" distB="0" distL="0" distR="0" wp14:anchorId="4FDEE8F6" wp14:editId="7E402491">
            <wp:extent cx="3314700" cy="2149680"/>
            <wp:effectExtent l="0" t="0" r="0" b="317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323128" cy="215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lastRenderedPageBreak/>
        <w:drawing>
          <wp:inline distT="0" distB="0" distL="0" distR="0" wp14:anchorId="40A9662F" wp14:editId="3CBFE494">
            <wp:extent cx="3646170" cy="2032865"/>
            <wp:effectExtent l="0" t="0" r="0" b="5715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651862" cy="203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drawing>
          <wp:inline distT="0" distB="0" distL="0" distR="0" wp14:anchorId="12638C3A" wp14:editId="6B189466">
            <wp:extent cx="3851910" cy="2369987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864312" cy="237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drawing>
          <wp:inline distT="0" distB="0" distL="0" distR="0" wp14:anchorId="07DFB702" wp14:editId="7E5BF3A1">
            <wp:extent cx="3851910" cy="2403232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856262" cy="240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lastRenderedPageBreak/>
        <w:drawing>
          <wp:inline distT="0" distB="0" distL="0" distR="0" wp14:anchorId="2C8E5ED7" wp14:editId="1AC0B0D0">
            <wp:extent cx="4023360" cy="2494044"/>
            <wp:effectExtent l="0" t="0" r="0" b="190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4026710" cy="249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drawing>
          <wp:inline distT="0" distB="0" distL="0" distR="0" wp14:anchorId="0586983C" wp14:editId="66D8A8A5">
            <wp:extent cx="4069080" cy="2369264"/>
            <wp:effectExtent l="0" t="0" r="762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4070681" cy="23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drawing>
          <wp:inline distT="0" distB="0" distL="0" distR="0" wp14:anchorId="6BD27D67" wp14:editId="7B9D5ED1">
            <wp:extent cx="4177665" cy="2416831"/>
            <wp:effectExtent l="0" t="0" r="0" b="254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4180942" cy="24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lastRenderedPageBreak/>
        <w:drawing>
          <wp:inline distT="0" distB="0" distL="0" distR="0" wp14:anchorId="034B6D0B" wp14:editId="29D816A6">
            <wp:extent cx="3926205" cy="2507444"/>
            <wp:effectExtent l="0" t="0" r="0" b="762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3930101" cy="250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drawing>
          <wp:inline distT="0" distB="0" distL="0" distR="0" wp14:anchorId="28F86171" wp14:editId="715F29BA">
            <wp:extent cx="3766185" cy="2139878"/>
            <wp:effectExtent l="0" t="0" r="5715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3774665" cy="214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drawing>
          <wp:inline distT="0" distB="0" distL="0" distR="0" wp14:anchorId="3F9F5837" wp14:editId="500982DA">
            <wp:extent cx="3926205" cy="2116214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930753" cy="21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lastRenderedPageBreak/>
        <w:drawing>
          <wp:inline distT="0" distB="0" distL="0" distR="0" wp14:anchorId="448D3D1C" wp14:editId="2CCE66D1">
            <wp:extent cx="3680460" cy="2049597"/>
            <wp:effectExtent l="0" t="0" r="0" b="8255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689694" cy="205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drawing>
          <wp:inline distT="0" distB="0" distL="0" distR="0" wp14:anchorId="47A52AED" wp14:editId="2F26D889">
            <wp:extent cx="3823335" cy="2192478"/>
            <wp:effectExtent l="0" t="0" r="5715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827183" cy="21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drawing>
          <wp:inline distT="0" distB="0" distL="0" distR="0" wp14:anchorId="670394A2" wp14:editId="71EC2D1E">
            <wp:extent cx="3709035" cy="2449580"/>
            <wp:effectExtent l="0" t="0" r="5715" b="8255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714344" cy="245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45" w:rsidRDefault="00202445" w:rsidP="00202445">
      <w:r>
        <w:rPr>
          <w:noProof/>
        </w:rPr>
        <w:lastRenderedPageBreak/>
        <w:drawing>
          <wp:inline distT="0" distB="0" distL="0" distR="0" wp14:anchorId="03188ECC" wp14:editId="679E5682">
            <wp:extent cx="3504724" cy="2263140"/>
            <wp:effectExtent l="0" t="0" r="635" b="381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508212" cy="226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B6" w:rsidRDefault="00A27AB6" w:rsidP="00202445">
      <w:r>
        <w:rPr>
          <w:noProof/>
        </w:rPr>
        <w:drawing>
          <wp:inline distT="0" distB="0" distL="0" distR="0" wp14:anchorId="79C0AB6A" wp14:editId="64F71670">
            <wp:extent cx="4434840" cy="3469005"/>
            <wp:effectExtent l="0" t="0" r="3810" b="0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4436496" cy="34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15" w:rsidRDefault="00D92F15" w:rsidP="00202445">
      <w:r w:rsidRPr="00D92F15">
        <w:rPr>
          <w:noProof/>
        </w:rPr>
        <w:drawing>
          <wp:inline distT="0" distB="0" distL="0" distR="0">
            <wp:extent cx="2219631" cy="6126480"/>
            <wp:effectExtent l="8573" t="0" r="0" b="0"/>
            <wp:docPr id="582" name="图片 582" descr="C:\Users\10104\Documents\Tencent Files\1010498505\FileRecv\MobileFile\Scan_20190610_171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10104\Documents\Tencent Files\1010498505\FileRecv\MobileFile\Scan_20190610_171716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22621" cy="613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F15" w:rsidRDefault="00D92F15" w:rsidP="00202445">
      <w:r>
        <w:rPr>
          <w:noProof/>
        </w:rPr>
        <w:lastRenderedPageBreak/>
        <w:drawing>
          <wp:inline distT="0" distB="0" distL="0" distR="0" wp14:anchorId="19A68AAA" wp14:editId="0C547A0C">
            <wp:extent cx="4394426" cy="1625684"/>
            <wp:effectExtent l="0" t="0" r="635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AB6" w:rsidRDefault="00A27AB6" w:rsidP="00202445">
      <w:r>
        <w:rPr>
          <w:noProof/>
        </w:rPr>
        <w:drawing>
          <wp:inline distT="0" distB="0" distL="0" distR="0">
            <wp:extent cx="3442766" cy="6120765"/>
            <wp:effectExtent l="0" t="0" r="5715" b="0"/>
            <wp:docPr id="579" name="图片 579" descr="http://nos.netease.com/edu-image/5897cfba0a8d44c3b2108931e5026379.jpg?imag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nos.netease.com/edu-image/5897cfba0a8d44c3b2108931e5026379.jpg?imageView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925" cy="6133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F15" w:rsidRDefault="00D92F15" w:rsidP="00202445">
      <w:r>
        <w:rPr>
          <w:noProof/>
        </w:rPr>
        <w:lastRenderedPageBreak/>
        <w:drawing>
          <wp:inline distT="0" distB="0" distL="0" distR="0" wp14:anchorId="1D91E281" wp14:editId="4350B2BF">
            <wp:extent cx="4534133" cy="2844946"/>
            <wp:effectExtent l="0" t="0" r="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15" w:rsidRDefault="00D92F15" w:rsidP="00202445">
      <w:r w:rsidRPr="00D92F15">
        <w:rPr>
          <w:noProof/>
        </w:rPr>
        <w:drawing>
          <wp:inline distT="0" distB="0" distL="0" distR="0">
            <wp:extent cx="2582050" cy="5915025"/>
            <wp:effectExtent l="0" t="9208" r="0" b="0"/>
            <wp:docPr id="584" name="图片 584" descr="C:\Users\10104\Documents\Tencent Files\1010498505\FileRecv\MobileFile\Scan_20190610_172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0104\Documents\Tencent Files\1010498505\FileRecv\MobileFile\Scan_20190610_172243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84193" cy="59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F15" w:rsidRDefault="00D92F15" w:rsidP="00202445"/>
    <w:p w:rsidR="00D24826" w:rsidRDefault="00D24826" w:rsidP="00202445">
      <w:r w:rsidRPr="00D24826">
        <w:rPr>
          <w:rFonts w:hint="eastAsia"/>
        </w:rPr>
        <w:t>（标准差未知</w:t>
      </w:r>
      <w:r w:rsidRPr="00D24826">
        <w:rPr>
          <w:rFonts w:hint="eastAsia"/>
        </w:rPr>
        <w:t>,t</w:t>
      </w:r>
      <w:r w:rsidRPr="00D24826">
        <w:rPr>
          <w:rFonts w:hint="eastAsia"/>
        </w:rPr>
        <w:t>检验）</w:t>
      </w:r>
    </w:p>
    <w:p w:rsidR="00D24826" w:rsidRDefault="00D24826" w:rsidP="00202445">
      <w:r>
        <w:rPr>
          <w:noProof/>
        </w:rPr>
        <w:drawing>
          <wp:inline distT="0" distB="0" distL="0" distR="0" wp14:anchorId="18B10D89" wp14:editId="6FEEDC4E">
            <wp:extent cx="3394710" cy="2145834"/>
            <wp:effectExtent l="0" t="0" r="0" b="6985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397906" cy="2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826" w:rsidRDefault="00D24826" w:rsidP="00202445">
      <w:r>
        <w:rPr>
          <w:noProof/>
        </w:rPr>
        <w:lastRenderedPageBreak/>
        <w:drawing>
          <wp:inline distT="0" distB="0" distL="0" distR="0" wp14:anchorId="0980556B" wp14:editId="58DC26A8">
            <wp:extent cx="3537585" cy="2584402"/>
            <wp:effectExtent l="0" t="0" r="5715" b="6985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541636" cy="258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24" w:rsidRDefault="00524924" w:rsidP="00202445">
      <w:r>
        <w:rPr>
          <w:noProof/>
        </w:rPr>
        <w:drawing>
          <wp:inline distT="0" distB="0" distL="0" distR="0" wp14:anchorId="70A41FD4" wp14:editId="5B29DEAB">
            <wp:extent cx="3909060" cy="2431426"/>
            <wp:effectExtent l="0" t="0" r="0" b="6985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911742" cy="243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24" w:rsidRDefault="00524924" w:rsidP="00202445">
      <w:r>
        <w:rPr>
          <w:noProof/>
        </w:rPr>
        <w:drawing>
          <wp:inline distT="0" distB="0" distL="0" distR="0" wp14:anchorId="56E9C4B8" wp14:editId="63F7CD57">
            <wp:extent cx="4133699" cy="2468880"/>
            <wp:effectExtent l="0" t="0" r="635" b="762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4145004" cy="247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24" w:rsidRDefault="00524924" w:rsidP="00202445">
      <w:r>
        <w:rPr>
          <w:noProof/>
        </w:rPr>
        <w:lastRenderedPageBreak/>
        <w:drawing>
          <wp:inline distT="0" distB="0" distL="0" distR="0" wp14:anchorId="2D99AB14" wp14:editId="1A476096">
            <wp:extent cx="3413862" cy="2400300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417326" cy="24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24" w:rsidRDefault="00524924" w:rsidP="00202445">
      <w:r>
        <w:rPr>
          <w:noProof/>
        </w:rPr>
        <w:drawing>
          <wp:inline distT="0" distB="0" distL="0" distR="0" wp14:anchorId="5FAAEE7E" wp14:editId="10FB504C">
            <wp:extent cx="3030889" cy="2406015"/>
            <wp:effectExtent l="0" t="0" r="0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3033423" cy="240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24" w:rsidRDefault="00524924" w:rsidP="00202445">
      <w:r>
        <w:rPr>
          <w:noProof/>
        </w:rPr>
        <w:drawing>
          <wp:inline distT="0" distB="0" distL="0" distR="0" wp14:anchorId="0B89AB88" wp14:editId="251FA6AF">
            <wp:extent cx="3371850" cy="2309146"/>
            <wp:effectExtent l="0" t="0" r="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378371" cy="231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24" w:rsidRDefault="00524924" w:rsidP="00202445">
      <w:r>
        <w:rPr>
          <w:noProof/>
        </w:rPr>
        <w:lastRenderedPageBreak/>
        <w:drawing>
          <wp:inline distT="0" distB="0" distL="0" distR="0" wp14:anchorId="386D1767" wp14:editId="29117B6D">
            <wp:extent cx="3634740" cy="2467667"/>
            <wp:effectExtent l="0" t="0" r="3810" b="889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3636584" cy="246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24" w:rsidRDefault="00524924" w:rsidP="00202445">
      <w:r>
        <w:rPr>
          <w:noProof/>
        </w:rPr>
        <w:drawing>
          <wp:inline distT="0" distB="0" distL="0" distR="0" wp14:anchorId="489D5270" wp14:editId="300EFF17">
            <wp:extent cx="3458291" cy="2000250"/>
            <wp:effectExtent l="0" t="0" r="889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459446" cy="20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24" w:rsidRDefault="00524924" w:rsidP="00202445">
      <w:r>
        <w:rPr>
          <w:noProof/>
        </w:rPr>
        <w:drawing>
          <wp:inline distT="0" distB="0" distL="0" distR="0" wp14:anchorId="4B91C1A7" wp14:editId="01D9A485">
            <wp:extent cx="3674745" cy="1628695"/>
            <wp:effectExtent l="0" t="0" r="1905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685910" cy="163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24" w:rsidRDefault="00524924" w:rsidP="00202445">
      <w:r>
        <w:rPr>
          <w:noProof/>
        </w:rPr>
        <w:drawing>
          <wp:inline distT="0" distB="0" distL="0" distR="0" wp14:anchorId="58E401CE" wp14:editId="30F7AEBE">
            <wp:extent cx="3480435" cy="2190980"/>
            <wp:effectExtent l="0" t="0" r="5715" b="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483012" cy="219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24" w:rsidRDefault="00524924" w:rsidP="00202445">
      <w:r>
        <w:rPr>
          <w:noProof/>
        </w:rPr>
        <w:lastRenderedPageBreak/>
        <w:drawing>
          <wp:inline distT="0" distB="0" distL="0" distR="0" wp14:anchorId="07686CDD" wp14:editId="4262FC79">
            <wp:extent cx="3657600" cy="1245476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665234" cy="124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671" w:rsidRDefault="00252671" w:rsidP="00202445">
      <w:r>
        <w:rPr>
          <w:noProof/>
        </w:rPr>
        <w:drawing>
          <wp:inline distT="0" distB="0" distL="0" distR="0" wp14:anchorId="76A5998E" wp14:editId="1D260E83">
            <wp:extent cx="4407126" cy="4102311"/>
            <wp:effectExtent l="0" t="0" r="0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671" w:rsidRDefault="00252671" w:rsidP="00202445">
      <w:r>
        <w:rPr>
          <w:noProof/>
        </w:rPr>
        <w:lastRenderedPageBreak/>
        <w:drawing>
          <wp:inline distT="0" distB="0" distL="0" distR="0" wp14:anchorId="1CD5EEE7" wp14:editId="28567B7C">
            <wp:extent cx="4369025" cy="4000706"/>
            <wp:effectExtent l="0" t="0" r="0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671" w:rsidRDefault="00252671" w:rsidP="00202445">
      <w:r w:rsidRPr="00252671">
        <w:rPr>
          <w:noProof/>
        </w:rPr>
        <w:drawing>
          <wp:inline distT="0" distB="0" distL="0" distR="0">
            <wp:extent cx="3871442" cy="5877076"/>
            <wp:effectExtent l="6667" t="0" r="2858" b="2857"/>
            <wp:docPr id="587" name="图片 587" descr="C:\Users\10104\Documents\Tencent Files\1010498505\FileRecv\MobileFile\Scan_20190610_175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10104\Documents\Tencent Files\1010498505\FileRecv\MobileFile\Scan_20190610_175406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74814" cy="588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6AB" w:rsidRDefault="002016AB" w:rsidP="002016AB">
      <w:pPr>
        <w:pStyle w:val="21"/>
      </w:pPr>
      <w:bookmarkStart w:id="39" w:name="_Toc10537427"/>
      <w:r>
        <w:rPr>
          <w:rFonts w:hint="eastAsia"/>
        </w:rPr>
        <w:t>第三节：正态总体方差的假设检验</w:t>
      </w:r>
      <w:bookmarkEnd w:id="39"/>
    </w:p>
    <w:p w:rsidR="0003600F" w:rsidRDefault="000D34FF" w:rsidP="000D34FF">
      <w:r>
        <w:rPr>
          <w:noProof/>
        </w:rPr>
        <w:drawing>
          <wp:inline distT="0" distB="0" distL="0" distR="0" wp14:anchorId="3DC6D6BA" wp14:editId="7CA1DB7E">
            <wp:extent cx="3663315" cy="324826"/>
            <wp:effectExtent l="0" t="0" r="0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668553" cy="3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lastRenderedPageBreak/>
        <w:drawing>
          <wp:inline distT="0" distB="0" distL="0" distR="0" wp14:anchorId="3F76C708" wp14:editId="38FAE5C1">
            <wp:extent cx="3931920" cy="2243042"/>
            <wp:effectExtent l="0" t="0" r="0" b="508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933454" cy="224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08165BC3" wp14:editId="3E88D402">
            <wp:extent cx="3930268" cy="2366010"/>
            <wp:effectExtent l="0" t="0" r="0" b="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932973" cy="23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5DACC239" wp14:editId="411CB506">
            <wp:extent cx="3219853" cy="248031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221912" cy="248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lastRenderedPageBreak/>
        <w:drawing>
          <wp:inline distT="0" distB="0" distL="0" distR="0" wp14:anchorId="071E1E08" wp14:editId="63DD89C0">
            <wp:extent cx="3846195" cy="1451394"/>
            <wp:effectExtent l="0" t="0" r="1905" b="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849270" cy="14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2C41A729" wp14:editId="119AB9FE">
            <wp:extent cx="4034790" cy="2384194"/>
            <wp:effectExtent l="0" t="0" r="3810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038339" cy="238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07FF81ED" wp14:editId="4B232EAA">
            <wp:extent cx="3914775" cy="1889305"/>
            <wp:effectExtent l="0" t="0" r="0" b="0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916134" cy="188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5ED24CA0" wp14:editId="79F31813">
            <wp:extent cx="3731895" cy="1696812"/>
            <wp:effectExtent l="0" t="0" r="1905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743757" cy="17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lastRenderedPageBreak/>
        <w:drawing>
          <wp:inline distT="0" distB="0" distL="0" distR="0" wp14:anchorId="34A91AE5" wp14:editId="51A8323E">
            <wp:extent cx="3177540" cy="2235852"/>
            <wp:effectExtent l="0" t="0" r="3810" b="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180415" cy="223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437FF34B" wp14:editId="4ACF0FE0">
            <wp:extent cx="3120390" cy="2029659"/>
            <wp:effectExtent l="0" t="0" r="3810" b="889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124784" cy="203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52E81F86" wp14:editId="7143D059">
            <wp:extent cx="3709035" cy="2070158"/>
            <wp:effectExtent l="0" t="0" r="5715" b="6350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711233" cy="207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lastRenderedPageBreak/>
        <w:drawing>
          <wp:inline distT="0" distB="0" distL="0" distR="0" wp14:anchorId="78EB8FAE" wp14:editId="7190C5FC">
            <wp:extent cx="3823335" cy="2129095"/>
            <wp:effectExtent l="0" t="0" r="5715" b="508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826529" cy="213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718EEE4D" wp14:editId="5796B99C">
            <wp:extent cx="3707052" cy="2348865"/>
            <wp:effectExtent l="0" t="0" r="8255" b="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710322" cy="235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417C4505" wp14:editId="18699F8B">
            <wp:extent cx="4096704" cy="2268855"/>
            <wp:effectExtent l="0" t="0" r="0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098748" cy="226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lastRenderedPageBreak/>
        <w:drawing>
          <wp:inline distT="0" distB="0" distL="0" distR="0" wp14:anchorId="2A67F95E" wp14:editId="46B3E930">
            <wp:extent cx="3903345" cy="2057319"/>
            <wp:effectExtent l="0" t="0" r="1905" b="635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907972" cy="205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55A96ACA" wp14:editId="4E2F3BE4">
            <wp:extent cx="3571875" cy="2343868"/>
            <wp:effectExtent l="0" t="0" r="0" b="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573748" cy="234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258E00A0" wp14:editId="400F4BAA">
            <wp:extent cx="3587090" cy="2131695"/>
            <wp:effectExtent l="0" t="0" r="0" b="1905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589090" cy="21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4FF" w:rsidRDefault="000D34FF" w:rsidP="000D34FF">
      <w:r>
        <w:rPr>
          <w:noProof/>
        </w:rPr>
        <w:drawing>
          <wp:inline distT="0" distB="0" distL="0" distR="0" wp14:anchorId="50F314D1" wp14:editId="7905A612">
            <wp:extent cx="3571875" cy="1454225"/>
            <wp:effectExtent l="0" t="0" r="0" b="0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574518" cy="145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/>
    <w:p w:rsidR="00AE2390" w:rsidRDefault="00AE2390" w:rsidP="000D34FF">
      <w:r>
        <w:rPr>
          <w:noProof/>
        </w:rPr>
        <w:lastRenderedPageBreak/>
        <w:drawing>
          <wp:inline distT="0" distB="0" distL="0" distR="0" wp14:anchorId="48CD63ED" wp14:editId="7EFB22D0">
            <wp:extent cx="4623038" cy="1784442"/>
            <wp:effectExtent l="0" t="0" r="6350" b="635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 w:rsidRPr="00AE2390">
        <w:rPr>
          <w:noProof/>
        </w:rPr>
        <w:drawing>
          <wp:inline distT="0" distB="0" distL="0" distR="0">
            <wp:extent cx="2778644" cy="5526405"/>
            <wp:effectExtent l="0" t="2540" r="635" b="635"/>
            <wp:docPr id="607" name="图片 607" descr="C:\Users\10104\Documents\Tencent Files\1010498505\FileRecv\MobileFile\Scan_20190610_214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104\Documents\Tencent Files\1010498505\FileRecv\MobileFile\Scan_20190610_214655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81416" cy="553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14A3EE50" wp14:editId="4EE719F2">
            <wp:extent cx="3613336" cy="520727"/>
            <wp:effectExtent l="0" t="0" r="6350" b="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613336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186B0BF3" wp14:editId="2E79E9C9">
            <wp:extent cx="4150995" cy="2668497"/>
            <wp:effectExtent l="0" t="0" r="1905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156924" cy="267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lastRenderedPageBreak/>
        <w:drawing>
          <wp:inline distT="0" distB="0" distL="0" distR="0" wp14:anchorId="0645D7FC" wp14:editId="4079F7BC">
            <wp:extent cx="3909060" cy="2357011"/>
            <wp:effectExtent l="0" t="0" r="0" b="5715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914319" cy="236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70CFA7C1" wp14:editId="788CC58C">
            <wp:extent cx="3800475" cy="2463166"/>
            <wp:effectExtent l="0" t="0" r="0" b="0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811545" cy="247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767782A2" wp14:editId="7FF9DD41">
            <wp:extent cx="3228975" cy="1502484"/>
            <wp:effectExtent l="0" t="0" r="0" b="254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235440" cy="150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687334ED" wp14:editId="4A130CC4">
            <wp:extent cx="3326130" cy="2005834"/>
            <wp:effectExtent l="0" t="0" r="7620" b="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330764" cy="20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lastRenderedPageBreak/>
        <w:drawing>
          <wp:inline distT="0" distB="0" distL="0" distR="0" wp14:anchorId="31991674" wp14:editId="2FEB393E">
            <wp:extent cx="3909060" cy="2427085"/>
            <wp:effectExtent l="0" t="0" r="0" b="0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912649" cy="24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3C7D56DF" wp14:editId="6C64541E">
            <wp:extent cx="3406140" cy="1900846"/>
            <wp:effectExtent l="0" t="0" r="3810" b="4445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414117" cy="19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7201691C" wp14:editId="27D54146">
            <wp:extent cx="3817620" cy="2207651"/>
            <wp:effectExtent l="0" t="0" r="0" b="254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822836" cy="221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lastRenderedPageBreak/>
        <w:drawing>
          <wp:inline distT="0" distB="0" distL="0" distR="0" wp14:anchorId="68EC9C87" wp14:editId="64C38EFE">
            <wp:extent cx="3794760" cy="2325113"/>
            <wp:effectExtent l="0" t="0" r="0" b="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800738" cy="232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42C850E7" wp14:editId="0951F030">
            <wp:extent cx="3760470" cy="1297105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765847" cy="12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28C6C6F0" wp14:editId="41415782">
            <wp:extent cx="3931920" cy="1623162"/>
            <wp:effectExtent l="0" t="0" r="0" b="0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941000" cy="16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6DA50D43" wp14:editId="3B4A9403">
            <wp:extent cx="3829050" cy="2605101"/>
            <wp:effectExtent l="0" t="0" r="0" b="508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833620" cy="260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lastRenderedPageBreak/>
        <w:drawing>
          <wp:inline distT="0" distB="0" distL="0" distR="0" wp14:anchorId="4D0BA532" wp14:editId="551323D4">
            <wp:extent cx="2846070" cy="1761411"/>
            <wp:effectExtent l="0" t="0" r="0" b="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2852740" cy="176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5D580ADB" wp14:editId="4B3598FD">
            <wp:extent cx="3703320" cy="1878264"/>
            <wp:effectExtent l="0" t="0" r="0" b="8255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707665" cy="188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5C33EE54" wp14:editId="08A4B507">
            <wp:extent cx="3731895" cy="1342173"/>
            <wp:effectExtent l="0" t="0" r="1905" b="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737107" cy="134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4D28C1CB" wp14:editId="7AE1BBE7">
            <wp:extent cx="3429000" cy="1941420"/>
            <wp:effectExtent l="0" t="0" r="0" b="1905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433787" cy="19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lastRenderedPageBreak/>
        <w:drawing>
          <wp:inline distT="0" distB="0" distL="0" distR="0" wp14:anchorId="1819EA95" wp14:editId="4FABBDD7">
            <wp:extent cx="3291840" cy="2278161"/>
            <wp:effectExtent l="0" t="0" r="3810" b="8255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295324" cy="228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90" w:rsidRDefault="00AE2390" w:rsidP="000D34FF">
      <w:r>
        <w:rPr>
          <w:noProof/>
        </w:rPr>
        <w:drawing>
          <wp:inline distT="0" distB="0" distL="0" distR="0" wp14:anchorId="4874C4BD" wp14:editId="6C7743B8">
            <wp:extent cx="3548053" cy="2211705"/>
            <wp:effectExtent l="0" t="0" r="0" b="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554219" cy="221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1B" w:rsidRDefault="00C8791B" w:rsidP="00C8791B">
      <w:pPr>
        <w:pStyle w:val="21"/>
      </w:pPr>
    </w:p>
    <w:p w:rsidR="00C8791B" w:rsidRPr="00C8791B" w:rsidRDefault="00C8791B" w:rsidP="00C8791B">
      <w:pPr>
        <w:pStyle w:val="21"/>
      </w:pPr>
    </w:p>
    <w:p w:rsidR="0038206F" w:rsidRDefault="0038206F">
      <w:pPr>
        <w:rPr>
          <w:rFonts w:ascii="微软雅黑" w:hAnsi="微软雅黑"/>
        </w:rPr>
      </w:pPr>
    </w:p>
    <w:p w:rsidR="0038206F" w:rsidRDefault="0038206F">
      <w:pPr>
        <w:rPr>
          <w:rFonts w:ascii="微软雅黑" w:hAnsi="微软雅黑"/>
        </w:rPr>
      </w:pPr>
    </w:p>
    <w:p w:rsidR="0038206F" w:rsidRDefault="0038206F">
      <w:pPr>
        <w:rPr>
          <w:rFonts w:ascii="微软雅黑" w:hAnsi="微软雅黑"/>
        </w:rPr>
      </w:pPr>
    </w:p>
    <w:p w:rsidR="0038206F" w:rsidRPr="00875193" w:rsidRDefault="0038206F">
      <w:pPr>
        <w:rPr>
          <w:rFonts w:ascii="微软雅黑" w:hAnsi="微软雅黑"/>
        </w:rPr>
      </w:pPr>
    </w:p>
    <w:sectPr w:rsidR="0038206F" w:rsidRPr="00875193" w:rsidSect="0038206F">
      <w:headerReference w:type="even" r:id="rId631"/>
      <w:headerReference w:type="default" r:id="rId632"/>
      <w:footerReference w:type="default" r:id="rId633"/>
      <w:headerReference w:type="first" r:id="rId634"/>
      <w:pgSz w:w="11906" w:h="16838" w:code="9"/>
      <w:pgMar w:top="1440" w:right="1440" w:bottom="1440" w:left="1440" w:header="576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196D" w:rsidRDefault="009B196D">
      <w:r>
        <w:separator/>
      </w:r>
    </w:p>
  </w:endnote>
  <w:endnote w:type="continuationSeparator" w:id="0">
    <w:p w:rsidR="009B196D" w:rsidRDefault="009B19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charset w:val="00"/>
    <w:family w:val="swiss"/>
    <w:pitch w:val="variable"/>
    <w:sig w:usb0="00000287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幼圆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6E15" w:rsidRPr="00D92F89" w:rsidRDefault="00716E15" w:rsidP="00D92F89">
    <w:pPr>
      <w:pStyle w:val="a9"/>
    </w:pPr>
    <w:r w:rsidRPr="00D92F89">
      <w:rPr>
        <w:lang w:val="zh-CN" w:bidi="zh-CN"/>
      </w:rPr>
      <w:t>页码</w:t>
    </w:r>
    <w:r w:rsidRPr="00D92F89">
      <w:rPr>
        <w:lang w:val="zh-CN" w:bidi="zh-CN"/>
      </w:rPr>
      <w:t xml:space="preserve"> | </w:t>
    </w:r>
    <w:r w:rsidRPr="00D92F89">
      <w:rPr>
        <w:lang w:val="zh-CN" w:bidi="zh-CN"/>
      </w:rPr>
      <w:fldChar w:fldCharType="begin"/>
    </w:r>
    <w:r w:rsidRPr="00D92F89">
      <w:rPr>
        <w:lang w:val="zh-CN" w:bidi="zh-CN"/>
      </w:rPr>
      <w:instrText xml:space="preserve"> PAGE   \* MERGEFORMAT </w:instrText>
    </w:r>
    <w:r w:rsidRPr="00D92F89">
      <w:rPr>
        <w:lang w:val="zh-CN" w:bidi="zh-CN"/>
      </w:rPr>
      <w:fldChar w:fldCharType="separate"/>
    </w:r>
    <w:r>
      <w:rPr>
        <w:noProof/>
        <w:lang w:val="zh-CN" w:bidi="zh-CN"/>
      </w:rPr>
      <w:t>2</w:t>
    </w:r>
    <w:r w:rsidRPr="00D92F89">
      <w:rPr>
        <w:lang w:val="zh-CN" w:bidi="zh-C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196D" w:rsidRDefault="009B196D">
      <w:r>
        <w:separator/>
      </w:r>
    </w:p>
  </w:footnote>
  <w:footnote w:type="continuationSeparator" w:id="0">
    <w:p w:rsidR="009B196D" w:rsidRDefault="009B19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6E15" w:rsidRDefault="009B196D">
    <w:pPr>
      <w:pStyle w:val="a7"/>
    </w:pPr>
    <w:r>
      <w:rPr>
        <w:noProof/>
        <w:lang w:val="zh-CN" w:bidi="zh-C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5505848" o:spid="_x0000_s2068" type="#_x0000_t75" style="position:absolute;margin-left:0;margin-top:0;width:526.1pt;height:706.1pt;z-index:-251657728;mso-position-horizontal:center;mso-position-horizontal-relative:margin;mso-position-vertical:center;mso-position-vertical-relative:margin" o:allowincell="f">
          <v:imagedata r:id="rId1" o:title="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6E15" w:rsidRDefault="00716E15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7D85DC0" wp14:editId="329148E5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84264" cy="8951976"/>
              <wp:effectExtent l="0" t="0" r="2540" b="1270"/>
              <wp:wrapNone/>
              <wp:docPr id="5" name="矩形 5" descr="雪景与树木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84264" cy="8951976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86000</wp14:pctWidth>
              </wp14:sizeRelH>
              <wp14:sizeRelV relativeFrom="page">
                <wp14:pctHeight>89000</wp14:pctHeight>
              </wp14:sizeRelV>
            </wp:anchor>
          </w:drawing>
        </mc:Choice>
        <mc:Fallback>
          <w:pict>
            <v:rect w14:anchorId="3B922861" id="矩形 5" o:spid="_x0000_s1026" alt="雪景与树木" style="position:absolute;left:0;text-align:left;margin-left:0;margin-top:0;width:526.3pt;height:704.9pt;z-index:-251658752;visibility:visible;mso-wrap-style:square;mso-width-percent:860;mso-height-percent:890;mso-wrap-distance-left:9pt;mso-wrap-distance-top:0;mso-wrap-distance-right:9pt;mso-wrap-distance-bottom:0;mso-position-horizontal:center;mso-position-horizontal-relative:page;mso-position-vertical:center;mso-position-vertical-relative:page;mso-width-percent:860;mso-height-percent:890;mso-width-relative:page;mso-height-relative:page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2Rvs6AIAAAoGAAAOAAAAZHJzL2Uyb0RvYy54bWysVM1uEzEQviPx&#10;DpbvdJMoSdtVN1XUqqhS1VZtUc+O1+6u5D9s54+HQOKIQAJxAi5cufA2UMRbMLY3m6itQELswTvj&#10;+f88M3v7CynQjFlXa1Xg7lYHI6aoLmt1U+BnV0dPdjBynqiSCK1YgZfM4f3R40d7c5Oznq60KJlF&#10;4ES5fG4KXHlv8ixztGKSuC1tmAIh11YSD6y9yUpL5uBdiqzX6QyzubalsZoy5+D2MAnxKPrnnFF/&#10;xrljHokCQ24+njaek3Bmoz2S31hiqpo2aZB/yEKSWkHQ1tUh8QRNbX3Playp1U5zv0W1zDTnNWWx&#10;Bqim27lTzWVFDIu1ADjOtDC5/+eWns7OLarLAg8wUkTCE/189+nHtw8I+JI5Clj9evP59vWX719f&#10;3r5/dfv2Y8BsblwOppfm3DacAzIAsOBWhj+UhhYR52WLM1t4ROFyONzp94Z9jCjIdnYH3d3tYfCa&#10;rc2Ndf4p0xIFosAWHjLiS2YnzifVlUqINhG1OaqFWNENVJD83xsqPcKhplPJlE9dZZkgHlraVbVx&#10;GNmcyQkDkOxx2U0947xlnlYhIIfAF5BgSqsVQDWbaQkVdJUOaSbNcJMFJBN2kfJLwYKeUBeMw7sA&#10;Wr1YeJwIdiAsmhHoZUIpJNtNooqULF0POvA1ULYWEdjocJ1t47txEKbtvu+UZaqOB1MWB6pNrPOn&#10;xJJxaxEja+VbY1krbR9yIKCqJnLSX4GUoAkoTXS5hK61Oo2zM/SohjY5Ic6fEwvzC5MOO8mfwcGF&#10;nhdYNxRGlbYvHroP+tAtIMVoDvugwO75lFiGkThWMHC73X4/LJDI9AfbPWDspmSyKVFTeaDhmbqw&#10;/QyNZND3YkVyq+U1rK5xiAoioijELjD1dsUceOBBBMuPsvE40rA0DPEn6tLQ4DygGsbganFNrGlm&#10;xcOYnerV7iD5nZFJusFS6fHUa17Hxl3j2uANCyc2TrMcw0bb5KPWeoWPfgMAAP//AwBQSwMECgAA&#10;AAAAAAAhAJ3CUACb+wAAm/sAABQAAABkcnMvbWVkaWEvaW1hZ2UxLmpwZ//Y/+AAEEpGSUYAAQEB&#10;AJYAlgAA/9sAQwADAgIDAgIDAwMDBAMDBAUIBQUEBAUKBwcGCAwKDAwLCgsLDQ4SEA0OEQ4LCxAW&#10;EBETFBUVFQwPFxgWFBgSFBUU/9sAQwEDBAQFBAUJBQUJFA0LDRQUFBQUFBQUFBQUFBQUFBQUFBQU&#10;FBQUFBQUFBQUFBQUFBQUFBQUFBQUFBQUFBQUFBQU/8AAEQgFvwRI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bR+lc54g8Z2&#10;2h3KWMVre6xqskYlXT9PiDPsJIDO7FY4gdr7TI6btjBdzDFYc3h3UvFmZPFE/l2rcf2Dp9yxs8Dj&#10;97JsSS43AsGRgIirBTGxXe2kaber0RhKqouy1Zo33xO0C3up7KzuZNc1KF2iks9Hia7eKUHAjmZM&#10;pASwIBmZF+VskBWIpSa14z1rJstO0/wxbn5ll1Zje3JxwUeCF0jTJyQ63D8AZUFjs3rKzt9Os4bW&#10;1gjtraBFiihhQIkaKMKqqOAAAAAKmrZRijBzlLd/ccufDviW7JmuvHGoWs7fei0mxs4rZccDYs0U&#10;0g4wTukbknGBhQjeBJL7/kLeKPEWrbP9Vi/+weXnr/x5rBvzgff3Yx8uMtnqqSqvYi19238zlP8A&#10;hWOkf8/3iL/wpdR/+SKP+FY6R/z/AHiL/wAKXUf/AJIrrKKfMxckeyOT/wCFY6R/z/eIv/Cl1H/5&#10;Io/4VjpH/P8AeIv/AApdR/8Akiusoo5mHJHsjk/+FY6R/wA/3iL/AMKXUf8A5Io/4VjpH/P94i/8&#10;KXUf/kiusoo5mHJHsjk/+FY6R/z/AHiL/wAKXUf/AJIo/wCFY6R/z/eIv/Cl1H/5IrrKKOZhyR7I&#10;5P8A4VjpH/P94i/8KXUf/kij/hWOkf8AP94i/wDCl1H/AOSK6yijmYckeyOT/wCFY6R/z/eIv/Cl&#10;1H/5Io/4VjpH/P8AeIv/AApdR/8Akiusoo5mHJHsjk/+FY6R/wA/3iL/AMKXUf8A5Io/4VjpH/P9&#10;4i/8KXUf/kiusoo5mHJHsjk/+FY6R/z/AHiL/wAKXUf/AJIo/wCFY6R/z/eIv/Cl1H/5IrrKKOZh&#10;yR7I5P8A4VjpH/P94i/8KXUf/kij/hWOkf8AP94i/wDCl1H/AOSK6yijmYckeyOT/wCFY6R/z/eI&#10;v/Cl1H/5Io/4VjpH/P8AeIv/AApdR/8Akiusoo5mHJHsjk/+FY6R/wA/3iL/AMKXUf8A5Io/4Vjp&#10;H/P94i/8KXUf/kiusoo5mHJHsjk/+FY6R/z/AHiL/wAKXUf/AJIo/wCFY6R/z/eIv/Cl1H/5IrrK&#10;KOZhyR7I5P8A4VjpH/P94i/8KXUf/kij/hWOkf8AP94i/wDCl1H/AOSK6yijmYckeyOVj+GujL1u&#10;vETD/sZtRB/9KKmj+GmgMPmu/Ean/sZtSI/9KK6Silr3KSS6L7jBX4W6A/3b3xCe/HibUv8A5Ip/&#10;/CqdD/5+/EX/AIU2pf8AyRW3Ui3Ei9HPPrzWbU+kjRcnWKMD/hVOif8AP14i/wDCm1L/AOSKP+FU&#10;aJ/z9eIv/Cm1L/5IrpVvz/EgPuKnS6jkHXaf9rioftF1NVGk+iOT/wCFU6H/AM/fiL/wptS/+SKP&#10;+FU6H/z9+Iv/AAptS/8AkiuyoqOeXdl+zh2Rxv8AwqnQ/wDn78Rf+FNqX/yRR/wqnQ/+fvxF/wCF&#10;NqX/AMkV2VFHtJd2Hs4dkcb/AMKp0P8A5+/EX/hTal/8kUf8Kp0P/n78Rf8AhTal/wDJFdlRR7SX&#10;dh7OHZHG/wDCqdD/AOfvxF/4U2pf/JFH/CqdD/5+/EX/AIU2pf8AyRXZUUe0l3Yezh2Rxv8AwqnQ&#10;/wDn78Rf+FNqX/yRR/wqnQ/+fvxF/wCFNqX/AMkV2VFHtJd2Hs4dkcb/AMKp0P8A5+/EX/hTal/8&#10;kUf8Kp0P/n78Rf8AhTal/wDJFdlRR7SXdh7OHZHG/wDCqdD/AOfvxF/4U2pf/JFH/CqdD/5+/EX/&#10;AIU2pf8AyRXZUUe0l3Yezh2Rxv8AwqnQ/wDn78Rf+FNqX/yRR/wqnQ/+fvxF/wCFNqX/AMkV2VFH&#10;tJd2Hs4dkcb/AMKp0P8A5+/EX/hTal/8kUf8Kp0P/n78Rf8AhTal/wDJFdlRR7SXdh7OHZHG/wDC&#10;qdD/AOfvxF/4U2pf/JFH/CqdD/5+/EX/AIU2pf8AyRXZUUe0l3Yezh2Rxv8AwqnQ/wDn78Rf+FNq&#10;X/yRR/wqnQ/+fvxF/wCFNqX/AMkV2VFHtJd2Hs4dkcb/AMKp0P8A5+/EX/hTal/8kUf8Kp0P/n78&#10;Rf8AhTal/wDJFdlRR7SXdh7OHZHG/wDCqdD/AOfvxF/4U2pf/JFH/CqdD/5+/EX/AIU2pf8AyRXZ&#10;UUe0l3Yezh2Rxv8AwqnQ/wDn78Rf+FNqX/yRR/wqnQ/+fvxF/wCFNqX/AMkV2VFHtJd2Hs4dkcb/&#10;AMKp0P8A5+/EX/hTal/8kUf8Kp0P/n78Rf8AhTal/wDJFdlRR7SXdh7OHZHG/wDCqdD/AOfvxF/4&#10;U2pf/JFH/CqdD/5+/EX/AIU2pf8AyRXZUUe0l3Yezh2Rxv8AwqnQ/wDn78Rf+FNqX/yRR/wqnQ/+&#10;fvxF/wCFNqX/AMkV2VFHtJd2Hs4dkcb/AMKp0P8A5+/EX/hTal/8kUf8Kp0P/n78Rf8AhTal/wDJ&#10;FdlRR7SXdh7OHZHG/wDCqdD/AOfvxF/4U2pf/JFH/CqdD/5+/EX/AIU2pf8AyRXZUUe0l3Yezh2R&#10;xv8AwqnQ/wDn78Rf+FNqX/yRR/wqnQ/+fvxF/wCFNqX/AMkV2VFHtJd2Hs4dkcb/AMKp0P8A5+/E&#10;X/hTal/8kUf8Kp0P/n78Rf8AhTal/wDJFdlRR7SXdh7OHZHG/wDCqdD/AOfvxF/4U2pf/JFH/Cqd&#10;D/5+/EX/AIU2pf8AyRXZUUe0l3Yezh2Rxv8AwqnQ/wDn78Rf+FNqX/yRR/wqnQ/+fvxF/wCFNqX/&#10;AMkV2VFHtJd2Hs4dkcb/AMKp0P8A5+/EX/hTal/8kUf8Kp0P/n78Rf8AhTal/wDJFdlRR7SXdh7O&#10;HZHG/wDCqdD/AOfvxF/4U2pf/JFH/CqdD/5+/EX/AIU2pf8AyRXZUUe0l3Yezh2Rxv8AwqnQ/wDn&#10;78Rf+FNqX/yRR/wqnQ/+fvxF/wCFNqX/AMkV2VFHtJd2Hs4dkcb/AMKp0P8A5+/EX/hTal/8kUf8&#10;Kp0P/n78Rf8AhTal/wDJFdlRR7SXdh7OHZHG/wDCqdD/AOfvxF/4U2pf/JFH/CqdD/5+/EX/AIU2&#10;pf8AyRXZUUe0l3Yezh2Rxv8AwqnQ/wDn78Rf+FNqX/yRR/wqnQ/+fvxF/wCFNqX/AMkV2VFHtJd2&#10;Hs4dkcb/AMKp0P8A5+/EX/hTal/8kUf8Kp0P/n78Rf8AhTal/wDJFdlRR7SXdh7OHZHG/wDCqdD/&#10;AOfvxF/4U2pf/JFH/CqdD/5+/EX/AIU2pf8AyRXZUUe0l3Yezh2Rxv8AwqnQ/wDn78Rf+FNqX/yR&#10;R/wqnQ/+fvxF/wCFNqX/AMkV2VFHtJd2Hs4dkcb/AMKp0P8A5+/EX/hTal/8kUf8Kp0P/n78Rf8A&#10;hTal/wDJFdlRR7SXdh7OHZHG/wDCqdD/AOfvxF/4U2pf/JFH/CqdD/5+/EX/AIU2pf8AyRXZUUe0&#10;l3Yezh2Rxv8AwqnQ/wDn78Rf+FNqX/yRR/wqnQ/+fvxF/wCFNqX/AMkV2VFHtJd2Hs4dkcb/AMKp&#10;0P8A5+/EX/hTal/8kUf8Kp0P/n78Rf8AhTal/wDJFdlRR7SXdh7OHZHG/wDCqdD/AOfvxF/4U2pf&#10;/JFH/CqdD/5+/EX/AIU2pf8AyRXZUUe0l3Yezh2Rxv8AwqnQ/wDn78Rf+FNqX/yRR/wqnQ/+fvxF&#10;/wCFNqX/AMkV2VFHtJd2Hs4dkcb/AMKp0P8A5+/EX/hTal/8kUf8Kp0P/n78Rf8AhTal/wDJFdlR&#10;R7SXdh7OHZHG/wDCqdD/AOfvxF/4U2pf/JFH/CqdD/5+/EX/AIU2pf8AyRXZUUe0l3Yezh2Rxv8A&#10;wqnQ/wDn78Rf+FNqX/yRR/wqnQ/+fvxF/wCFNqX/AMkV2VFHtJd2Hs4dkcb/AMKp0P8A5+/EX/hT&#10;al/8kUf8Kp0P/n78Rf8AhTal/wDJFdlRR7SXdh7OHZHHf8Ko0TtdeIh/3M2pf/JFJ/wg+tjp8QfE&#10;Q/7d9N/+Q67L60Uc0uoezj0VvTQ4v+x/G2mMBZ+JNN1a3h+ZY9W0wpcz9yj3EMiRpk5Adbc7RjKu&#10;Qdx/wnWo6P8AJ4h8MalZY4N5pKNqds7HkKgiX7R93OWeBFBUjccqW7OkNHN3QuRr4WzL0HxNpHii&#10;ze70XVLPV7VZDE09jcJOiuACVLKSAcEHHuPWtULXO694J07Xr1b9lksdYjjEcWq2D+TdRqCWVC4/&#10;1kYY7vKkDRkgFkas1db1vwexj1uC51/TP4NV0yyLTxKOAtxboS7uTt/eQIVJZsxwqmWOVPZj5nH4&#10;l8ztMelOqpY31vqVnBd2s8dzazxrLFPC4dJEYZVlYcEEEEEdc1bqdjQKKKKACiiigAooooAZXGal&#10;4on8QXc2keHZZEeN2jvNZMBMNqAcMsLMNk024MuBuSNlbzOVEUh4o1SfXryTw9pFxLC6PGdU1CFy&#10;v2WIlXMCsMHzpU4G0ho0fzNynyhJr2NjBptnDa2sEdtbQIsUUMKBEjRRhVVRwAAAABW8IJK7OSpU&#10;cnyx26v/ACKmh6BZeHbV4LJJQJJDLLLcTyTzTOQBuklkZnc7VVQWJwqqBwoA0qKK11MUlsgooopj&#10;CiiigAooooAKKKKACiiigAooooAKKKKACiiigAooooAKKKKACiiigAooooAKKKKACiiigAooooAK&#10;KKKACiiigAooooAfHM8fRiPap478/wAa/itVaKhxT3KU3HY0kuI5OjDPoeKlrIqSO4ePo2R6HkVm&#10;6fY2VXualFVI75WwHBU+varKuGXKnI9qycWtzZSUth1FFFIoKKKKACiiigAooooAKKKKACiiigAo&#10;oooAKKKKACiiigAooooAKKKKACiiigAooooAKKKKACiiigAooooAKKKKACiiigAooooAKKKKACii&#10;igAooooAKKKKACiiigAooooAKKKKACiiigAooooAKKKKACiiigAooooAKKKKACiiigAooooAKKKK&#10;ACiiigAooooAKKKKACiiigAooooAKKKKACkpaKAOQvPD1z4dup9W8PRySGSRpbzRzORFc5O5mhV2&#10;2Qzbiz5G1JGZhJywlj2NB1+38QWbzRLLbzwyGG5s7gBZraUAExyAEgHBUgglWVlZSysrHW71y3iX&#10;SbuG/tde0eLzNStTsurWNgjaha4f9xuY7d6u3mRlsYYMm6NZZGql72j3M2uXVbdjqqTFZ+j6va+I&#10;NNivrKbzreTIGVKMrKSrIysAyOrAqysAyspBAIIrQqdU9S07q4tFFFAxvSua8aeIZ9CsbSCxSOTV&#10;tSuksrJJgSgchneRhkZEcSSyldy7vL2hgzCul7V5/wCH5v8AhLvEEvipuLFIZLDSU7tD5uZrnI4K&#10;zmOEp94eXFG4YeayjSnFN3eyMKsnFWW7NnQdDg8PaallA8soEkk0k0xBeaWSRpJZGwAAWd2YhQFG&#10;7AAAAGjRRXRqcqWlkFFFFMYUUUUAFFFFABRRRQAUUUUAFFFFABRRRQAUUUUAFFFFABRRRQAUUUUA&#10;FFFFABRRRQAUUUUAFFFFABRRRQAUUUUAFFFFABRRRQAUUUUAFFFFABSqzLypOfUUlFAFiO+dfvAN&#10;+lWI7uN++0+9Z9FZummaKpJGvxS1kxzPGflJHt2qxHfMvDrn3FZOm1sbKqnuXqKgjuo5B12n0bip&#10;d2Rkcj1FZ2a3NU09h1FFFAwooooAKKKKACiiigAooooAKKKKACiiigAooooAKKKKACiiigAooooA&#10;KKKKACiiigAooooAKKKKACiiigAooooAKKKKACiiigAooooAKKKKACiiigAooooAKKKKACiiigAo&#10;oooAKKKKACiiigAooooAKKKKACiiigAooooAKKKKACiiigAooooAKKKKACiiigAooooAKKKKACii&#10;igDidaH/AAh/iiHXIzjTtYnt7DUo+ixTEmO3uFA+87u0Vu/BJUwnciwnd2gqhrWj2niDSb7TL+Lz&#10;7G8ge2uItxXfG6lWXIIIyCRkEGsbwbq93cHUdI1OXzdW0qcxPIyhTc27Za3nwAM7k+VmCqvmxTKo&#10;wtX8Sv1Rmvdduj/M6qiiioNDj/ipfT2XgLV0tJ5bXUL2NdNs7iJyjQ3Fy628Mm4cqFklRiRkgAkA&#10;kAVo2NlBptnDa2sEdtbQIsUUMKBEjRRhVVRwAAAABWF4kf8Atr4jaFp6nMOjQSavcFRhklkV7a2B&#10;J6qyNekheQYkyVBAfpK6oK0Uu5wzfNNvtoFFFFWSFFFFABRRRQAUUUUAFFFFABRRRQAUUUUAFFFF&#10;ABRRRQAUUUUAFFFFABRRRQAUUUUAFFFFABRRRQAUUUUAFFFFABRRRQAUUUUAFFFFABRRRQAUUUUA&#10;FFFFABRRRQAUUUUAFOWRk5ViPpTaKW4XsWI751HzAN+hqxHdRv32n3rPoqHTTNVUkjVBB6cin1kK&#10;7J91iufQ1Ol7IvXDfWs3Ta2NVVT3L/4UYqsl6jY3AqfzFTJIkn3WB79az5WtzRST2ZJRRRSKCiii&#10;gAooooAKKKKACiiigAooooAKKKKACiiigAooooAKKKKACiiigAooooAKKKKACiiigAooooAKKKKA&#10;CiiigAooooAKKKKACiiigAooooAKKKKACiiigAooooAKKKKACiiigAooooAKKKKACiiigAooooAK&#10;KKKACiiigAooooAKKKKACiiigAooooAKKKKAE9a4vxD/AMSf4ieFdQjzjU/tGjTxp8u/9091FK5/&#10;i8v7NMiqRx9qcgjkN2lcr8RdJu9X8HahFp8JuNUt/LvrGHcFWW6t5FngRiSBsaSJFbkfKTyvUOD1&#10;1M57XXQ6uis7Q9YtfEGkWOp2Ev2ixvII7i3l2ld8bqGVsEAjIIOCAaKTTTLTurnIacwvPih4ruof&#10;nggsdP06R+m24Q3M7Jg8nEd1A2Rx8+M5DAdRXMeFf+Ru+IH/AGGov/TbZV09dvb0PPXX1f5hRRRQ&#10;MKKKKACiiigAooooAKKKKACiiigAooooAKKKKACiiigAooooAKKKKACiiigAooooAKKKKACiiigA&#10;ooooAKKKKACiiigAooooAKKKKACiiigAooooAKKKKACiiigAooooAKKKKACiiigAooooAKKKKAJF&#10;uJV6OefXmplvj/EmfcVVoqHFMtTkupordRtj5sE9mqUMDyORWTSq7LypIPqKh010NFVfU1vwo59K&#10;z1vZAefmH0qZb5f4lI/Ws3CSNVUiy3SGo450kPysCfTvUnFQ1YtO4tFFJQMWiiigAooooAKKKKAC&#10;iiigAooooAKKKKACiiigAooooAKKKKACiiigAooooAKKKKACiiigAooooAKKKKACiiigAooooAKK&#10;KKACiiigAooooAKKKKACiiigAooooAKKKKACiiigAooooAKKKKACiiigAooooAKKKKACiiigAooo&#10;oAKRuhpaRvumgDjPg/8Auvhj4as24uNPso9OuU/553FuPImTPQ7ZI3XIyDjIJBBJS/Cn/kV7z/sN&#10;6x/6crmitJfEzCPwx9Cn4V/5G74gf9hqL/022VdPXMeFf+Ru+IH/AGGov/TbZV09dL2Xojlj19X+&#10;YUUUUDCiiigAooooAKKKKACiiigAooooAKKKKACiiigAooooAKKKKACiiigAooooAKKKKACiiigA&#10;ooooAKKKKACiiigAooooAKKKKACiiigAooooAKKKKACiiigAooooAKKKKACiiigAooooAKKKKACi&#10;iigAooooAKKKKACiiigAp6TPHjaxAHbtTKKTVxp2LCXsi9cN9akW+U/eQj6c1ToqHCLLVSXc0luY&#10;m6OOPXipqx6VXZPusVz6GodLszRVe6Nbn0o59KoLeyL1w1SrqC/xIR9OahwkjRVIst0VXW8jbHzY&#10;J7GpVdX+6wbHoamzW5aaew+iiikMKKKKACiiigAooooAKKKKACiiigAooooAKKKKACiiigAooooA&#10;KKKKACiiigAooooAKKKKACiiigAooooAKKKKACiiigAooooAKKKKACiiigAooooAKKKKACiiigAo&#10;oooAKKKKACiiigAooooAKKKKACkb7ppaRvumgDjfhT/yK95/2G9Y/wDTlc0UfCn/AJFe8/7Desf+&#10;nK5orSXxMwj8KKfhX/kbviB/2Gov/TbZV09cx4V/5G74gf8AYai/9NtlXT10vZeiOWPX1f5hRRRQ&#10;MKKKKACiiigAooooAKKKKACiiigAooooAKKKKACiiigAooooAKKKKACiiigAooooAKKKKACiiigA&#10;ooooAKKKKACiiigAooooAKKKKACiiigAooooAKKKKACiiigAooooAKKKKACiiigAooooAKKKKACi&#10;iigAooooAKKKKACiiigAooooAKKKKACiiigAooooAcszoBtZgB2zxUi3kqnkhvYioaKlxTKUmtmW&#10;lvyOq5PsakW+jOMhh/SqNFT7OJSqSRpLdRNwHH48VIrhhkEEetZNFT7NdGWqr6o2KKyVldeA7Aeg&#10;NKtxIvO9vxOan2T7le1Rq0Vmfa5f7/6Cj7XL/f8A0FL2bH7WJp0VmfapP7/6CmmaTrvbn0NP2bD2&#10;sTVorK86T+835mjzpP7zfmaPZPuL2qNTNGayWdm5Ykn1NJT9l5i9r5GvmjNZFFHsvMPbeRr5ozWR&#10;RR7LzD23ka+aM1kAkHI4I7in+dJ/eb8zS9n5j9r5GrRWWtxIvRzz680v2qT+/wDoKPZsftYmnRWc&#10;t7J0+U+5p6357oCfY1LpyGqkWXqTpVVb9D1VgfSnreRN1JX2IqeWS6FKcX1Jtpp1RrKjHAZSfQGp&#10;KRYUUUUAFFFFABRRRQAUUUUAFFFFABRRRQAUUUUAFFFFABRRRQAUUUUAFFFFABRRRQAUUUUAFFFF&#10;ABSN900tI33TQBxvwp/5Fe8/7Desf+nK5oo+FP8AyK95/wBhvWP/AE5XNFaS+JmEfhRT8K/8jd8Q&#10;P+w1F/6bbKunrmPCv/I3fED/ALDUX/ptsq6eul7L0Ryx6+r/ADCiiig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Sq7LypIPqKSigCVLmVP4ifY81Kt82fmUEf7NVaKhxT6Fqcl1NFbuNsfNg&#10;ns1SqwbkHIrJoVipyCQfUVDproaKq+psUmfWs1bqVQPmyB6809b9weVUj0FQ6bNFUiX6Q4qsl6jY&#10;3AqfzFSpPG/R/wA6hxaLUk9mTUUUUigooooAKKKKACiiigAooooAKKKKACiiigAooooAKKKKACii&#10;igApG+6aKG+6aAON+FP/ACK95/2G9Y/9OVzRR8Kf+RXvP+w3rH/pyuaK0l8TMI/Cin4V/wCRu+IH&#10;/Yai/wDTbZV09cx4V/5G74gf9hqL/wBNtlXT10vZeiOWPX1f5hRRRQ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AE5yOCO4p4mkBzvbj1NMopWGm0TfbJf7&#10;/wCgpVvZMY+U+5FQUVPKuxXPLuWVv3H3lUj24p39oH+4P++v/rVUoo5I9h+0fcu/bY/RvyFOW8ib&#10;qdv1FUKKXs0P2sjQ+2Rf3v0NPFxGy5DL+eKzKKn2aK9qzU86P++v5ijzo/76/mKy6KPZruHtX2Nb&#10;cDyDke1Lmsiil7LzD23kazOF5JAFN86P++v5isuij2XmHtX2NTzo/wC+v5ika5jUZLr+HNZlFP2a&#10;D2r7Gh9qi/vfoaa15GDgbj7gVRoqvZoXtWXGvl/hQn68U1r5tp2qAfrmqtJT5IkupLuYvwmbd4Tu&#10;ie+t6x/6crmik+Ev/Ip3H/Ya1j/05XNFYz+Jm1H+HH0RU8K/8jd8QP8AsNRf+m2yrp65jwr/AMjd&#10;8QP+w1F/6bbKunrpey9Eckevq/zCiiig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SUtJTAxPhL/yKdx/2GtY/wDTlc0UfCX/AJFO4/7DWsf+nK5orlqfGzqo/wAOPoip4V/5G74gf9hq&#10;L/022VdPXMeFf+Ru+IH/AGGov/TbZV09dL2Xojkj19X+YUUUUD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SlpKYGJ8Jf+RTuP+w1rH/pyuaKPhL/AMincf8AYa1j/wBOVzRXLU+NnVR/&#10;hx9EVPCv/I3fED/sNRf+m2yrp65jwr/yN3xA/wCw1F/6bbKunrpey9Eckevq/wAwoooo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lLSUwMT4S/8incf9hrWP/Tlc0UfCX/kU7j/ALDW&#10;sf8ApyuaK5anxs6qP8OPoip4V/5G74gf9hqL/wBNtlXT1zHhX/kbviB/2Gov/TbZV09dL2Xojkj1&#10;9X+YUUUUDCiiigAooooAKKKKACiiigAooooAKKKKACiiigAooooAKKKKACiiigAooooAKKKKACii&#10;igAooooAKKKKACiiigAooooAKKKKACiiigAooooAKKKKACiiigAooooAKKKKACiiigAooooAKKKK&#10;ACiiigAooooAKKjmkaJQwXco+9jqBSRzedKwXBQAc+9OztcnmV7EhOBzxS1SuXdVMTd2yHPcVZhk&#10;DrhVYKMYJHUe1NqyuJTu7ElFFFSWFFFPgVvMG3GV5yegFJuw0rsYFLZwCcc8UojYqvHDHAPvVyRA&#10;Y3aPaWYc7Tn61DasQxBPygZOfaoUrq5fJZ2ZFLH5T4znHem1LJIJMhYwC3fqc1HIpjYgkEjuKpPu&#10;S12EoooqiQooooAKKKKACiiigAooooAKKKKACiiigAooooAKKKKACiiigAooooAKKKKACiiigAoo&#10;ooAKKKKACiiigAooooAKKKKACiiigAooooAKKKKACiiigAooooAKKKKACiiigAooooAKKKKACiii&#10;gAooooAKKKKACkpaSmBifCX/AJFO4/7DWsf+nK5oo+Ev/Ip3H/Ya1j/05XNFctT42dVH+HH0RU8K&#10;/wDI2/ED/sNRf+m2yrp6wPBUKyeK/iCWGT/bcX/ptsa7FbeNeijn15rWVRKy8jGFNu783+Zm0VqL&#10;CinIRQfYU/FR7XyNPZeZkUVr4oxR7XyD2PmZFFa+KMUe18g9j5mRRWvimtGr/eUHHqKPa+Qey8zK&#10;orT8lP8AnmPyFN+xxf3f1NP2iF7JmdRV77DH6t+Ypn2D0fj3FV7SJPs5FSirBsXzwy496a1nL02g&#10;+4NPmXcnkkuhDRTmjdeSjAepFNqrkbBRRRTAKKKKACiiigAooooAKKKKACiiigAooooAKKKKACii&#10;igAooooAKKKKACiiigAooooAKKKKACiiigAooooAKKKKACiiigAooooAKKKKACiiigAoopGJCkgZ&#10;Pp60ARMomc4kYbeCEOOai8trNtygvGeo7imyLN5qvhY3Y7QBySPepHhZQzvK+AOi8VfzMH3tqNWR&#10;ZLpnLLtQYBJ7/wCc0tzcIcIG7jJXsOvHvUKxmHZIyh0I5HpVpkieH+EIecjim7JpiTk00Oin808I&#10;4GM5YcVJTIlaNMM24jv7U+s35G6vbUKlhiWbKgkN1HHGKiqxDcv5gDNtUDnjrUyvbQuNr6iQ28yP&#10;kAD8eKsNGqxSEHZu+8eoHr/Wqe6Sd+5Pp6VLNMYZFVOAoxg96zabZrFpISN4YmB+diO+OM06aQAf&#10;LGpDdH65/wDr0ghjmjEqvtU88DOKhkwvCsWUd8YoSTZLbSG0VXuJJFlRIxuYgnb64H/66khmWdMj&#10;r3HpW9nYwUk3YdIxSNmHUAnmqtveM7hHA579Kmu22QtzgniqNuAJUZshAfvds1pGKcXcynJqSSNH&#10;zV8zZ0bGee9JDL5wJxhc4B9aZeELHuOQw+6Rwc0kNqVVQzsdvOB09aiytcu75rFiimQy+cm4AgHp&#10;mn1L0LTvqFFFFAwooooAKKKKACiiigAooooAKKKKACiiigAooooAKKKKACiiigAooooAKKKKACii&#10;igAooooAKKKKACiiigAooooAKKKKACiiigAooooAKKKKACiiigAooooAKKKKACiiigAooooAKSlp&#10;KYGJ8Jf+RTuP+w1rH/pyuaKPhL/yKdx/2GtY/wDTlc0Vy1PjZ1Uf4cfRDvA//I0/EH/sORf+m2yr&#10;sO1cf4H/AORq+IP/AGHIv/TbZV2HalLf+vIdP4fv/MdRRRUGoUUUUAFFFFABRRRQAUUUUAFFFFAB&#10;RRRQAVG8SSfeUHtyKkoo2ArNZxN0BX6GomsT/C2fY1d/Gkz71SnJEOEX0MuSJ4z8yke/am1qlQeD&#10;zUUloknI+U+1aqp3MXSfQz6KsSWUi/dww/I1XZSpwQQfQ1omnsZOLjuFFFFUSFFFFABRRRQAUUUU&#10;AFFP8p/+ebfkacttI3Ow/jxU3Q+VvoRUVMtnL02ge5NO+wyf3l/M0uZdyuST6Feip/sMnqp9gab9&#10;jl/ufqKOZdxckl0IqKcYXHJRgB3IptVcm1gooopgFFFFABRRRQAUUUUAFFFFABRRRQAUUUUAFFFF&#10;ABRRRQAUUUUAFFFFADGUZ37dzAcDNVbl5n2oVA39FHJ4q7TDCvmCQ53AYFUnYiUbqyE8xTCzAZAB&#10;yp7e1V4oPKZSU3q4GcjlTU0MyNKyKpByST2qale2grKWogGBgcAdhS0UUjQKKKKALFvcNvAZsIo/&#10;Oq96xuoDg7Zc9ujD0ooqVGzuinJtcrM+1vJLKQ4HB+8rd6vrMs671AAPYdqjnt1nHPDDoRVHbJaS&#10;A9D69jW9lPVbnLeVPR6o0rGMzai7EZEa4B9Cf8mp9Q07zf3sICzDnjgH/wCvTNDZWjmcAb2bnnt2&#10;/rWpXJOTjP0O6nCMqevU5i7mdsRspQr95SO9LBNHHAVbLE9VxUutsDe4ByQoB9jyf61qWunQwxoS&#10;ilwBljzyO4z0rolUUYK63OSNOUqkknsY8cc8xj8tHkQElSwwPz6U91uHkeIlRgDcB0GR0roemeOK&#10;5mO82zStsGZGLfe6c1MJupey2LqU1Tsm9x9umZAryMGX/lmfartMRmCEybV+h6CmrcJJJsU5Pr2q&#10;neWpMbRViWiiipNAooooAKKKKACiiigAoopVVm4AJPoBQAlFPW3kbjY34jFP+xy5+7j3JFTzLuUo&#10;t9CGirH2GT1X8zThp57vz7Clzx7j5JdirRV1bBccsxPtxTlsY167m9ian2kSvZSKFFaH2OL+7+pp&#10;4gjxjavHtS9oivZMzKK1PJj/AOea/kKPJj/55r+Qo9qg9k+5l0VqeTH/AM81/IUeTH/zzX8hR7VB&#10;7J9zLorU8mP/AJ5r+Qo8mP8A55r+Qo9qg9k+5l0VqeTH/wA81/IUeTH/AM81/IUe1Qeyfcy6K0/J&#10;T/nmPyFN+yxddvX3NHtEHsmZ1FaH2WL+7+ppGs4m6Ar7g0/aIXsmUKKuNYgn5XI+ozTDYvnhlx70&#10;1OJLpyXQrUVL9jl/ufqKY0bryUYD1IqlJMhxa6DaKKKoQUUUUAFFFFABRRRQAUUUUAFFFFABRRRQ&#10;AUUUUAFFFP8ALf8AuN+RpXHa4ykqZbaRhkIfx4pwspGXnavtmlzLuPlk1sc58Jf+RTuP+w1rH/py&#10;uaKX4Trt8J3QPbW9Y/8ATlc0VhP4mdFH+HH0F8D/API1fEH/ALDkX/ptsq7DtXH+B/8AkaviD/2H&#10;Iv8A022Vdh2pS3/ryHT+H7/zHUUUVBqFFFFABRRRQAUUUUAFFFFABRRRQAUUUUAFFFFABRRRQAUU&#10;UUAFNZQ3BAIp1FAEDW8TclBn8qj+xR+rfmKtUtNSa6k8sX0Kv2KP1b8xR9hj9W/MVaop88u4csex&#10;V+wx+rfmKVbGNf7zfU1YyKMijml3FyR7ES2sa8hR/OpFULwAAPanUVN29ykktgooooGFFFFABRRR&#10;QAU3bkYPIPrTqKAITBGy4KL+AxTGsY26Ar9DVjPvRkU1Jk8qfQpNp5wdr/QEVG1nKvQBvfNaVFUq&#10;kiHTizIZGT7ylc+opK1z9aia3ifqo49OKtVe5DpdmZtFXGsF/hcj681C1lKvQBvxq1OLM3CS6ENF&#10;OaN15ZWA9SKbWhmFFFFABRRRQAUUUUAFFFV5pJIJN/3oj1AHSnuJvl1LFNaRVZQTgt096ihU3Fv8&#10;+fmyfpzVZpjHcDPzlPlznGaajfQzlK1mX2YKMkgD1NIrq/3WDY9DVa9ZvJUPt3bug/Gmae2HdcdR&#10;nP8An60+X3bhz+9yjr9nGBjEZ7juafa3XnDa3Dj9amljEqlT36H0NZjo0MhB4YdxVRSkrETbhLm6&#10;Fm1IaeaTPyjPX0Jp818EbCDdg8k9PwqiGOCATg9R61ctdNkmCyMrbOox1NVJRjrImMpSXLFFtWDK&#10;COh5pSpXGQRnnmk2iBdpGwL6jpTrO+hmKqzYIPyZByP6Yrnd7XSOpWvZuzFWFmcpwGHY96cYQtuH&#10;JOScACiUN55OMMTxz+VTXE5RgoCtgfebqDUNvSxokrO5VqCW68uQIEZnOMD1+lWWU+WHJ5YnjHX3&#10;qKWFZlwwzjofStItdTKSdtAWxvJvvMkQ6Hucev8Ak1PHo0S8ys0rHrk4H+fxplrqDwSCG4OVP3ZD&#10;/WtNWDKCCCOvFYznOOn5G1ONOWu78zBubWfS5i8JbZ2YDOB6GtPT9QW8j5wsi9V/qPap7iaKND5j&#10;KBg8N3HfjvXO3XlJNm3ZioORkYx9D1rSK9qrNa9zKT9hK8Xp2JVP2zVAchlaTPzDgqP/AKwroWYI&#10;pJIAHrXL28zwyZjA3ngcZI+nv2/Grh069u8mUgY5G9vX0xnFVVgm1d2SJo1HZ2jdsu32pQJE6I+X&#10;IIBTsSOuaxBJiNlwOe561rJoKc+ZKT6bQB/jUFxZvp7ltgkhyMNgZWnTlTjpFk1I1J6yVkUlilmA&#10;wGYAcE9MVYt7N45FcsFI7DmrKzKykqd2Ow60w3A/d7QW3/pVuUnpYhQjHVsmooorM3ClVWbgAk+g&#10;FJVyxjO1mI69KmT5VcqMeZ2K620jDIQ/jxUq2Dn7zKB7c1e5pNtYObOlU4orfYV7ls+1PWziUcgt&#10;7k1PkUVPNLuUoRXQjWBFxhF49ualooqW7lWsFFFFAwooooAKKKKACiiigAooooAKKKKACiiigAoo&#10;ooAKKKKACiiigBKWiigAooooAY0at95Q2PUUxrWNuSo/lU1JtoTYrJ7ldrGJugK/Q0n2GP1b8xVn&#10;IoyKrml3J5Y9it9hj9W/MUjWAzw5A9xmrdFHPLuHJHsUv7P/AOmn/jtH9n/7f/jtW8+9GfejnkL2&#10;cexU/s//AG//AB2j+z/9v/x2refejPvRzyD2cexVXTwvVyR6AU77DH6t+Yq1RRzy7j5I9ir9hj9W&#10;/MU5bOJeoz7k1Yopcz7hyx7EK2sa8hR/OnLGinIRQfYVJSYpXZVkhaKKKBhSN900tI33TQBxvwp/&#10;5Fe8/wCw3rH/AKcrmij4U/8AIr3n/Yb1j/05XNFaS+JmEfhQvgf/AJGr4g/9hyL/ANNtlXYdq4/w&#10;P/yNXxB/7DkX/ptsq7DtSlv/AF5FU/h+/wDMdRRRUGoUUUUAFFFFABRRRQAUUUUAFFFFABRRRQAU&#10;UUUAFFFFABRRRQAUUUUAFFFFABRRRQAUUUUAFFFFABRRRQAUUUUAFFFFABRRRQAUUUUAFFFFABRR&#10;RQAUUUUAJUTW0bdVHHpxU1FF2thNJ7lRrBcfKzA+/NRNYuudp3D8jV/n1o59atTkiHTizLaF487l&#10;IA79qZWxUbQoxO5VJPtzVqp3RDpdmZdFX2sYm6Ar9DUZseeH49xVKpEzdORTY7VJwTjsKgihgk+d&#10;VBz2Pb8KvXGnzGMeVIobPcY4/WqkOni4upkaVmCgBmXA59O/pWilGzdzKUJXSsREm0Pdoj0HdTUK&#10;yRND+8yzkknA5Bq7eWMUIjjjX55CF3HLEDufT0/Ws1reVFLPHIqjqWUgVrBxkrnPUjKDtYTzDggk&#10;sMYGe1TacyreRBvuscH3yOP1xVdUMjqijLMQAPer8elXMe2UKu5cEKW54P5frVzcUrN7mdOMpSUk&#10;r2N5YlXlQAfUCs/WrZJLcyHAaMfeI6j0qWz1JLpthBjlGfkbrxTNYYLYsCcFiAPrnP8ASuCPNGaP&#10;Um4zpvsVdL06OWMTSgOD91ewwe9bPbiobL/jzh/3F/lT5p0gUs7BVHc0pyc5FU4xpwVjN1u52osI&#10;6t8zfTt+v8qq6XZ+czSk4C8Kffv+n86qXExuJnkbgsenoOwqS1YSMIpJjFCew6E57/4n0rt5HCnZ&#10;Hne0U6vM16GsL23hwskqyEHK4GcD60+UxRyNlWYk55OBS2+n20KhkUOeCHbk+xH/ANarEkKyLhhj&#10;HQjqK4uZJ6XPQUZNa2K7XSLGHARCvGHPb2NUJtQQsWJ3MT0UVY1DSzLDmPczqeMkc1TGjyry/TP8&#10;HOa6Kfs7Xuc1R1b2SIZrwSrt8sEZ/iNJbSXMgEMLtxztU4x+PpVtbNIeCmWH9+rOjjf58udwL7Rx&#10;2H/66uU4xi2kZRpylNJsrQ6G7YMsgQcfKvJ9x/nNJqVjDZWw2/M7HALHkD2/z3rc4xWJrsgM0aY+&#10;6pbP1P8A9asqdSU5pNm9WnCnBtLUit9Le5tfMU4fJwp6MP6d6l0/VDAxiud2Bn52ySD6GtSzh8m1&#10;iTAUhRke/f8AWq1/pi3XzqQkg9uD9f8AGl7RTbjPYFSlTSlDfr5mgrBlBBBB5BFMmdFjPmFQvQ7u&#10;lc3DezQx7FkZV9gOPpSr5bSN5rFyeQxJOf65p+wae4fWk1oiWZo7eYG2kLgkgxnP6H/P40yGIS3D&#10;shKKvYcEEimzMgUPEroV6MBwafZrNIjiLHXJJyTk10WtG5yXvK1vuJwRBsQZdnPVjz9amqtNY3ES&#10;iaTcRj5tnBArRtNOiWPIdpA3zZJ61jKUUr3OiEZSdrWIY4zIwVRz/KtSNRGgUdBSIixrhQAPalJr&#10;mlLmO2MOUdRRRUGgUUUUAFFFFABRRRQAUUUUAFFFFABRRRQAUUUUAFFFFABRRRQAUUUUAFFFFABR&#10;RRQAUUUUAFFFFABRRRQAUUUUAFFFFABRRRQAUUUUAFFFFABRRRQAUUUUAFFFFABSN900tI33TQBx&#10;vwp/5Fe8/wCw3rH/AKcrmij4U/8AIr3n/Yb1j/05XNFaS+JmEfhQvgf/AJGr4g/9hyL/ANNtlXYd&#10;q4/wP/yNXxB/7DkX/ptsq7DtSlv/AF5FU/h+/wDMdRRRUGoUUUUAFFFFABRRRQAUUUUAFFFFABRR&#10;RQAUUUUAFFFFABRRRQAUUUUAFFFFABRRRQAUUUUAFFFFABRRRQAUUUUAFFFFABRRRQAUUUUAFFFF&#10;ABRRRQAUUUUAFFFFABRRRQAUUUUAFFFFABVaaJ1jItykbM2Wbb+Z9zVminsJq5z6+b9skmL+eYBy&#10;fu57EY7d/wAver1xMt/bxiP51Z13juFz3p95Yia28qLEXOcKMA+xx+H5ViXFrNZuC6lcHh16Z+td&#10;UbVLO9mjgnzUb6XT3Niyt5rOdo8h7fqrMeVPpWhXOQ6rcQ8b949GGf161ei1WW4yIrcs/PfgemT+&#10;dROnLdmlKtTtZXLN5psV0CT8j/3lHP4+tY91dStGIZHEu1gVdSDxgjt/+utFrK4u1H2mbap58tB/&#10;X/8AXVO7s4476CCNMg4J5JJ55/QVVNpaPUzqxlJXirX/AB+RcSe8vdvlqII+Dubkn6fn/wDXqSLS&#10;4xhpma4kH8TE4/Kq/k3Gk7nixNAeWU9R/kd/0q/a3kd2hZD7EHqKiTsrx2NYJPSe/n+hXuNHglyU&#10;BjY5+70/L/Cs+40eeHJQ+Yo7Dg/lXQfjTJJ44cb3VM/3iBmlGtOOm5U6NOWr0MLTVuFvFjDNGF+Z&#10;lPp9PyroajjkSVcxurD1U5qSpqS53dqxdKHs42TuLRRRWZsVr2TybWR84IU4OO/b9ao2d9DZ2aK7&#10;gtgttXJ6knH1rRuLdbiMo/IOM/gc1HFZQW3KxgEfxdT+Zq4uNrMxlGTldFT+0p51P2e2JXGQ7HAP&#10;r/nNZcm+e+bcokfccqOMgdQPwFdBeS/Z7eR+PlHGfXt+tY2ixh73nqqlh/L+tdFNpRlKxy1otyjB&#10;u9zYtbxLyPKH2IPWlvJhBayvkAhTg479v1qtdWLCRp7ZvLmPUDGG/wDr1Vub43VqIgoWZnCsh4/L&#10;8RWKipNNbHRKbjFqW/TzHQ6Uk9jGcgSkbgw755AP4VnqsljcAsg3LztbkHIrpo0EaKijCqAAKhvL&#10;JLyPa3DdmHUGtIVmm1LZmU8Omk47ozbi+jvI4YUG0SOBIoHTke36+1W76Dyf9KjYJIg5z0Yehqjb&#10;aO7SyLKMKAdrDoSeh/z7Vptbtc2qpMRuyN23o2D0om4xaUXoKCnJNzWvT5EFve3NyxMaxBVOGRid&#10;w+vFaXWq/wBjT7QswJVwMHaeCPerFYNp7HVBSXxC0UUVJoFFFFABRRRQAUUUUAFFFFABRRRQAUUU&#10;UAFFFFABRRRQAUUUUAFFFFABRRRQAUUUUAFFFFABRRRQAUUUUAFFFFABRRRQAUUUUAFFFFABRRRQ&#10;AUUUUAFFFFABRRRQAUUUUAFI33TS0jfdNAHG/Cn/AJFe8/7Desf+nK5oo+FP/Ir3n/Yb1j/05XNF&#10;aS+JmEfhQvgf/kaviD/2HIv/AE22Vdh2rj/A/wDyNXxB/wCw5F/6bbKuw7Upb/15FU/h+/8AMdRR&#10;RUGoUUUUAFFFFABRRRQAUUUUAFFFFABRRRQAUUUUAFFFFABRRRQAUUUUAFFFFABRRRQAUUUUAFFF&#10;FABRRRQAUUUUAFFFFABRRRQAUUUUAFFFFABRRRQAUUUUAFFFFABRRRQAUUUUAFFFFABRRRQBSvtQ&#10;WzVdysxbOMe1Un+26gpGwQR8g7sgn29a1iobBOCR0zVTVJvJsn6Zb5AD3z/9bNaRkrpJanPUi2m2&#10;9Oxz7ABmCtuUE4bGMj1roNLtfs9uMjDv8zZ7eg/z71k6Xa/aboZGUX5mz39B/n3ro+ldGIn9hHPh&#10;ae8mB5FZXzSa4OBiMdfbH+Jp2oaqIGaOM7pBwT2H/wBesqG8khmMobe5GCW5yKinTlZvuiqtaPMo&#10;9mdTWNrFqkKiZBtdmwxU9cg5/wA+9Sw6obryFQKJC4Dr224OSKZrUcoQuG3RnAKsOhzwR/L8fymn&#10;Fxmk9DSpKNSm2tTHqWOznmYbYmIPOSMA/jRawi4uEQjIY87Tg49a0Emn0ttsoMsJOFbPT6fh2rtn&#10;O2kdzzqcOb3pbE+kWctqZDIoUNjjOTx/+utOoobiO4jDxsGXpkVL615s5OTu9z16cVGKUdiKaUQw&#10;mQgkKMkKMmqw1BHWExLvMjhcZ5Hqfwqe583yx5Ozfn/lpnGPwrLls5bGRblQrbeXRQQF45x7daqM&#10;U99yKkpRem3UuXN49rK29AYypKsDjkDOD9aZpl0PJSOSYSStkhc5IHoT/jSX0i3SW8aNlZm5K46D&#10;k/j/AIVcbybOJ3CLGAMnaAM09OW1tWJX5276Ipa7PtgSMfxn9B/9fFR6DGdsrfwkgD6jP+IqaC8h&#10;khjinkErvjPy5GSeAccVejhSFSEULk5IXpmqcuWHI0TGHNNVEySoJrSKeSORl+eM5BqdaWsLtbHS&#10;0nuFFFFAwooooAKKKKACiiigAooooAKKKKACiiigAooooAKKKKACiiigAooooAKKKKACiiigAooo&#10;oAKKKKACiiigAooooAKKKKACiiigAooooAKKKKACiiigAooooAKKKKACiiigAooooAKKKKACiiig&#10;ApG+6aWkb7poA434U/8AIr3n/Yb1j/05XNFHwp/5Fe8/7Desf+nK5orSXxMwj8KF8D/8jV8Qf+w5&#10;F/6bbKuw7Vx/gf8A5Gr4g/8AYci/9NtlXYdqUt/68iqfw/f+Y6iiioNQooooAKKKKACiiigAoooo&#10;AKKKKACiiigAooooAKKKKACiiigAooooAKKKKACiiigAooooAKKKKACiiigAooooAKKKKACiiigA&#10;ooooAKKKKACiiigAooooAKKKKACiiigAooooAKKKKACiiigAooooAiSNI2YqiqW5JAxn61l6rqMk&#10;UnlR/u+OX9c+n+NbGKr3FjFcOrugLL0/wPtV05JSvLUxqRlKNoOxgWllJdN8owgOCx6f/XqFIy6s&#10;Rgledvcj1rob51gsZh0ATACj14FZFusjafKNsflKSSz5znHb36fnXZGq2nI8+pRUWo9bXK9tI0dw&#10;joyqw6Fun0rRvLxb6GKMMItxO/ccbcdj/ntUVvo7y+U7N8jLuYjr9P8AP/6waebiSdkJcxsFHmHO&#10;4jqCfyolKEpXvsEI1Ix5baMoxStDIHXgqcitTT7pRDHDHbvIjHEjEcZPX6/4Vbs2tpomZY0jYAq6&#10;kAEeoPtS2kaIx8mUND02A5AP1/p71lUqKSs0b0qTg01LcsxRrDGERQqrwAKkzR+NRtIkbKGdVLcA&#10;E4z9K5tWd2xkX97FJIfLDrcRkgMAO3XPt1qeO4vZkDbIo0KhtzHjp7Gq2tW4WRZhjDfK317fp/Km&#10;X2oLcW6RR/KBgtjp06D2/wAK61FSiuVf8A8+U3GUuZ/d1I/IMdxK4JKxn5vJ+UrnOcew5rUh021m&#10;jDgGXdzvZjk03Rwq2m3Pz53Mp7Z6fhjFZUbPbTMhaQIjHeI2I74zR7020nawly00pNXT/A2bW1+z&#10;SMuxMAfLIMBiPQ8fr9KvHFc9aeddXY8uSXYp+8z5IH8ucdK6D9a56keV6s66UlKOi0HUUUVmbhRR&#10;RQAUUUUAFFFFABRRRQAUUUUAFFFFABRRRQAUUUUAFFFFABRRRQAUUUUAFFFFABRRRQAUUUUAFFFF&#10;ABRRRQAUUUUAFFFFABRRRQAUUUUAFFFFABRRRQAUUUUAFFFFABRRRQAUUUUAFFFFABRRRQAUjfdN&#10;LSN900Acb8Kf+RXvP+w3rH/pyuaKPhT/AMivef8AYb1j/wBOVzRWkviZhH4UL4H/AORq+IP/AGHI&#10;v/TbZV2HauP8D/8AI1fEH/sORf8Aptsq7DtSlv8A15FU/h+/8x1FFFQahRRRQAUUUUAFFFFABRRR&#10;QAUUUUAFFFFABRRRQAUUUUAFFFFABRRRQAUUUUAFFFFABRRRQAUUUUAFFFFABRRRQAUUUUAFFFFA&#10;BRRRQAUUUUAFFFFABRRRQAUUUUAFFFFABRRRQAUUUUAFFFFABRRRQAUUUUARyKsilXUMp6hhkVE1&#10;nDJEY/LAQ8lV+UE/hVjIo/Gi7Wwmk9zNu7m4hV5diJEvHzZYnng8dulJpb+Sot3XZJjfyMZB5/Md&#10;Pwq5c20d1GEkBKgg8HFS7RuBxzWnMrWsY8kubmuYtxA9zcTTxqH8ttvlso5wOfr/AJ9q1LVFWEFY&#10;vJLAEqAAasYprMFUkkAD17UnJySRUaai3IbI6xqWchQOpY4FV7qxivlQlmwuSCpHOadIYbyJ4vMV&#10;9w52sMj3qlpUzQyvaScMCSv9cfz/ADpxi7NrdEykm1FrR/mDaKNpEc7orfeUjOf5VRtbfzJnt3Yx&#10;SHjI56dR/X8K6TisXWIDDOlwncjJ9GHQ/wCfStadSUnytmFalGNppbb+hqLaRrOJQNrBcccDH0rD&#10;1BVn1ArCuWPDYHU96vahqQW1Ty2O+QZBBGQP8e35+lO0nT/JQSyL+8PQH+Ef404N01zy9EFRKo+S&#10;PqyrD9s09Nq2wO7ksAWJ+uDWhp9xPMjNOgjwcAbSD+tXOves+51AxXCQRoZXPUdO3+TWTk6nTU1U&#10;VSs+Z27GlRSUtZHSFFFFABRRRQAUUUUAFFFFABRRRQAUUUUAFFFFABRRRQAUUUUAFFFFABRRRQAU&#10;UUUAFFFFABRRRQAUUUUAFFFFABRRRQAUUUUAFFFFABRRRQAUUUUAFFFFABRRRQAUUUUAFFFFABRR&#10;RQAUUUUAFFFFABSN900tI33TQBxvwp/5Fe8/7Desf+nK5oo+FP8AyK95/wBhvWP/AE5XNFaS+JmE&#10;fhQvgf8A5Gr4g/8AYci/9NtlXYdq4/wP/wAjV8Qf+w5F/wCm2yrsO1KW/wDXkVT+H7/zHUUUVBqF&#10;FFFABRRRQAUUUUAFFFFABRRRQAUUUUAFFFFABRRRQAUUUUAFFFFABRRRQAUUUUAFFFFABRRRQAUU&#10;UUAFFFFABRRRQAUUUUAFFFFABRRRQAUUUUAFFFFABRRRQAUUUUAFFFFABRRRQAUUUUAFFFFABRRR&#10;QAmKPwqNplVXJbhOW9uM1BJqEUaxEZfzDhNvf86dm9iXJLdlyiiikUI1Q3EJlhdA20sCucZxmp6K&#10;L9RPXQxG0LapJuAMc5KdP1qlb2b3crrGwKr/ABMCARnitnULOW7VVWQIn8Skdff/AOtU9vbpaxhE&#10;GAO/cn1NdKqtRu3dnG6EZSslZfmZv9n3/wDz8/8AkQ/4VWuvtsVuUmJ8s/3mUk85+tdAzBVJJwBz&#10;k1hfNrF4OGWNe/oP8T/npTpyb1aVkTVpqKtFu78ylbs6zKyrvdTkLgnJ/CtJtSvlXJgAA5JMbcfr&#10;TdRtzYzRTxDaOFx7gcd/Tj8K1reZbiFXTofWqqTTSla6JpU5RbjzWZjnXJjGw2qCfusv+FR2eoC0&#10;y3lGSRvvSM3J/Stu5t1uIXjPG4dfQ9jWZp0cYle3miUyKThiByPTpn3pRlBxfulShUjNXkXLXU47&#10;xyiIwIGfmA/xq7+FRx28UPKRqp9VAFO8xVYKWAZugzya5XZ/Cdkbpe8ySiiikWFFFFABRRRQAUUU&#10;UAFFFFABRRRQAUUUUAFFFFABRRRQAUUUUAFFFFABRRRQAUUUUAFFFFABRRRQAUUUUAFFFFABRRRQ&#10;AUUUUAFFFFABRRRQAUUUUAFFFFABRRRQAUUUUAFFFFABRRRQAUUUUAFI33TS0jfdNAHG/Cn/AJFe&#10;8/7Desf+nK5oo+FP/Ir3n/Yb1j/05XNFaS+JmEfhQvgf/kaviD/2HIv/AE22Vdh2rj/A/wDyNXxB&#10;/wCw5F/6bbKuw7Upb/15FU/h+/8AMdRRRUGoUUUUAFFFFABRRRQAUUUUAFFFFABRRRQAUUUUAFFF&#10;FABRRRQAUUUUAFFFFABRRRQAUUUUAFFFFABRRRQAUUUUAFFFFABRRRQAUUUUAFFFFABRRRQAUUUU&#10;AFFFFABRRRQAUUUUAFFFFABRRRQAUUUUAJ3rGvrjbdBo5WEy/KY2DEH2HHfitaR1jUszBVHUscCq&#10;VrqiSMyTNGrr/ErfKR7Grp3V3a5hUadot2E00iZZ2cDczncjckDsD+tVUsma+ZIm2pFyN/zBCR2G&#10;fx/D81vpFWT7VAzbhw3yttYdOuMUljdT7ZfKtg8jHcWLAdeRx6fjWyTs5Iwbi2oS6duv3F9X+yhE&#10;kkaaSR8A4/p2Aq3msa4N2Hjlk2xqMgmNd5X3Iq7ZxNGrM1ybgPyPQdenP+cVlKNle5vCbbtYvUUU&#10;VmbjeorMki1FnYrLGFzwOuB6fdrT+vNUtSkkjh2wo7M3G5BnbVx3sZVEuW7vp2Me6u52LQyShgDg&#10;4GASPwFbGmQRx2iFMEsAWbrk/wD1qr6fpe2F2lGHkUgDuoI/nRo5kjWSKQMAp+UkHHXBGenX+tb1&#10;GuVqPT8TlpRlGalPr+BeuolmtnRsKCPvenvWJYaj9jBVkLoxB44x6/WruqSvNJHaIOXwWJHbPH8s&#10;1TvrM2MkboSRx83ow/zn86dNK3LLqKtKXNzQ6bsvrrcEjAESID/Ew4H5Go55Pst95k0ayRMRtcKM&#10;qf5/549KsrJDdWwlMQlGOVABIPcc0yOzsmVyFXAGG3MeB756Gs/dXRmz5pJap9UOhhe606MPIwcg&#10;NvU8juPr2qlHLNPfF/K86SEbPlOBnkE5/PjHf2qSO+FgzRGRZogCUZWBI/2T/j/kSWMyQWitiSV2&#10;+ZiqMck9een/AOqqs4pu2+xN1NpXtbf5F2J2VUWYoJWzwp4P0z7VPisX7ZL9uZlgYu42xh/lwAMn&#10;681qWrSNCplULJzlV6daxlFx1N4TUtET0UUVBqFFFFABRRRQAUUUUAFFFFABRRRQAUUUUAFFFFAB&#10;RRRQAUUUUAFFFFABRRRQAUUUUAFFFFABRRRQAUUUUAFFFFABRRRQAUUUUAFFFFABRRRQAUUUUAFF&#10;FFABRRRQAUUUUAFFFFABRRRQAUjfdNLSN900Acb8Kf8AkV7z/sN6x/6crmij4U/8ivef9hvWP/Tl&#10;c0VpL4mYR+FC+B/+Rq+IP/Yci/8ATbZV2HauP8D/API1fEH/ALDkX/ptsq7DtSlv/XkVT+H7/wAx&#10;1FFFQahRRRQAUUUUAFFFFABRRRQAUUUUAFFFFABRRRQAUUUUAFFFFABRRRQAUUUUAFFFFABRRRQA&#10;UUUUAFFFFABRRRQAUUUUAFFFFABRRRQAUUUUAFFFFABRRRQAUUUUAFFFFABRRRQAUUUUAFFFFABR&#10;RRQBDPDHcR7JFDL6GqcVmEvN4jVIo1wmOpJ7/lxzWgKZNCk8ZjcblPUVSk1oZygpa21M7U7hJ1ig&#10;jkUmRwCVIOBn/HH5VJe24tx9oiKxvGOQeFYehqNtNE17LvjVIdoCleMk9/r1/SrDWr3FksMr4fjc&#10;y85wfetbxjZJ+vzMeWUuZta9COG8nusGNI12nDKzHcP04rQ69qg+xp9oWYEq4GDtPBHvVism09ja&#10;KktxaKKKk0CiiigAooooAbtBYHHNMmgS4jKONynqKkBzRT2E1fRlGaxZo1SCQ26LyQo6/jmqdnYx&#10;XU0zOWljUhVZmySe5yPwrZ/GoJonmwFlaNeQwUDJ/HtVxm0rXMZU4tp2+Rn3VrELi2tkRVGdzcHO&#10;PTP5/pUvzaXJ3a1Y/Uof8P8AP1q20cnnTXERaTy2wAzZ3jvz+RH9av3UJvvs4K/us73zwRxwP1rS&#10;T2i3oYxV05JWfT0EaaK9IiaGRo25DlSF6ZznrV8DFUbK1ktGdS+6HqgPUf5/zir9Yytey2OqF7Xe&#10;4UUUVJYUUUUAFFFFABRRRQAUUUUAFFFFABRRRQAUUUUAFFFFABRRRQAUUUUAFFFFABRRRQAUUUUA&#10;FFFFABRRRQAUUUUAFFFFABRRRQAUUUUAFFFFABRRRQAUUUUAFFFFABRRRQAUUUUAFFFFABSN900t&#10;I33TQBxvwp/5Fe8/7Desf+nK5oo+FP8AyK95/wBhvWP/AE5XNFaS+JmEfhQvgf8A5Gr4g/8AYci/&#10;9NtlXYdq4/wP/wAjV8Qf+w5F/wCm2yrsO1KW/wDXkVT+H7/zHUUUVBqFFFFABRRRQAUUUUAFFFFA&#10;BRRRQAUUUUAFFFFABRRRQAUUUUAFFFFABRRRQAUUUUAFFFFABRRRQAUUUUAFFFFABRRRQAUUUUAF&#10;FFFABRRRQAUUUUAFFFFABRRRQAUUUUAFFFFABRRRQAUUUUAFFFFABRRRQAUUUUAFFFFABRRRQAUU&#10;UUAFFFFABRRRQAUUUUANChckAAnk4p1FFABRRRQAUUUUAFFFFABRRRQAUUUUAFFFFABRRRQAUUUU&#10;AFFFFABRRRQAUUUUAFFFFABRRRQAUUUUAFFFFABRRRQAUUUUAFFFFABRRRQAUUUUAFFFFABRRRQA&#10;UUUUAFFFFABRRRQAUUUUAFFFFABRRRQAUjfdNLSN900Acb8Kf+RXvP8AsN6x/wCnK5oo+FP/ACK9&#10;5/2G9Y/9OVzRWkviZhH4UL4H/wCRq+IP/Yci/wDTbZV2HauP8D/8jV8Qf+w5F/6bbKuw7Upb/wBe&#10;RVP4fv8AzHUUUVBq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jfdNLSN900Acb8Kf&#10;+RXvP+w3rH/pyuaKPhT/AMivef8AYb1j/wBOVzRWkviZhH4UL4H/AORq+IP/AGHIv/TbZV2HauP8&#10;D/8AI1fEH/sORf8Aptsq7DtSlv8A15FU/h+/8x1FFFQa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I33TS0jfdNAHG/Cn/kV7z/sN6x/6crmij4U/8ivef9hvWP8A05XNFaS+JmEfhQvg&#10;f/kaviD/ANhyL/022Vdh2rj/AAP/AMjV8Qf+w5F/6bbKuw7Upb/15FU/h+/8x1FFFQa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I33TS0jfdNAHG/Cn/AJFe8/7Desf+nK5oo+FP/Ir3&#10;n/Yb1j/05XNFaS+JmEfhQvgf/kaviD/2HIv/AE22Vdh2rj/A/wDyNXxB/wCw5F/6bbKuw7Upb/15&#10;FU/h+/8AMdRRRUGo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SN900tI33TQBxvwp/&#10;5Fe8/wCw3rH/AKcrmij4U/8AIr3n/Yb1j/05XNFaS+JmEfhQvgf/AJGr4g/9hyL/ANNtlXYdq4/w&#10;P/yNXxB/7DkX/ptsq7DtSlv/AF5FU/h+/wDMdRRRUGo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SN900tI33TQBxvwp/5Fe8/7Desf+nK5oo+FP8AyK95/wBhvWP/AE5XNFaS+JmEfhQv&#10;gf8A5Gr4g/8AYci/9NtlXYdq4/wP/wAjV8Qf+w5F/wCm2yrsO1KW/wDXkVT+H7/zHUUUVB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jfdNLSN900Acb8Kf+RXvP+w3rH/pyuaKPhT/y&#10;K95/2G9Y/wDTlc0VpL4mYR+FC+B/+Rq+IP8A2HIv/TbZV2HauP8AA/8AyNXxB/7DkX/ptsq7DtSl&#10;v/XkVT+H7/zHUUUVB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jfdNLSN900Acb8&#10;Kf8AkV7z/sN6x/6crmij4U/8ivef9hvWP/Tlc0VpL4mYR+FC+B/+Rq+IP/Yci/8ATbZV2HauP8D/&#10;API1fEH/ALDkX/ptsq7DtSlv/XkVT+H7/wAx1FFFQa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I33TS0jfdNAHG/Cn/kV7z/ALDesf8ApyuaKPhT/wAivef9hvWP/Tlc0VpL4mYR+FC+&#10;B/8AkaviD/2HIv8A022Vdh2rj/A//I1fEH/sORf+m2yrsO1KW/8AXkVT+H7/AMx1FFFQa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I33TS0jfdNAHG/Cn/kV7z/sN6x/6crmij4U/wDI&#10;r3n/AGG9Y/8ATlc0VpL4mYR+FC+B/wDkaviD/wBhyL/022Vdh2rj/A//ACNXxB/7DkX/AKbbKuw7&#10;Upb/ANeRVP4fv/MdRRRUGo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SN900tI33TQ&#10;Bxvwp/5Fe8/7Desf+nK5oo+FP/Ir3n/Yb1j/ANOVzRWkviZhH4UL4H/5Gr4g/wDYci/9NtlXYdq4&#10;/wAD/wDI1fEH/sORf+m2yrsO1KW/9eRVP4fv/MdRRRUGo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SN900tI33TQBxvwp/wCRXvP+w3rH/pyuaKPhT/yK95/2G9Y/9OVzRWkviZhH4UL4&#10;H/5Gr4g/9hyL/wBNtlXYdq4/wP8A8jV8Qf8AsORf+m2yrsO1KW/9eRVP4fv/ADHUUUVBq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jfdNLSN900Acb8Kf+RXvP8AsN6x/wCnK5oo+FP/&#10;ACK95/2G9Y/9OVzRWkviZhH4UL4H/wCRq+IP/Yci/wDTbZV2HauP8D/8jV8Qf+w5F/6bbKuw7Upb&#10;/wBeRVP4fv8AzHUUUVB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jfdNLSN900Ac&#10;b8Kf+RXvP+w3rH/pyuaKPhT/AMivef8AYb1j/wBOVzRWkviZhH4UL4H/AORq+IP/AGHIv/TbZV2H&#10;auP8D/8AI1fEH/sORf8Aptsq7DtSlv8A15FU/h+/8x1FFFQa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I33TS0jfdNAHG/Cn/kV7z/sN6x/6crmij4U/8ivef9hvWP8A05XNFaS+JmEf&#10;hQvgf/kaviD/ANhyL/022Vdh2rj/AAP/AMjV8Qf+w5F/6bbKuw7Upb/15FU/h+/8x1FFFQ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I33TS0jfdNAHG/Cn/AJFe8/7Desf+nK5oo+FP&#10;/Ir3n/Yb1j/05XNFaS+JmEfhQvgf/kaviD/2HIv/AE22Vdh2rj/A/wDyNXxB/wCw5F/6bbKuw7Up&#10;b/15FU/h+/8AMdRRRUGo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SN900tI33TQBx&#10;vwp/5Fe8/wCw3rH/AKcrmij4U/8AIr3n/Yb1j/05XNFaS+JmEfhQvgf/AJGr4g/9hyL/ANNtlXYd&#10;q4/wP/yNXxB/7DkX/ptsq7DtSlv/AF5FU/h+/wDMdRRRUG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SN900tI33TQBxvwp/5Fe8/7Desf+nK5oo+FP8AyK95/wBhvWP/AE5XNFaS+JmE&#10;fhQvgf8A5Gr4g/8AYci/9NtlXYdq4/wP/wAjV8Qf+w5F/wCm2yrsO1KW/wDXkVT+H7/zHUUUVB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jfdNLSN900Acb8Kf+RXvP+w3rH/pyuaKP&#10;hT/yK95/2G9Y/wDTlc0VpL4mYR+FC+B/+Rq+IP8A2HIv/TbZV2HauP8AA/8AyNXxB/7DkX/ptsq7&#10;DtSlv/XkVT+H7/zHUUUVBq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jfdNLSN900&#10;Acb8Kf8AkV7z/sN6x/6crmij4U/8ivef9hvWP/Tlc0VpL4mYR+FC+B/+Rq+IP/Yci/8ATbZV2Hau&#10;P8D/API1fEH/ALDkX/ptsq7DtSlv/XkVT+H7/wAx1FFFQa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I33TS0jfdNAHG/Cn/kV7z/ALDesf8ApyuaKPhT/wAivef9hvWP/Tlc0VpL4mYR&#10;+FC+B/8AkaviD/2HIv8A022Vdh2rj/A//I1fEH/sORf+m2yrsO1KW/8AXkVT+H7/AMx1FFFQa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I33TS0jfdNAHG/Cn/kV7z/sN6x/6crmij4U&#10;/wDIr3n/AGG9Y/8ATlc0VpL4mYR+FC+B/wDkaviD/wBhyL/022Vdh2rj/A//ACNXxB/7DkX/AKbb&#10;Kuw7Upb/ANeRVP4fv/MdRRRUGo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SN900tI&#10;33TQBxvwp/5Fe8/7Desf+nK5oo+FP/Ir3n/Yb1j/ANOVzRWkviZhH4UL4H/5Gr4g/wDYci/9NtlX&#10;Ydq4/wAD/wDI1fEH/sORf+m2yrsO1KW/9eRVP4fv/MdRRRUG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SN900tI33TQBxvwp/wCRXvP+w3rH/pyuaKPhT/yK95/2G9Y/9OVzRWkviZhH&#10;4UL4H/5Gr4g/9hyL/wBNtlXYdq4/wP8A8jV8Qf8AsORf+m2yrsO1KW/9eRVP4fv/ADHUUUVBq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jfdNLSN900Acb8Kf+RXvP8AsN6x/wCnK5oo&#10;+FP/ACK95/2G9Y/9OVzRWkviZhH4UL4H/wCRq+IP/Yci/wDTbZV2HauP8D/8jV8Qf+w5F/6bbKuw&#10;7Upb/wBeRVP4fv8AzHUUUVB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jfdNLSN9&#10;00Acb8Kf+RXvP+w3rH/pyuaKPhT/AMivef8AYb1j/wBOVzRWkviZhH4UL4H/AORq+IP/AGHIv/Tb&#10;ZV2HauP8D/8AI1fEH/sORf8Aptsq7DtSlv8A15FU/h+/8x1FFFQa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I33TS0jfdNAHG/Cn/kV7z/sN6x/6crmij4U/8ivef9hvWP8A05XNFaS+&#10;JmEfhQvgf/kaviD/ANhyL/022Vdh2rj/AAP/AMjV8Qf+w5F/6bbKuw7Upb/15FU/h+/8x1FFFQa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I33TS0jfdNAHG/Cn/AJFe8/7Desf+nK5o&#10;o+FP/Ir3n/Yb1j/05XNFaS+JmEfhQvgf/kaviD/2HIv/AE22Vdh2rj/A/wDyNXxB/wCw5F/6bbKu&#10;w7Upb/15FU/h+/8AMdRRRUGo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SN900tI33&#10;TQBxvwp/5Fe8/wCw3rH/AKcrmij4U/8AIr3n/Yb1j/05XNFaS+JmEfhQvgf/AJGr4g/9hyL/ANNt&#10;lXYdq4/wP/yNXxB/7DkX/ptsq7DtSlv/AF5FU/h+/wDMdRRRUGo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SN900tI33TQBxvwp/5Fe8/7Desf+nK5oo+FP8AyK95/wBhvWP/AE5XNFaS&#10;+JmEfhQvgf8A5Gr4g/8AYci/9NtlXYdq4/wP/wAjV8Qf+w5F/wCm2yrsO1KW/wDXkVT+H7/zHUUU&#10;VB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jfdNLSN900Acb8Kf+RXvP+w3rH/py&#10;uaKPhT/yK95/2G9Y/wDTlc0VpL4mYR+FC+B/+Rq+IP8A2HIv/TbZV2HauP8AA/8AyNXxB/7DkX/p&#10;tsq7DtSlv/XkVT+H7/zHUUUVB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jfdNLS&#10;N900Acb8Kf8AkV7z/sN6x/6crmij4U/8ivef9hvWP/Tlc0VpL4mYR+FC+B/+Rq+IP/Yci/8ATbZV&#10;2HauP8D/API1fEH/ALDkX/ptsq7DtSlv/XkVT+H7/wAx1FFFQa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I33TS0jfdNAHG/Cn/kV7z/ALDesf8ApyuaKPhT/wAivef9hvWP/Tlc0VpL&#10;4mYR+FC+B/8AkaviD/2HIv8A022Vdh2rj/A//I1fEH/sORf+m2yrsO1KW/8AXkVT+H7/AMx1FFFQ&#10;a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I33TS0jfdNAHG/Cn/kV7z/sN6x/6crm&#10;ij4U/wDIr3n/AGG9Y/8ATlc0VpL4mYR+FC+B/wDkaviD/wBhyL/022Vdh2rj/A//ACNXxB/7DkX/&#10;AKbbKuw7Upb/ANeRVP4fv/MdRRRUGo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m2lpN1ZN/rsOn39vbSkL5oJaRjgIOx&#10;6dzx7Um0txN2NeikpaYwooooAKKKKACiiigApG+6aWkb7poA434U/wDIr3n/AGG9Y/8ATlc0UfCn&#10;/kV7z/sN6x/6crmitJfEzCPwoXwP/wAjV8Qf+w5F/wCm2yrsO1cf4H/5Gr4g/wDYci/9NtlXYdqU&#10;t/68iqfw/f8AmOoooqDU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ikkWONnZgqqMkk4AHrXmWpXh1C+nnJJEjkruABC9&#10;AOPbFdj4vvxa6Z5IJEk5wMEjCjBb+gx71wtctaWtjmqy1sdn4O1Y3MJs5Dl4hlWJJLLn+mQPoR6V&#10;0+2vLLK8l0+6jniIEkZyNwyD2I/KvSrG6jvrWKePlZAGHt7H3HStKcuZWZdOV1YtUUUVsbBRRRQA&#10;UUUUAN+9QV4NC1U1DUIdNtWmmbao4A7k+g96BN2OZ+FP/IrXn/Yb1j/05XNFRfB+b7V4Mnm27fM1&#10;nV3xnOM6jcnFFaS+JmEPgj6E3gf/AJGr4g/9hyL/ANNtlXYdq4/wP/yNXxB/7DkX/ptsq7DtSlv/&#10;AF5F0/h+/wDMdRRRUGo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wXjO68/VhEC2IUCkHpk85H4EflWDXZ+LtJhks3vl+&#10;SePaGIH3wSBz7jPX/wCtjjK4aialqcdRNS1Cug8Jav8AY7n7HKf3MzfLhc4c4A/A9Py6c1z9bXg+&#10;1S51gM4z5SGRQemcgD+efqBSg2pKwoX5lY9BooorvO0KKKKACiiigCC4uI7OB5pnEcajLMe1eea7&#10;q7axeeYFKxKMRqT29T7n+g9K2PG2oTLcR2itthZBI2P4jkjn24/zxXLVy1J+9ynNUl0N/wCCv/Ih&#10;j/sLar/6cLiij4K/8iGP+wtqv/pxuKK7Z/E/Uuj/AA4+iLXgf/kaviD/ANhyL/022Vdh2rj/AAP/&#10;AMjV8Qf+w5F/6bbKuw7US3/ryHT+H7/zHUUUVBq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BdXEVrC80ziONBlmPapq4nxlf&#10;XD3K2rRGO2Qhlcj/AFjY6g+2cYH/AOqJy5VcmUuVXM/Xtel1ibAzHbIfkj9fc+/8vzzl0UVwNtu7&#10;OJtt3YVZ029bTr6K4CBzGT8p7gjB/Q1WooTtqJOx6pbXMd5CksTiSNhlWHeplrz7w3rg0mdkmybe&#10;QjcRk7D6gfz+g9MV30ciyIrowZWGQwOQfeu6EuZHbGXMiSiiitCwooooA5TxJ4amvrlru1Cs7KA8&#10;ZOCxHAIJ46fTp3zXK3lnNp8xinjMUgAODzkeoI616njivP8AxVqi6hqAWJg8EI2qy8gk9T/Ifh71&#10;zVIq9znqRVrk3wV/5EMf9hbVf/TjcUUfBX/kQx/2FtV/9ONxRXZP4n6lUf4cfRFrwP8A8jV8Qf8A&#10;sORf+m2yrsO1cf4H/wCRq+IP/Yci/wDTbZV2HaiW/wDXkOn8P3/mOoooqDU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j8xTIYww3AAlc8gHOD+h/KpKACiiigA&#10;ooooAKKKKACiiigBuOlc542uhDp0cAbDTPyMdVHJ/XbW/NOtvC8sh2qilmPoAMmvOda1Q6rfvOAV&#10;jwAitjIUf/XyfxrGrK0bGVSVkUKKKK4jkCiiigDrNC0vS9YsBm3KTqNkhEhznH3gM9/p2PpXR6fY&#10;jT7VYFlklReFMmCQPTgDivObDUJtNuVnhba68EHow9D7V3uk65b6tH+7bbKBl4W6r/iPf3HSuulK&#10;L9TppyT9TVoooroNwqG6uY7WF5ZnEcaDLMe1SNXLeOLiSOK2hVischYuo/ixtxn86mUuVXJk+VXM&#10;/XfFMl75ttbfJbHgvyGcd/oD6dfzxXP0UVwuTlK7OKUnLVm/8Ff+RDH/AGFtV/8ATjcUUfBX/kQx&#10;/wBhbVf/AE43FFenP4n6nTR/hx9EWvA//I1fEH/sORf+m2yrsO1cf4H/AORq+IP/AGHIv/TbZV2H&#10;aiW/9eQ6fw/f+Y6iiioN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G&#10;+lU9Uvhp9hcXGQCiEruBILdAOPfFXO4Fc742kZdJjAYhWmUMAeowxwfxA/Kpk7JsmTsmzD8K6kbX&#10;WMSuxFx8jEsTlicgn1OeP+BV3/avKIZnt5kljO10YMpxnBByK9TjkWSNXRgysMhgcgj1rGi7pozp&#10;O6sS0UUV0GwUUUUAFFFFABRRRQBjeJNPuNT07yrZsMHDMpbG8AHj88dfSuDurWSyneCZNsiYyuQc&#10;ZGe31r1PoK821+5jvNYuZYjuQsFB9cADI9uK5qyW5z1UtzPooorlOcKKKKAHwsiyZkVnXuqNtJ/H&#10;B/lXVaDpuj3jF4XmklXDbJXKumD1G3Ht69ulclSpI0bq6MVZTkMpwQfWrjLleqKjKz2PVIYhDHsX&#10;cQO7MWP5kk1J/DWXoAuxpsZvHdpm5w4AZV6AH1Pfnnnmtau9O6O1O6EzVDUdLttWh2TxltudrZwy&#10;kjqD/kcVfxWfrGpLpdjJOcFgMIp/iY9B1/H6A0na2oO1tTz7UoYre+nigLGONigMmM5HB6e+arUU&#10;Vw9Tgkb/AMFf+RDH/YW1X/043FFHwV/5EMf9hbVf/TjcUV6c/ifqdVH+HH0Ra8D/API1fEH/ALDk&#10;X/ptsq7DtXH+B/8AkaviD/2HIv8A022Vdh2olv8A15Dp/D9/5jqKKKg1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b6Vzvjj/kFQ/9dh/6C1dF6Vx3jqZWurWEA7kRnPpg&#10;kAf+gms6jtFmdR2izl69H8Oz/adFtG27cJsxnP3flz+lecV13gW53R3VuSvysJFGeTkYP4cD8656&#10;TtKxhSfvHWUtFFdh1hRRRQAUUUUAJRRVDV9Uj0mzaeQFhnaqj+Juw9unWpemrE3YqeJNU/s3TWCN&#10;iaT5EweR6nrngd/UivP6s39/LqVy00zbnbgAdFHoPaq1cU587OOcuZhRRRWZAUUUUAFFFFMDvPCu&#10;qHUbEpKxeaE7WZuSwPQ/zH4e9buOK8w0vUJNLvY54xu28MuSAwPUf57gV6XDOs8KSxncjqGU+oIy&#10;K7Kc+ZWOunLmRLiuF8Yan9qvhbRtmKH72DwXPXv26exzXU61qiaVZNM3Ln5UXGcsQcZ9uP0rzd5G&#10;kdndizMclmOST61NaVlYmrKysJRRRXKtzlexv/BX/kQx/wBhbVf/AE43FFHwV/5EMf8AYW1X/wBO&#10;NxRXqz+J+p10f4cfRFrwP/yNXxB/7DkX/ptsq7DtXH+B/wDkaviD/wBhyL/022Vdh2olv/XkOn8P&#10;3/mOoooqDUKKKKACiiigAooooAKKKKACiiigAooooAKKKKACiiigAooooAKKKKACiiigAooooAKK&#10;KKACiiigAooooAKKKKACiiigAooooAKKKKACiiigAooooAKKKKACiiigAooooAKKKKACiiigAooo&#10;oAKKKKACiiigAooooAKKKKACiiigBNtLSZqOS4jjOGYA0bivbcloqv8Aaov7/wChoa8iXoS30FPl&#10;fYXMu5Yoqr9uj9G/IUfbo/RvyFPkl2Dmj3LVJVdb6JupK/UU9bmJuA4/HilytdA5kyaimhsjI5Hq&#10;KdSKCiiigAooooAKKKKACiiigAooooAKKKKACiiigAooooAKKKKACiiigAopKWgBuMU6mNIq8FlB&#10;9Caia8jXoc+wFOzexLkluWKKotfNn5VAH+1UZvJN2cgD0xxVKnJkOpFGlRWet8+eVBHoKnjvEfrl&#10;T70nCSGqkWWaKbuyMjkeop1SaBRRRQA2vOfEl19q1q4YFiqN5YDdtvBx7ZyfxrvdQulsbOac4IjQ&#10;tgnGT2Gfc8V5g8jSOzuxZmOSzHJJ9a5qz0SMKr2Qlafhy+Fhq0Lu2yNsxueOh6Zz0GcH8KzKK5k7&#10;O5zp2dz1rHejpVHR7iW50+3mmXbK6AnkHPvx69cds1davRWup3DqKKKYwooooASsLxdbfaNGdi/l&#10;+U4k5BOeoxx9f89a3R2rlvHF75dvBaqeZG3sA3YdAR6En/x2s5u0XcibtFnHUUUVwHEFFFFABRRR&#10;QAUUUUAXNK09dUuDbibypSCUBTKuQCcE54/I/wCPefaY9D0iE3LAeTGqHbzuYDGB69K84SRo3V0Y&#10;qynIZTgg+tdvd27+KNBtmjKxSlg5DAhSRlSO+B1xXRSejtub03o7bnKatq02rXXmy/Ki8JGDwg/x&#10;9TVKtK88OahZLK7w5jjyS6MDx64znH4Vm1jK99TJ3vqFFFFJbkPY3/gr/wAiGP8AsLar/wCnG4oo&#10;+Cv/ACIY/wCwtqv/AKcbiivVn8T9Tro/w4+iLXgf/kaviD/2HIv/AE22Vdh2rj/A/wDyNXxB/wCw&#10;5F/6bbKuw7US3/ryHT+H7/zHUUUVBqFFFFABRRRQAUUUUAFFFFABRRRQAUUUUAFFFFABRRRQAUUU&#10;UAFFFFABRRRQAUUUUAFFFFABRRRQAUUUUAFFFFABRRRQAUUUUAFFFFABRRRQAUUUUAFFFFABRRRQ&#10;AUUUUAFFFFABRRRQAUUUUAFFFFABRRRQAUUUUAFJSMwUZJAFVpL5VHy/MfyFNJvYlyUdy1UEl4kf&#10;Gdx9ulUpJnkJ3McHsOlMrZU+5hKr2Jprp5MjO1faoaKK1SS2MW29wooopiCiiigAooooAckjR8qx&#10;H0qxHfHo4yPbrVWipcU9ylJx2NSOZJPusDTiKyQSDkcEdxU8d48fB+ce/WsXT7G8anc0aKrx3aSD&#10;k7T6NVis7NbmyaewUUUUhhRRRQAUUUUAFFFFABRRRQAUU3dgZPA9TUTXUa/xAn0HNFm9hNpbk2aW&#10;qTX4H3UJ9zUD3Ush+9tHovFWqbZm6kUaLMqjJOB61E95GvcsfQCs8kk5PJPc0Voqa6mbqvoWmvj/&#10;AApj3NQvcSScFzj0HFR0VaikZucnuwoooqyAooooAKKKKAHxzPEflPHoelWob0Nw+AfUdKpUVDip&#10;Fxm4mtuyMjkeop1ZkVw8JGDlf7pq7DcLMvHDd1PaueUXE6YzUjM8Wf8AIAuf+Af+hivPa9VmhS4i&#10;McqK6HqrDIP4V5lfiJb6dYVVYlcqgUkggHAOSTnPWuOstUzKqtbler+h2q3mrW0b42l9xDDIIAzj&#10;HvjH41Qp9vcSWsyyxMUdTkN6Vzp2epinZnq9HSqGk6hHqtnHOny7uGXOSpHUf57EVfavQTvqd24t&#10;FFFUMKKKKAGg+teb+INRXU9UkljYtEoCxkjHA/8Ar5PPrXQeLtaEMJsom/eSD96QTlF44/H+X1rj&#10;q5as7+6jmqyvogooormMAooooAKKKKACiiigDZ8N2NheXDLeSEOCNkZO1Xzx16k5I44/HnHfRxrH&#10;GqIoVVGAqjAx6V5SkjRuroxVlOQynBB9a7rSdee40Oa7nC74Nyk52hyACPoTkD6/lXVSklodFOS2&#10;GeLdWWzsjbJzNcKR1Hyr3yPfkfn6Vw9TXl1JfXUs8py8jFj149h7DpUNYzlzO5lOXM7hRRRULcze&#10;xv8AwV/5EMf9hbVf/TjcUUfBX/kQx/2FtV/9ONxRXqz+J+p10f4cfRFrwP8A8jV8Qf8AsORf+m2y&#10;rsO1cf4H/wCRq+IP/Yci/wDTbZV2HaiW/wDXkOn8P3/mOoooqDUKKKKACiiigAooooAKKKKACiii&#10;gAooooAKKKKACiiigAooooAKKKKACiiigAooooAKKKKACiiigAooooAKKKKACiiigAooooAKKKKA&#10;CiiigAooooAKKKKACiiigAooooAKKKKACiiigAooooAKKKKAEHFLUU06Qj5jz6DrVSS+ZiQmFHqe&#10;tUouREpKO5deRY+WYD61VmvuojH/AAKqjMWOSST6mitlTS3MJVW9hzyNJyzE02iitNjG9wooopgF&#10;FFFABRRRQAUUUUAFFFFABRRRQAUUUUAFPjneP7rfgelMopNXGm1sXFvgR8ynPtUy3MTcBhn8qzaK&#10;zdNGiqyNVZFb7rBsehp2ayKKn2XmX7XyNfNMaZFOCyg+5rLoo9l5h7XyNJrmNerDn05pjX0a9CW+&#10;gqhRVKmiXVZcbUAvRCR6k1C19K3QgfhUNFUoRXQhzk+orMzfeYtj1NJTmjKruKkK3Q0ojYxlxjAO&#10;DTuibNjKKkhh81W+bkDhfWprOH75Yf7OD+tJySKUW2irRTnYOzEDAJ4GMcU2rICnRqGkVSeCcZpt&#10;FAREmdIZ/JLqXxnA/wA9falqtrUW5YrlRjd8rEccjof5/kKi0+9MuY5WBl6g4xuH+NYQqa8r3Lkr&#10;PQvUUUVuQFFFFABRRRQAUq7tw25DdsdaSrCNFZWzXEzCNFGSzdh/jUSkoq7LjHmZFq2oHTdJkmZt&#10;su3CYxncenB/M/Q15zV3VtWl1a682X5UXhIweEH+PqapV49SfO9BzlzBRRRWRmbXhnWDpt4IpWP2&#10;aYgEEgBG4w3P6/8A1q7/ANxXk1eg+GtUOp6agdszR/I+TyfQ9c8jv6g11UZfZZ0UpdDaooorpOgQ&#10;CqGsXMlnpdzNCpaRE4x27Z/Dr+FX80YpPUR5M8jSOzuxZmOSzHJJ9alhs5ZoZJQpEMYJaQg7QeOM&#10;+pJHHv6c16JNpunQQvLJZ26qilmPlLwAMntXE67rsmrzYGY7ZT8kfr7n3/l+eeOUOXdnNKHLuzLo&#10;oorExCiiigAooooAKKKKAHwwyXEgjiRpHPRUBJP4V2tnoL2/h2e1kTfPKrOUDcbsfKM/gv457U3w&#10;VHGNMldR87SEMSuOgGBnuOf1NW/EuqHTNNYI2J5PkTB5HqeueB39SK6oQUY8zOiEVFczPPqKKK5T&#10;nCiiimtxPY3/AIK/8iGP+wtqv/pxuKKPgr/yIY/7C2q/+nG4or1Z/E/U66P8OPoi14H/AORq+IP/&#10;AGHIv/TbZV2HauP8D/8AI1fEH/sORf8Aptsq7DtRLf8AryHT+H7/AMx1FFFQahRRRQAUUUUAFFFF&#10;ACfw0lQ3F0tuoLghe7YyF+tRi6M8UxhCuyHauTwTgf401F7k8yvYtrSDvWa2oFryKPOwAEuu0kk4&#10;6Djt1zWhGwkXcMgH+8CD+RoacdxRkpbElFFFIsKKKKACiiigAooooAKKKKACiiigAooooAKKKKAC&#10;iiigAooooAKKKKACiiigAooppbAyeB70AKTijPtUDXUaZ+bJHYVXkvmYkIAo9T1qlFshzSNCkPNU&#10;Y74rw/I9R1q3HMkn3WBpOLiEZqWxJRRRSLCiiigAooooAKKKKACiiigAoopsjrGuWIA96ABaWq0l&#10;6q/d+Y/kKqyXDydWwPQcCrUGzKVRRLst0kXGct6Cqkl48nA+Qe3WoaK2UEjCVRsKKKK0MwooooAK&#10;KKKACiiigAooooAKKKKACiiigAooooAKKKKACiiigAooooAKKKKACiiigAooooAKKKKACiinRsys&#10;GC5C9aTGtSxDMJl8qTqejf570XA8m3SPOeeuO1Rm8k28bV98VJHcCZdkvfo1Y2a1sbqSatfUrKxV&#10;gynBHetASL5AZwF3dfeqf2dlmVDyGPBHcVJeybmCD+Hk/WnK0mrCjeCbYjXCKpVExwR71Btbbu2n&#10;b644pyQvJjapIPftVieCTaqKuVA5PAyaq6joTZyVypRUklu8S7jjnjAqOrTvsZtNbkhh+0WM6MwC&#10;4yCTgAjnn26VzpHKsDhlOQfQ10o/5Btz/ut/6DXNVwVXadzdr3Ua1ld/a4iSNrqcMv8AX6VYrFt5&#10;zazh8fI3D/T1/CtiORZEDoQynoRXVTnzrzMGrDqKKK2EFFFFABWR421ARxW9orgK/wA7qMjjovtj&#10;OePYVr1WvNNt9RRVuIhIFORyQR+IrCrB1I2TKUrJpHCg5FFdD4s02302GwjgiSIYfcV6t93qep6m&#10;ueryJR5XYTXK7MKKKKkRY0+0+3XsUHmLH5jY3t0H/wBf0HrXY2Phs6XfJPZ3JwMK8cyg7lJ55GMc&#10;dOOo9K4dJGjdXRirKchlOCD611Oj+MjxFf8AI5/fqPyBUD9R7cd62puK3NabitzsaKihmS4hSWM7&#10;kdQyn1BGRUtdp1jaoahrFrpi5uJQGxkIOWbr2/Dr0pmt213c2LrZymGYMDlTgsB/Dnt/9b3rgr7T&#10;bnTXVbiMxFhlTkEH8RWM5uOyMpzcdkXda8RT6rI6KTFa5GI+7Y7sf6dOnpmsiiiuRtyd2crberCi&#10;iipEFFFFABRRRQAUUUUAWLPULnT5C9vK0ZPUDofqOh61HNcTXLB5ZXlYDAaRixx6c1HRTu9h36BR&#10;RRSEFFFFNbiexv8AwV/5EMf9hbVf/TjcUUfBX/kQx/2FtV/9ONxRXqz+J+p10f4cfRFrwP8A8jV8&#10;Qv8AsNxf+m2yrselcJ4SnePxV8QFUgf8TqLnH/UNsq6VnZ/vMWx6mtJU27MzjUUU15v8zS8+P++v&#10;5im/aoum7p7Gs6ij2aH7Vmj9si/vfoaVbqNujDj14rNoo9mg9qzWVg3IIIp1Y6sVOQSD6ipo7uVe&#10;+4f7VS6b6FKqupog0H1qot8CPmUg/wCzUhuFkRtjLv6Lu457VDi0aKSexXkgjvZHxNKpX5WRWIH5&#10;GoY1bSW5zJbMeW7qff2/z9YpLWZryBJJiz7SSyLtIH1H4j/9dOvrGKKMDc0k8rBVeRsnt+n+NbK2&#10;ib0Zytt3klZoWxuoYY5JpHVWlfOMkkDsCPzpIdRaW4kKJJLyAijhR7k+/uKWNm0eba/zW0hyGxyp&#10;96sJNBeXCGNm8xQTlRjI44Oeo5ola7droIt2SvZroXI2LIpZdrEDK5zg+lSUUVznaFFFFABRRRQA&#10;UlMkmWNcsQKrtf8APypx6mmot7EuSjuW85oqGK4SbHOD6Gp6TVtxpp6oKKKKBhRRRQAUUUUAFFFF&#10;ABRRRQAUUVBJdJHwTk+gos3sJu25PUckixrliBVKS9dwQuFHt1qAkk5PJPc1qqb6mMqqWxbkvgpI&#10;Rc+5qtJK8h+Yk+3am0VsoqOxjKbluFFFFUQFAJByOCO4oooAsw3pUAONwHcdauRyLIuVORWVSqzR&#10;tlSQfaspU09jaNRrc16KpRX2Th+P9qratu5ByKwcXHc6IyUth1FFFIoKKKgkuo4yQW5HYUWb2E3b&#10;clApktwkQ+Y8+g61TkvHk4HyD261ASScnknua1VPuYyqdizJfFuEGB6nrVZmLHJJJ9TRRW0YqOxg&#10;5OW4UUUVRIUUUUAFFFFABRRRQAUUUUAFFFFABRRRQAUUUUAFFFFABRRRQAUUUUAFFFFABRRRQAUU&#10;UUAFFFFABRRRQAUUUUAFWIGlTClGKHggiq6sc5HBHcVYa8djhQBnpjk1Ek3oaRaWtx81j82UIA9D&#10;R9jReXfj8qLmZo0Rdx3HkkVUJOcnknuaiKk1uXJxT2NKIqqEK24DuT0qKaX7O2VjAB/iHGf0pJP9&#10;HtQPXj8+tJbzLIvlSAeg96i3Uty+zsyNryRhxtX3xTlkNwuNzJIBxg4Bpr2cisdo3L2JIpGtXRd2&#10;enOB1Fae70M/fvqRMpQlSMEdqSilVSzBR1JxzWpkPvH+zaXIfl3MMc98/wD1v5VztbXiGYKsMIx/&#10;eIx07D+tYteZUd5G8tNAqzpc5imMBJ2MMpnse4qtTZMqA6nDIdwNKEuSVzNq50FFQ2k/2m3STGCw&#10;5Hv3qavTTvqZhRRRTAKkgUtMgHrmo6sW7Jb28lxIdqKpJPXCjkn/AD6VE3yq5cFdnJ+NLjzdWWIO&#10;SIowCvOFYkn+W2sCrF/ePfXk1wwwZGzj26AfgMCq9eJJ8zbFJ3dwoooqSQopGz2xn3rQstCudQt1&#10;mhmtyp4IJbKn0PHWrjBz0iK5r+C9YK3DWEjkqwJiB7EckD6jn8PeuqvryPT7WS4kJ8uMZO0ZJ7Y/&#10;OuR0Xw5Lp98LqeZSyA7BETySCDnIHatzXme80G6VMGRQGIzjgMCT+QNdsYThC7OinN8tmclquvXe&#10;qMwZzHATxCh4A46+vTv+lZ1FFcDberMW29wooopCCiiigAooooAKKKKACiiigAooooAKKKKACiii&#10;mtxPY3/gr/yIY/7C2q/+nG4oo+Cv/Ihj/sLar/6cbiivVn8T9Tro/wAOPohnhX/kbviB/wBhqL/0&#10;22VdPXMeFf8AkbviB/2Gov8A022VdPXU9l6I5I9fV/mFFFFAwooooAKKKKACiiigBN7hcJIVPXI/&#10;wqupk+1fLI7tEMgyHIye34irNFGwnr1Fmme6RFkUBOrqpwT7fSltZnt1Kk+Yg+6D94D0zTaKnlVr&#10;FJu/NfUu/bkxyrZ9qX7dH6N+QqjRUeziae1kXvt0fo35Cj7cmOFbPvVGij2cQ9rIt/2gf7g/76/+&#10;tUUl5K3faP8AZqGiqUIroTzyfUCSTk8k9zRRRVkBVmG8ZeH+ZfXvVaik0nuUpOOxqRyrIMqwNSVk&#10;KzRtlSQfarcN6CAJOD/ernlTa2OiNRPcuUU3dkZHI9RTqzNgooooAQcUtRyTJF95gKqyXxzhBge/&#10;WqUXLYiUlHcuMwXknFV5L1F4Ubz7dKptI0nLMT9abWqppbmMqr6Eklw83U4HoOlR0UVqlbYxbb3C&#10;iiimIKKKKACiiigAooooAKKKKACnRyNG2VOPbsabRS3BOxehvVbAf5T69qWS8SPgfMfbpVCis/Zq&#10;5r7WViWS5kkBBbAPYVFRRWiVtjNtvcKKKKYgooooAKKKKACiiigAooooAKKKKACiiigAooooAKKK&#10;KACiiigAooooAKKKKACiiigAooooAKKKKACiiigAooooAKKKKACiiigApVYowI6ikooAkVWuGPzD&#10;OOtTw28bMBv3MOcDpiqgJAPvVqzxGjseT6DqB/n+VZSuloaws3qOvo2ZVYYwvWqsa75FXnk9qkhu&#10;NrMH5DdajWTZJuUcAnAPpTimlYJNSfMX2mV5Gi+YHHUVRnjeOT5yWz0Y96RnLSF+QSc9elEkrTYL&#10;HOKUY8o5TUlqNqW1A8zcxAC+tRUVo1dWMk7O5l6pdC51CTDZCfKB7Dr+uaq10djaQhmbykLAghio&#10;Jz659a56SRpJGdjlmJJPqa82pHlZturjaRs/w4z70tFZkmhpMTRQuN6OpbIK5yD3zn8KvVhK7xtu&#10;RtrgcGtWyuhdQ5OBIOGUdjXdSqKS5TNqxYoopVUswVRkntXSIfBAZm9FHU1geLNa3E2EBQx5HmsO&#10;eQfu/hgfy7GtLxNqg0qwEEMm24k4G0/Mq92/p+PHSuFrzK9W75Uay9xcqCiiiuIyCiiigAqzp2oS&#10;abc+bGcg8Oh6MP8AH3qtSOCykDjNVFuLugZ22n61a6mxSF28wAsUZcEAHGfT071eUkHI4I7isjwn&#10;poh08yoyyPK3zFT93HRT78/r9K3WSKzhae5dUReTnoP8fpXrxqe5eTKjGTMLXPD9stm94p+zsig7&#10;UXKt2AwOhJxz+nU1ydbHiHXv7YlRYlaOCPkBjyx9SM447fj61j15dSSlK8RytfQKKKKyICiiigAo&#10;oooAKKKKACiiigAooooAKKKKACiiimtxPY3/AIK/8iGP+wtqv/pxuKKPgr/yIY/7C2q/+nC4or1Z&#10;/E/U66P8OPohnhX/AJG74gf9hqL/ANNtlXT1zHhX/kbviB/2Gov/AE22VdPXU9l6I5I9fV/mFFFF&#10;AwooooAKKKKACiiigAooooAKKKKACiiigAooooAKKKKACiiigAooooAKKKKAHxzPEflPHoelXIbt&#10;ZBz8p9zVCiolBSLjNxL8l2kfAO4+1V5bt5BgHYPbrUFFJQSHKpJhRRRWhmFFFFABRRRQAUUUUAFF&#10;FFABRRRQAUUUUAFFFFABRRRQAUUUUAFFFFABRRRQAUUUUAFFFFABRRRQAUUUUAFFFFABRRRQAUUU&#10;UAFFFFABRRRQAUUUUAFFFFABRRRQAUUUUAFFFFABRRRQAUUUUAFFFFABRRRQAUUUUAFFFFABRRRQ&#10;AUUUUAFFFCqWYAdTxQBZXMenTsDtO1iCPpXMVu65cLDapAp5Y5I46D1/H+RrCrzakuaR0S0sgooo&#10;rEgKLSURajGQTg/Kcd88f4UVNpSxxXbBh87D5Djp6itaSvJEyNinRyGORSO1Nor09yE7HM+LLeeT&#10;UDcqkssLIDkDIjwOR7Dv26msl7G6ihMr2s0cY6u8ZAHOOtd5WZ43mEdnaQBchmLZz02jGP8Ax79K&#10;86tRjG8kWlzXkzj6KKK4CAooooAKKKKACiiimAUUUUgCiiigAooooAKKKKACiiigAooooAKKKKAC&#10;iiigAoopGbauT2prcT2Og+Cn/Ih/9xbVf/ThcUUnwTO7wHn/AKi2q/8ApxuKK9Wfxy9Tro/w4+iG&#10;+Ff+Ru+IH/Yai/8ATbZV09cx4V/5G74gf9hqL/022VdPXU9l6I5I9fV/mFFFFAwooooAKKKKACii&#10;igAooooAKKKKACiiigAooooAKKKKACiiigAooooAKKKKACiiigAooooAKKKKACiiigAooooAKKKK&#10;ACiiigAooooAKKKKACiiigAooooAKKKKACiiigAooooAKKKKACiiigAooooAKKKKACiiigAooooA&#10;KKKKACiiigAooooAKKKKACiiigAooooAKKKKACiiigAooooAKKKKACiiigAooooAKKKKACiiigAo&#10;oooAKKKKACpLdlWTLdAMj3NR0Umr6DTs7mdcvLq17IYY2eNfkVuMce/T171SrpjJ9n0+WXdtOCQc&#10;dD0H61zNebUioyNnsmwooorIkKO49RyCO1FFMDRtNQEhWOThzwG7H/69Xawatx6lPGMMVlH/AE0G&#10;T+fWuqFa2kieU2LZC8ykduTXLeNLjzdWWIPkRRgFecKxJP8ALbW7FraQQuRC5k5O3cCDxwM8Y/Ku&#10;HuGka5lM3+tZiz5HUnmsq9RS0Rb92NiOiiiuExCiiigAooooAKKKKACiiigAooooAKKKKACiiigA&#10;ooooAKKKKACiiigAooooAKZN/qzT6ZN/qzVR+JCex0PwR/5EEf8AYV1X/wBOFxRR8Ef+RBH/AGFd&#10;V/8AThcUV6tT45ep10f4UfRDPCv/ACN3xA/7DUX/AKbrKuorg9HvXtfG3j4K5XOsQ8dR/wAg6yrp&#10;Y9Zb+IK/bjgk13+xk4prsjz1UinJPu/zNeiqceqQuPmyh9CM1aSRZBlWDD1BzWTi47o0Uk9mOooo&#10;pFBRRRQAUUUUAFFFFABRRRQAUUUUAFFFFABRRRQAUUUUAFFFFABRRRQAUUUUAFFFFABRRRQAUUUU&#10;AFFFFABRRRQAUUUUAFFFFABRRRQAUUUUAFFFFABRRRQAUUUUAFFFFABRRRQAUUUUAFFFFABRRRQA&#10;UUUUAFFFFABRRRQAUUUUAFFFFABRRRQAUUUUAFFFFABRRRQAUUUUAFFFFABRRRQAUUUUAFFFFABR&#10;RRQAUUUUAFFFFABRRRQAUKpZgB1PFFT2ce+Xd2Xn8aluyuOKu7FbXpvLt44FPXk89h0yP89Kw6ua&#10;rcfaL6THRTsHtjr+uap15kndm0ndhRRRUEhRRRQAUUjusalmYKo7k4FVf7WtP+ev/jp/wobSC5br&#10;F1ral2hUEOy/N6EZ4/H/AOtVibXIwCIkZ27FuB9aymLyymSQlmJzk1nKSeiJbHUUUVmQFFFFABRR&#10;RQAUUUUAFFFFABRRRQAUUUUAFFFFABRRRQAUUUUAFFFFABRRRQAUyb/Vmn0yb/Vmqj8SE9jofgj/&#10;AMiCP+wrqv8A6cLiij4I/wDIgj/sK6r/AOnC4or1anxy9Tro/wAKPojn7P8A5Hbx7/2F4f8A03Wd&#10;a9ZFn/yO/j3/ALC8P/pus6169+n8EfRfkeJP4per/MUMV6EinrO6kEHkcg+lR0VdrklyPVJkz87c&#10;+vP86uxayWDblQ4GeDt/n1rGoyKzlRhLoWpyXU6KPVIJFPJXHqOv5VaSZJM7GVsddpzXJ0olYHGT&#10;+NYPDrozVVmtzraK5uPVJo2z5jH6nP8AOrsOtMxwyqcA9Tt6fpWEqM0aqrFmvRVSLU4ZT1K+hYda&#10;spIsgyrBh6g5rFxcd0aKSew6iiikUFFFFABRRRQAUUUUAFFFFABRRRQAUUUUAFFFFABRRRQAUUUU&#10;AFFFFABRRRQAUUUUAFFFFABRRRQAUUUUAFFFFABRRRQAUUUUAFFFFABRRRQAUUUUAFFFFABRRRQA&#10;UUUUAFFFFABRRRQAUUUUAFFFFABRRRQAUUUUAFFFFABRRRQAUUUUAFFFFABRRRQAUUUUAFFFFABR&#10;RRQAUUUUAFFFFABRRRQAUUUUAFWTILOweU4DYz65Pb+lVqj1KSWeyEca5bIyN2Mj/OPyrKom46Gk&#10;Go6sxaKtwaXcNbySy7YwoJ29ScDPH/66qV5zTW4woooqQCiiigBs0SzxtGw+VhiucMZgkaNhh1OD&#10;7+9dLVa9sUvADnZIOjgdvQ1Mo3E1cw6KsSWFxGTmJmAycryMDqfpVestjMKKKKQBRRRQAUUUUAFF&#10;FFABRRRQAUUUUAFFFFABRRRQAUUUUAFFFFABRRRQAUUUUAFMm/1Zp9Mm/wBWaqPxIT2Oh+CP/Igj&#10;/sK6r/6cLiij4I/8iCP+wrqv/pwuKK9Wp8cvU66P8KPojn7P/kd/Hv8A2F4f/TdZ1r1kWf8AyO/j&#10;3/sLw/8Apus6169+n8EfRfkeJP4per/MKKKK1JCiiigAooooAKKKKAFBx04p8c8kbAqxBHcVHRUt&#10;XGXotamT7xDjpyKvR65E2d6MvpjmsOjIrKVGEuhaqSXU6eO+glU7ZV49eP51PXIgkHjipY7qWH7j&#10;sueuD1rCWG7M1VbujqaKwodckT74Djucc1dh1qKT74Mfv1FYSozj0NVVizQoqGO6imxsdST0Gefy&#10;qasdVuaJ32CiiigYUUUUAFFFFABRRRQAUUUUAFFFFABRRRQAUUUUAFFFFABRRRQAUUUUAFFFFABR&#10;RRQAUUUUAFFFFABRRRQAUUUUAFFFFABRRRQAUUUUAFFFFABRRRQAUUUUAFFFFABRRRQAUUUUAFFF&#10;FABRRRQAUUUUAFFFFABRRRQAUUUUAFAGTj19aKKAGxyrJuAOSjFWGMEEdqdVPWN1tbjUYj+8iISZ&#10;WPEiZ4H1BPB+vWnafqUOpRF4icqcMjcMKyjNX5XuNqxaooorUQUUUUAFFFFABRRRQAUUUUAFKqlm&#10;CqMk9qSrcKLaxNNKQoAzk9hUSlyq5cY8zKetTJb2qW64LP19gDnP5/1rCqe8umvJ2kYYzwFznA9K&#10;grzZS5nc0k7sKKKKgkKKKKADPOKgnvoLZwsj7WIzjBPFWFYowZSQQcgjtTLm3gvmzcRCR8Y8xTtf&#10;HX6H6kE80PyGZc2utx9mUqw53t1B9qpy3E91J5k8ryt0yxJIHpWrLoKSSYguQqk8C4UrgduRnPue&#10;KiHh2+kkKRJHLtzykyHI9eucVm4yZDUmZlFX5tC1C3YK9pKSRnMa7x+YzUX9k33/AD53H/fpv8Kn&#10;lfYmzKtFa/8Awiuqf8+v/kRP8apalp76XdfZ5XjaTAY7GzjPY8Dn/EUOLWrQ3FrdFWiiipJCiiig&#10;AooooAKKKKACiiigAooooAKKKKACiiigAooooAKKKKACmTf6s0+mTf6s1UfiQnsdD8Ef+RBH/YV1&#10;X/04XFFHwR/5EEf9hXVf/ThcUV6tT45ep10f4UfRHP2f/I7+Pf8AsLw/+m6zrXrIs/8Akd/Hv/YX&#10;h/8ATdZ1r179P4I+i/I8SfxS9X+YUUUVqSFFFFABRRRQAUUUUAFFFFABRRRQAUUUUAFFFFACqxXo&#10;SPpViPULiHpISBxg88VWpNtS4qW402tjWh145/eRjBPVe1XodUt5sAPtJ7PxXOUVhKhF7aGqqyR1&#10;quGXKkMD3FLXJx3EkLZR2U9ODV6HWp0Pz7ZB7jFc8sPJbM1VZPc3qKzodbikbDhoznr1FXopo51z&#10;G6uPY1zyjKO6NlJS2Y+iiipKCiiigAooooAKKKKACiiigAooooAKKKKACiiigAooooAKKKKACiii&#10;gAooooAKKKKACiiigAooooAKKKKACiiigAooooAKKKKACiiigAooooAKKKKACiiigAooooAKKKKA&#10;CiiigAooooAKKKKACiiigAooooAkhVJlkhkG5JFKsDnken5ZrgVkn0q9cJIFmjZoyy8g4OD17cV3&#10;sTbJA2cAHk+1cj4stfs2tSsAoWVRIAv5HPvkE/jXBiFZqSNN4+hct/FqttFxbFTzueFsj2wp/wAa&#10;uJ4k094S7TPEQcbJIzkj14yK4+lt7OfULqO3iXJc4GfzJrCFad7XuZt+R38UqzxJIh3I4DKfUGn1&#10;DYaebCzigRSQgxnB5Pc/nVny3/uN+Rr1E9NR2YyilZWXggj2IpKoQUUUUAFFFFAE9nCsjEtyFx+N&#10;Zer6ibqTykx5SN167j6/StCKby88na3Bx1HuKwmtbhZtggd++5RkY/CuSspfI1Uko2RHRUk0LQSF&#10;HXDL1Gc1HXEAUUUUAFFFFABRRRQAUUUUASpcSxLtSR0BOcKxFPXULlc/vpORjls1RuL2G1YCVipP&#10;I+UnNU5NcjMbeXG5ftuAx/Ojmt1C9i/f6tJa27F55GLAhULk7v16VzSkyu0jcliTn1NOkeS5k3ys&#10;WPTmlHFYylzEN3CiiipJCiiigAooooAKKKKACiiigAooooAKKKKACiiigAooooAKKKKACmTf6s0+&#10;mTf6s1UfiQnsdD8Ef+RBH/YV1X/04XFFHwR/5EEf9hXVf/ThcUV6tT45ep10f4UfRHP2f/I7+Pf+&#10;wvD/AOm6zrXrIs/+R38e/wDYXh/9N1nWvXv0/gj6L8jxJ/FL1f5hRRRWpIUUUUAFFFFABRRRQAUU&#10;UUAFFFFABRRRQAUUUUAFFFFABRRRQAUUUUAFKrlGBUlSO4pKKBl6DWbiPAYiVRj7w5x9avw65C+A&#10;6tGe56gf5+lYWKK55UYS6GiqSR1UU8c4zG6vj0PSpK5JWKsCCQRyCO1WodUuYcDfvA7OM/r1rnlh&#10;39lmyrLqjo6Ky7fXI5DiVTH/ALQ5FXoLyG4b93IrH06H8q55QlHdGqnGWzJqKKKgsKKKKACiiigA&#10;ooooAKKKKACiiigAooooAKKKKACiiigAooooAKKKKACiiigAooooAKKKKACiiigAooooAKKKKACi&#10;iigAooooAKKKKACiiigAooooAKKKKACiiigAooooAKKKKACiiigArG8dIqvZuFG4hwWxyQNuB+p/&#10;Otmsjx5/y4/9tP8A2WuTE/Cax+FnJ0UUV5RkWv7Wvf8An8uP+/rf40f2te/8/lx/39b/ABqrUcku&#10;0YHX+VWpSYOVi/b61qP2uNY7mSZ2IUJK+4Ekjjnp9a7iuf8ADehvZn7XcDEzDCxkcqD3Pv8A5+nQ&#10;V6lCMox94Su9WFFKysqgkEA9M96SukYUUUUAFWrFTuZuwGKq1YuJvsOnM44cjjPHJ/w/pWVSVomt&#10;Na3OeupPOupWDbgzkg+2eP0qKiivMAKKKKACiiigAooooAKKKKAGywpOm11DL6Gsi7017cFl+eMD&#10;JPcVs0Umriauc1RW/JYwTbt0YBYj5lJDDnnHbn3BqJtDtpCxS5eHjIWRNwz6bh/8TUcjJ5WYtFbK&#10;+GZZFBF5aAH+9IQfyK1Y/wCEIv8A/nrb/wDfTf8AxNLkk+g+ST6HPUU+4hEEzxiRJdpxujJKn6ZF&#10;MqCAooooAKKKKACiitnSzbRWbJeTW/2a4z8q5MqMuQDwpx9D6/UGkrlJXMpbeVpNmwhthfB4+ULu&#10;zz7c1NNpskOnw3bPHsmYqqgnfwSCcY6cfqK09YjubXWoGtCyoyotqytlSNoGAScYye/r71Y17WY4&#10;b/yI7S3l8hfLDS/OgGAcBcgAg8evFXypXuXypXuc1RWpJ4fuFeJVz80aNIZV2bC3bnlsd8VZg8Ox&#10;Kv76ZmbBGIhgA54OT1HtgVUKFSeyM2rbmFT4YZLiQRxI0jnoqAkn8K6iHTbW3IKW8ZYLtJkG/Pvg&#10;5GfpVncdoTJ2qMKvZR6CuqODk/iYro5ddHvHjVxDw2cAsAfxGcira+HJBMFknjEfd4wWPTsDityk&#10;rojg6a3uxXMmLw9GpPmTMwxwFAXB/WpP+Eft/wC/L+Y/wrTordYemvsiuUho1moA8rOABnceffrS&#10;NotmwwYeP95v8avUVfsoL7K+4Rl/BRdvgUgdP7W1X/043NFL8Ff+RGb/ALC2q/8ApxuaK5Kv8SXq&#10;dtH+HH0Rztn/AMjv49/7C8P/AKbrOtesiz/5Hfx7/wBheH/03Wda9e9T+CPovyPEn8UvV/mFFFFa&#10;khRRRQAUUUUAFFFFABRRRQAUUUUAFFFFABRRRQAUUUUAFFFFABRRRQAUUUUAFFFFABRRRQAUUUUA&#10;WINSnt8bZCVH8LcitK31xWAEyFD/AHl5FYuRRWMqMJbo0jOUdmdVDcR3C7o3Dj27VJXJK5RgVJUj&#10;uKuw6xPFgNiVf9oc/nXJLDtfCzeNZdToKKpQ6tbzHG8oSSAJBj8fT9aunOcHgjsa5mnHdG6aewUU&#10;UUhhRRRQAUUUUAFFFFABRRRQAUVDa3kF9GXt5o50B2lonDAH0yKmo8mJa6oKKKKBhRRRQAUUUUAF&#10;FFFABRRRQAUUUUAFFFFABRRRQAUUUUAFFFFABRRRQAUUUUAFFFFABRRRQAUUUUAFFFFABRRRQAUU&#10;UUAS20fmSDI+VeTXK+MNQF3qQhRtyW67T0xuPXn8h9Qa6u3nWHdkHnHSuG0/RdQ1iaRhGyDcd0sx&#10;IG7nOe5OR2/GuDEcz0Rpf3VFdTPooorzjMKsWF9Lp90s0W3ev95QeO49vTjmq9FNOwJ2N4+Mrs8m&#10;3tST3Kn/ABp//Cb3/wDzyt/++W/+KrnqM4q/aS7lc7XU0JtbvNXvIbaa4ZYZZApSLC4DHBGepGD3&#10;zXZ1yvhDSZLq+e7PypDkAnuxGMdOw/mK6S41bTbNNz3SykgkLCd3Ttx0/Eiu+lNRjeTFGMpassxw&#10;vKflHHqelQape22kwbpZCZeMRJgs30Hp7+1YWreL5bhPKsla3j6GQ43EY6D079PbpVLRdGl1y6Zm&#10;fEatmWQsN5PXp1yfU8deuMVMsQ27RNLLZanV6NdQ6tH58RJjU4O4Yw2AcfrVfW7zzphEn3IyQfdu&#10;/wDn605pLbRbP7HZjDDIZu+e7E9z/L8MVlVNSbloyvhVgooorAkKKKKACiiigAooooAKKKKACiii&#10;gAoqrNqHkAl7edVBA3bQRk9s5x/+qqMutTOuI4hGfVjn8qlySFdI1pJkgTdIwRR3NYepai143lx5&#10;EQ/8e9/pVeQvO++Vy7e9KAAOKzcmS3cRVCilooqSQooooAKKKvWmi3N1GXAWJMZBkON3AIwOvIPX&#10;p71UYuTtFAVIYXnlSNBlmYKo6ZJOBXQR+GReRpumt7aaEKk4jffg4IBI4w3AB5weT9XW+i2tuo3I&#10;Z5Ac75OnB4wvT6g5rTWQyRpEzCONT7/TAA9B2GBXfTwsrXmWmluS6PZwWduYWke6WI+YGkQbUPqo&#10;6g/4HFLIkNhdPLFaRiWRy4mI3Fs9cHt9P8amaBY7EpGd7yfMMjBIBHQf0ptnMsdtmYb4/M2hSM44&#10;zmuiMIrW17Gl3ohlxqDzRjbJtyNrx7f1Bx0qnU14u24YHZxwNgAH/wCuoa7KaSWhhJtvUKKKKsgK&#10;KKKACiiigAooopgZ/wAHIxH4MlQZwusasBn/ALCNzRTvg/8A8ifP/wBhnV//AE43NFebU+OXqdtH&#10;+HH0RzFn/wAjv49/7C8P/pus616yLP8A5Hfx7/2F4f8A03Wda9e/T+CPovyPEn8UvV/mFFFFakhR&#10;RRQAUUUUAFFFFABRRRQAUUUUAFFFFABRRRQAUUUUAFFFFABRRRQAUUUUAFFFFABRRRQAUUUUAFFF&#10;FABRRRQAVLBeS2/+rkZQMnb1GSMdOlRUYqZJS0Y02tjWttewAsyE+rp9PT61pQ3kNxxHKrHnAHBO&#10;Bnoea5eiuaWHjLbQ2jVktzrqK5631e4hyC3m5/56ZJB9c9e1adtrFvcDDN5Dk42v0/P/ABxXJOlO&#10;J0RqRkXqKNvyg/wtyCOhHtRWRoFFFVr67is4C8txDbZ+VZJyAu7HHcZ+me1GrdhN2V2ct4k8SS6Z&#10;cXiJdw3FtPG0SRwuomtZQpHY5Iz37e2ObfiDzNP0G21C2uvNubSNVW4OWEquApJ5wcna3OeVFVrP&#10;xpB9lls9SQXV2pEW22AlW5B4yuOOc8g4/oObvro2txHaJbXCaZHOl19nvoyDGNxBH8R2En0P0Jzn&#10;1adGTcU42a+5r/hvv9TyqlVJNqV7/gzsNDt7/QdNhS5FvBYW8LPJ8zSS7uWPQAAcngbunU5zXRRy&#10;CSJXAYBgCAylT+IPI+lchq2m+INc010aex8hk3qlrk+dyCBubp0yCD9eDkb2hxytarPLc3U0kqKG&#10;W4jEewjOcIAMck+vQckYriqxTXPdXvsjroyd+VJ2t1NOiiiuc6wooooAKKKKACiiigAooooAKKKK&#10;ACiiigAooooAKKKKACiiigAooooAKKKKACiiigAooooAKKKKACiiigAooooAKKKKAAKS2ByT2FQ+&#10;JL5dN0d4uDLODGAe+R8x/AfzFW7UIJC7MAF5we5rhtc1h9a1QiMs8YbZCgycjpkDHU9fXt2rkxEr&#10;KyNE1GN+rKFFWtS02XS5kim272QSYXnGSRg+/FVa8tq2jIasFFFFIQUUUUAK7NIcsxYgAZJzwBgD&#10;8qSiigAqWC8nsvMaBtruhVjgHKnqOaiopp2A6ex0+8msYJnMe6Rd2GBHB6cjOcjntVqHR7qZsbog&#10;ByTk/wCFcrZtcrOBatKJmBGISdxHXHH0/Su+hmnsNL8y7kMlwRkghRhj/CMdQP8AGuuEoyWxtBXM&#10;S4h+zzNHuDlTgkDv3/WoqVmLsWYkknJJ70lZiCiiigAooooAKKKKACiiigAooooAUHAPuCD7g8EU&#10;2S3trjPm20ecEbov3ZH0xx+YNLRQBVm0azaNfKlnibnIYK4Ppjlaibw67PJ5V1A4XJXcWQsO3UYz&#10;+NX6KOVPoOyM5fDOpSKGSAMp6FZUIP607/hF9U/59f8AyIn+NX6KOWIuVFOHwjqUzEPGkAAzukcE&#10;H24zUj+G0sx/pd5Grg8xxckr9TjH5H8afLcLHx95vQUtpZGY+bLnB5APf/61bUqKm9iJOK0RbsbW&#10;CzUPbrhiMiRuXxz37cHHGKnoor14wjBWijO9woooqxDmmaTyyTgoAoI46dKbRRQlYd7hRRRQIKKK&#10;KACiiigAooooAKKKKYFH4P8A/Inz/wDYZ1f/ANONzRR8H/8AkT5/+wzq/wD6cbmivNqfHL1O2j/D&#10;j6I5iz/5Hfx7/wBheH/03Wda9ZFn/wAjv49/7C8P/pus6169+n8EfRfkeJP4per/ADCiiitSQooo&#10;oAKKKKACiiigAooooAKKKKACiiigAooooAKKKKACiiigAooooAKKKKACiiigAooooAKKKKACiiig&#10;AooooAKKKKACiiigAooooAkt7qa3YmN2TpkKeDj1HetO317gCaLJ7vGfb0PHX0IrIorGdKM90aRq&#10;SjsdXbzRXWfIlWXrkdGx64PPekuLaK5jaKaJZI2xujkUEHvyDXKZIrRt9duYcK7CaIdVfk9fXrmu&#10;OWHlHWLOhVoy0khshg8N3E8ot5bqa8YFYbOAkpGihQMZxgZHPH3unpm+HdQt9d8SatJKnztGI443&#10;bePKBw44yuCdp79TjPJrpIdWtLxTGzvZyOCN/DKp6DBPfvyMU3TfDtrY2dmsI+0pbFzFNkMwLZ3c&#10;jHqf07ij2ihFqafM9L/16WIdKUpR5GuVa2/r1ONkmvdFuLhdOvZINEiumhZxGJTC2FJ4YZ27jjg9&#10;j1JGe9t0eO3jSWTzpFUBpNu3cccnHbPpRDbRW2/yo0j3sXbYoG5j1J9T71JWdWr7S2m34+vmXSpu&#10;nfX/AIHoLRRRWRuFFFFABRRRQAUUUUAFFFFABRRRQAUUUUAFFFFABRRRQAUUUUAFFFFABRRRQAUU&#10;UUAFFFFABRRRQAUUUUAFFFFABRRRQAUumWcNvMTDFHDxk7FAz+X1pADnA5J7CpLy5XR9NmmdkWTB&#10;2buhbHyr71lUairs0gru/Y4/xVeC81iUKQVhAjBAI6dc/iSKyKV5GkdndizMclmOST60leM3d3Ib&#10;u7hRRRUiCiiigAooooAKmtbKe+fbBE0hBAJVcgZ6ZPb8a3fCuj291FNeXSiSONsKpJwCBkkjv2/X&#10;itOTVzGnlWsK28Q+6Ao45z06Ctowurs0UNLsl0zTbbw5b+ZK++4kHzNjJPfavt/k9sZ91dS3kheR&#10;ieeF7D6UySZ5m3SOzkcZY5plaN6WRbfRBRRRUkhRRRQAUUUUAFFFFABRRRQAUUUUAFFFFABSM20Z&#10;wT7AZpaKAGK08wPlW8jgdW2nA+tKtlPMv7xwgOeBzU63c6qFWaQAcABzxU41a7VQBKcDjlQf6VvC&#10;UI7oXLfqRQ2UUJBC5YfxNzU9J/bF1/z2/wDHV/wo/ti7/wCe3/jq/wCFdSxMVtEORdyRYZJBlY2I&#10;6ZUE1JHYTydEKjOMtxiqx1i7XkzgD1IX/CqMmpXNxmKOSZ93By56U1iHLSKJajHc1LiJLXiaaNWP&#10;RVOTn3zjFRKwdcjkHvVO109UAeX53P8ACeQKu11w5mveM277BRRRViCiiigAooooAKKKKACiiigA&#10;ooopgUfg/wD8ifP/ANhnV/8A043NFHwf/wCRPn/7DOr/APpxuaK82p8cvU7aP8OPojmLP/kd/Hv/&#10;AGF4f/TdZ1r1kWf/ACO/j3/sLw/+m6zrXr36fwR9F+R4k/il6v8AMKKKK1JCiiigAooooAKKKKAC&#10;iiigAooooAKKKKACiiigAooooAKKKKACiiigAooooAKKKKACiiigAooooAKKKKACiiigAooooAKK&#10;KKACiiigAooooAKKKKAEap7a8mtG3QuyE9QOh+o6GoetJtqZRUlZjTad0bdv4kZsC4hWUDA3L8re&#10;59/0q7DqFncD5ZxG3XbN8uPx6VzFFcssNF7aG6ryW+p2Dwug5GB69qbXLW91LatuikZDkE7Twceo&#10;71oQ+IJFGJoll4PzL8rE+pxx+lc8qE47am6qxe+hs0VSh1i1lBLu0JAHDAkE98Ef4CrsYEq7oysi&#10;g43IQwz+FYNOPxKxompbBRRRQAUUUUAFFFFABRRRQAUUUUAFFFFABRRRQAUUUUAFFFFABRRRQAUU&#10;UUAFFFFABRRRQAUUUUAFFFFABRRRQAKxU5BIPqKpXehR61eI89xcFVHCKw2r+nrV2p/MTT7WW5mO&#10;FVd3vj0+p4rGpbl94uC5nbocLrtpDp+oNbQKwWNQCztkuSM56cdQPwrPqa7upL25lmlOXkYsevHs&#10;PYdKhrx27vQlu7CiiipEFFFFABRRRQBtaDrq6fbT2koIjlyVkXnaxAHPt9OfrUjahbom4zJj0B5/&#10;LrWDQwz1q+d2sVzO1jVn1qCMfuw0p9uBWlpdvdalbi4MSw27Z2u7jtnJPtx6VmaDoL6xNnmO2Q/P&#10;IB19h7/y/LPVarfpHGbSAAADaxXgKB/CK1gm/ekaxV1dmOwAY7SSM8EjFJRRQSFFFFABRRRQAUUU&#10;UAFFAYEkAgkcHHaigAooooAKKKRmCjJIH1oAWiomuY1zzkjsKBOWXKRO/wBBVqMnshcyJaKYVuWA&#10;KwgZ9SKcLO4kI3SKgPUL1FaKjN9CXNAzBRkkD61DJdDgRgsx6cVZTTIwQXZnPfsDViGCOEfIgX37&#10;10Rwr+0S5NlGGwkn+aZio7L3/wDrVfiiWFNqLtHpT6K7oU4w2ICiiirAKKKKACiiigAooooAKKKK&#10;ACiiigAooopgUfg//wAifP8A9hnV/wD043NFHwf/AORPn/7DOr/+nG5orzanxy9Tto/w4+iOYs/+&#10;R38e/wDYXh/9N1nWvWRZ/wDI7+Pf+wvD/wCm6zrXr36fwR9F+R4k/il6v8wooorUkKKKKACiiigA&#10;ooooAKKKKACiiigAooooAKKKKACiiigAooooAKKKKACiiigAooooAKKKKACiiigAooooAKKKKACi&#10;iigAooooAKKKKACiiigAooooAKKKKACiiigAooooAKVHKMGUlWByCOCDSUUDLkOr3UYA80uM5IkG&#10;4n2yecfQ1ZTXnC/PCC2eqtgAemOf51lUZFYOjB9DRVJLqdDDq9tL1YxknGHH+RVtJVlXKMGHqpzX&#10;J0BmXoSPpWMsMnsy1Wa3R11Fc3HqdxHn94Tn+9zVqHXnHEig8dRxWLw81saKtF7m1RWfHrMLKMqw&#10;J7DBqwNQt2wPMHPqDWThJbo0U4vqWKKYkyScK6sfQHNPqLWLvcKKKKACiiigAooooAKKKKACiiig&#10;AooooAKKKKACiiigAooooAKKKKACiiigBVbawOAcdj0rK1qx1LXnWFTbxW6MWxuYljzgnjjjt796&#10;1KfcXUek2MlxLgMB8qk4LHsv4/56VhVUXH3jSKvp0OI1nT00u8FvHKZWVAZGK4wxycAfTHrVCpru&#10;6kvbmWaU5eRix68ew9h0qGvHdm9CHvoFFFFIQUUUUAFFFKgUuoclVzyVGSB9KAL+l6Hc6vvMIUKv&#10;BeQkLn06Hmt2Hwzpllzd3RnYMQUX5R06EDJ/WrUmrW6WccOmuoi2kHYCCgz79CeevPes2ulRjHzN&#10;7Rj5mndazmMRWqeRGowDgA4x0A7VmUUUNtibbCiiikIKKbJKsQG4gbiFGe5NOoAKKKjuWnjjXyEB&#10;kY4DMPlGOp54PUce9AFXUNWS1+RMSSc8A8L9f8KgtYbrWdQitzLshkdk3ICFYAZbGRk8dj6jpWpp&#10;Phu2sVWe8K3EjAMsI6Docn1/Ht2PbpdMnMzMoCxxxqFWNegHb9BWkaM5LmlohxV3ZmTeWtrpai3t&#10;49zAfec52g9sevfn1qiTgZNGoXytdSv8zFmJAPYdv0qJLSe6wX/dr6Ef0qo03N6ImU0noDXUa9yf&#10;pQrTyt+7iOOuW7irsFrHABtXJH8R61NXZHCpfEzLmbKC2Mzj55gvptH/AOqpE02JTliznvk96t0V&#10;0xpQjsidyOOCOMgqigjoQOakoorVK2wBRRRQAUUUUAFFFFABRRRQAUUUUAFFFFABRRRQAUUUUAFF&#10;FFABRRRTAo/B/wD5E+f/ALDOr/8ApxuaKPg//wAifP8A9hnV/wD043NFebU+OXqdtH+HH0RzFn/y&#10;O/j3/sLw/wDpus616yLP/kd/Hv8A2F4f/TdZ1r179P4I+i/I8SfxS9X+YUUUVqSFFFFABRRRQAUU&#10;UUAFFFFABRRRQAUUUUAFFFFABRRRQAUUUUAFFFFABRRRQAUUUUAFFFFABRRRQAUUUUAFFFFABRRR&#10;QAUUUUAFFFFABRRRQAUUUUAFFFFABRRRQAUUUUAFFFFABRRRQAUUUUAFFFFABTlZl6E02igCcXHX&#10;KDoANpxzxz/P86fHeMowrugPYHiqtFRyIq7NOPVZtwO8N/skCp01hxnfGrem04rFpfMK9CaydGL6&#10;FKcl1N5dWQr8yOD6DBqUalbnB3kZ7EHiuf8ANbHY/Wned61m8PEtVpI6P7VCwB81OfVhUiyBlypD&#10;A9xXMiYEdx9acGyeCD9KyeH8ylWfY6Slrno5XjztZlz12nFSJeTociVvxOf51LovoylWXVG7RWMu&#10;oXBYfOD7EDmnnVJlOCEz9D/jUulIpVomtRWXHrDjO+NW9NpxThrALDMRA9Q3/wBap9nPsP2ke5pU&#10;VR/taL+635D/ABpy6rCzYIdR6kUuSXYvnj3LlFVv7St/+en/AI6f8KP7St/+en/jp/wpcsuwc8e5&#10;ZoqL7TD/AM9U/wC+hR9ph/56p/30Kmz7DuiWiovtMP8Az1T/AL6FH2mH/nqn/fQos+wXRLRUX2mH&#10;/nqn/fQqQMGAIIIPcUO4J3LEMQjUzSkIqjd8xwAB3PtXG+JNc/ta6CxMwto/ug8bj/ex/LP6ZNan&#10;jK8le1gWMSCEkmTaOM8bcn6k1yhVgocqdpJAbHBIxkfqPzry8RKV+VmspJLliJRRRXGZhRRRQAUU&#10;UUAFFFFACrIysCpKkdwcVZj1K4j/AIw4Axhxn/69VaKd7Bc0RrTBRmAE9yHx/SpV1mEsAUkGe5Uc&#10;frWTRT5mVdmo2uQ4OI5C3YED/Gom1x2UhIArdizZH8qoUUczFqbXhmxk1fUjLcOzRwrkgEdTwB7Z&#10;GenpWpqDqbp0j+WOP92q46Y6/rmpdGtW0PRXmkUpcznhWHK9do79sn8cVQZgqkk4A710JcsUuptb&#10;liDMFUknAHelt2N1LlV2Rr1I/iP4/n/hVZVe+l2rwg6k9q1IolhjCLnA9a7KFG75pGDlfYezFiSS&#10;STySe9STXhtdPkWLPmSZ5UcrngAf571HRXoSjzKwk2tilaWHlt5kuC/UD0/+vV2iiiMVFWRIUUUV&#10;QBRRRQAUUUUAFFFFABRRRQAUUUUAFFFFABRRRQAUUUUAFFFFABRRRQAUUUUAFFFFMCj8H/8AkT5/&#10;+wzq/wD6cbmij4P/APInz/8AYZ1f/wBONzRXm1Pjl6nbR/hx9EcxZ/8AI7+Pf+wvD/6brOtesiz/&#10;AOR38e/9heH/ANN1nWvXv0/gj6L8jxJ/FL1f5hRRRWpIUUUUAFFFFABRRRQAUUUUAFFFFABRRRQA&#10;UUUUAFFFFABRRRQAUUUUAFFFFABRRRQAUUUUAFFFFABRRRQAUUUUAFFFFABRRRQAUUUUAFFFFABR&#10;RRQAUUUUAFFFFABRRRQAUUUUAFFFFABRRRQAUUUUAFFFFABRRRQAUUUUAFFFKql2AAyT2oASilZS&#10;vBBB9DV+GNGiQ7VPA5xWcpcoFFWYsBux9TxV5oT5eF5cdz3qi67HZeuDjNW7SbeuxsZHT3FTO9ro&#10;Btq5aQhhggUkkwaRhg5zjAqz5YEm/HzYx9aI4Vi6ck9WPU1lza3GQOpjUFuM8UzcM8EH6Ut1chlK&#10;Lz6mq6xswO1ScelaxV1dgWMijIqtkqe4NKJCD1NVygWaKr+a3rR5retLlYixRUHnMF7H60ec3oKO&#10;VjJ6KhEzegpfOPp+tLlYEtFRecfT9aPOPp+tFmBp6Pam6vUbkJGQx+o6D8/61l+Lrz7VqzRqcrCo&#10;QYbIz1J9j2P0rotPuI9N0F7xl5wWI9TnAGcev864R5GkdndizMclmOST6187janNPl7HpQjyU0u+&#10;olFFFeYAUUUUAFFFFABRRRQAUUUUAFFFPhhkuJBHEjSOeioCSfwpgMrr/Dvh0Wai9vQFkUbkjbgI&#10;P7ze/wDL69Kmm6IunyJNckPcKwZY1b5UIGfmPcg9h6dTV6836gAJZXIHYHArvo4eTXNI0TUdXuQ6&#10;xrCXU/yHfGnCYGPqapx2ct026XMajtjmr8VvHb/cQDPfvUldsMOk7yMpSctxkUSwptRdo9KfRRXW&#10;lykhRRRQAUUUUAFFFFABRRRQAUUUUAFFFFABRRRQAUUUUAFFFFABRRRQAUUUUAFFFFABRRRQAUUU&#10;UAFFFFMCj8H/APkT5/8AsM6v/wCnG5oo+D//ACJ8/wD2GdX/APTjc0V5tT45ep20f4cfRHMWf/I7&#10;+Pf+wvD/AOm6zrXrIs/+R38e/wDYXh/9N1nWvXv0/gj6L8jxJ/FL1f5hRRRWpIUUUUAFFFFABRRR&#10;QAUUUUAFFFFABRRRQAUUUUAFFFFABRRRQAUUUUAFFFFABRRRQAUUUUAFFFFABRRRQAUUUUAFFFFA&#10;BRRRQAUUUUAFFFFABRRRQAUUUUAFFFFABRRRQAUUUUAFFFFABRRRQAUUUUAFFFFABRRRQAUUUUAF&#10;KrFGBBwR3pKs2caSbtwBIwRUydlqMBMk67ZMK3Z6swx+XGFJzjPNKqKv3VAz6ChpkBwXUEds1zN3&#10;0QFK6XbM3GM81ErFWBHUc1ZuozKQ6EOBwQvNVa3i7oRoxXAeHecDHWqs10ZThcqv86cPks/98/5/&#10;lVapjFXbAK0LaPy4xn7x5NVbePzJRn7o5NXyMj096mpLoBQupPMmP+zxUTKVAJBAPQkdatM0ducB&#10;CzerVDLcNKMHAA7Cri30QyKiiitRBRRRQAUUUUAFFFFAyS8vrqbRnsYnVQSCGYc4znFGk+GEsdEu&#10;7u9cs5VmQMdozjg9ecngZ/I5FaOm6BLeMTMHgjU/xLgt9Af51F4q1mGaOOytZFaJcMxj+7x91QRw&#10;R3/L0rwMY6S+FanoUoytzz+RzVFFFeGUFFFFABRRRQAUUUUAFFTW1nNezCKGJpXPZR05xk+g963b&#10;PQ4LP552W6k7Bc+Wpz1/2v5fWtqdKVR2SKsZmn6LPfIJSVhgOf3j9WwRnaOp/lx1rft7aGyjMduh&#10;UHOZG/1jA9ifT2HFTSSNIxZyWY9SabXrUsNGnq9WQ32CiiiuwkKKKKACiiigAooooAKKKKACiiig&#10;AooooAKKKKACiiigAooooAKKKKACiiigAooooAKKKKACiiigAooooAKKKKACiiimBR+D/wDyJ8//&#10;AGGdX/8ATjc0UfB//kT5/wDsM6v/AOnG5orzanxy9Tto/wAOPojmLP8A5Hfx7/2F4f8A03Wda9ZF&#10;n/yO/j3/ALC8P/pus6169+n8EfRfkeJP4per/MKKKK1JCiiigAooooAKKKKACiiigAooooAKKKKA&#10;CiiigAoop8IRpAHOFpN2AZRVg25jmQY3KT1NMkYRzEoMBTwDUqV9hkagswA6nilkjaNsMMHrVuGJ&#10;WkEyng9R6GmSQPJIzMQig9Se1Rz6gVaKKK2EFFFFABRRRQAUUUUAFFFFABRRRQAUUUUAFFFFABRR&#10;RQAUUUUAFFFFABRRRQAUUUUAFFFFABRRRQAUUUUAFFFFABRRRQAUUUUAFFFFABRRRQAUUVdtVjaH&#10;aCGJ5INRKXKrgUqKvPZxt0yp9qhaydT8uGH5UlNMCKOVomypx7etThY7rH8Ent3pq2hABkYIPrS+&#10;dFD/AKtdzf3jUt3+HcZJJbsYUjXqDkk9Ki8uKEfO29v7q1YnmRTsckBhyR2qrNbmL5h8ydmFRG73&#10;Aet0Eb5IwF/U1Ml5G3XKn3qhRWjpoRqYWRecMpqhcxrHJgE+pHpUasUOQSD6ihmLsSTknvSjFxe4&#10;xKKKK2EFFFFABRRRQAVsaPqFvp9pcSGPdcIpbDMBuHoCenuOv16DH60gzWFaHtI8t7GlOThLmRFf&#10;eIL69DebcMkfzZRPlXB6g46j65rMS4SVyqHeR1K9B+NbsHhEapIJXthGrHmQkrx1zjIz16/rV7UG&#10;0/wrGYNPt1F4R/rG+Yx8dee5B6fnxgH5qtQ9nvO53Rcp+9LRHMurRnDKVJAOCMcEZB/KkpXkaR2d&#10;2LMxyWY5JPrSVwDCiiigAooqW3tZryXy4Y2dupCjoPU+g9zTWoEVamm6HJdbZJ8wwZHBHzuDzlR6&#10;e54+vStGx0WGxbdKUuZxkEEZjA9gep9zx7d6vs7SMWYlmPcnNejRwrl70xt2GQRJaw+VCqxpxnA+&#10;ZsZ5Y9+v09hTqKK9WMVFWRDdwooopiCiiigAooooAKKKKACiiigAooooAKKKKACiiigAooooAKKK&#10;KACiiigAooooAKKKKACiiigAooooAKKKKACiiigAooooAKKKKYFH4P8A/Inz/wDYZ1f/ANONzRR8&#10;H/8AkT5/+wzq/wD6cbmivNqfHL1O2j/Dj6I5vyjp/wARPGNrJ80l3La6qhToInt1tgp/2t9nKSOm&#10;GTnJIGn2qn4mhOn/ABXaSTkarosYg29VNpPIZN3pn7bFtxnO184wN12vcovmpxf9aHjVFacl5v8A&#10;zCiiiugzCiiigAooooAKKKKACiiigAooooAKKKKACiiigAqWFYmB8xip7YqKp0iSaP5OJF6gnrUS&#10;dkBYiuELBAxPozd6rXELRtnkqe5qMRs2QFJI6gDpVuBJNpjlXKY4JNZaQ1QxkJ8m2Z+NzdKrMxc5&#10;JJPqavTRLsRS4VR2PeodtugPJc+lOMuoDJEWOFOMu3Oc9BURUgA4OD0PrV1pQVEqoHx1PcVWmmMx&#10;GQAB0xVRbYEVFFFaiCiiigAooooAKKKKACiiigAooooAKKKKACiiigAooooAKKKKACiiigAooooA&#10;KKKKACiiigAooooAKKKKACiiigAooooAKKKKACiiigAqaO1kZhkbR6moae8zsMFiR6VMr9AL0JCn&#10;Z5hdh69qfI4jQse1QWce2Mt/epl7Jlgg7cn61z8t5WGVmYuxJOSe9OhGZkx6imVctrYqQ7cHstby&#10;aihEV426bHoMUyGdojxyO4qW9hKvv7Hj8arUo2cQL628UihtmNwzjJpy2sanIQfjzSWjAwj2yDSy&#10;yLv8tiVyMhgcVhrewwaONRkqgHqQKozKPMbBBGeMdKdNA8ZyfmB/iFRVtBdbgFFFFaiCiiigAooo&#10;oA3rWKx03SVvblFmZsccNnJ6AHjI79+DWRdeML+Z8xFLZQThUUMSO2Sc/piod37p42AZHHKn17H6&#10;j/PBNZ01rLGxKJ5i54CkZ/HOBXgYqhX5uaOqO+FaKiktC3c6/qF5CYpblih6hQFzxjBwBke1Z9QS&#10;XkcJAk3xsRna6EH+VRvqcCYwWfP90dPzryHGbeqZTmnuy3RVcz3DOFWymIJwCwI/pTls9Sm6iODH&#10;qc5/nWscLVntEh1YomqvLfwRfxhj6JzVmDw7JdSKktw8rNzsTgA+uTxjr6V0Fj4bsNO5MUdzNyCZ&#10;BvUe4B6n9PbvXQsFKPxsFNz2MbStJu9TKzSKbOzyPmYfvJFPOUB4xjHJ454zjFdNb28dnAIoRtUD&#10;DE/ebnOWPc/oOwFTM7SMWJLMe5OaSu2nQhT2WpewUUUV0iCiiigAooooAKKKKACiiigAooooAKKK&#10;KACikqGzvoL+MyW8qzIGKlkORkdaNWrhdXsT0VUtNUtr6a4igk3yW7bZF2kbTkjuOeh6VT0fxFBq&#10;SXAkP2eaBnLxyjaVQE4J57DGfQ/hVcktXbYzdSKaV9/0NeiuZ8I6hfapNd3E0p+xh2EcTYOCTuxu&#10;68Agfj7V01VUg6cnF7hTqKpFSSCiiiszQKKKKACiiigAooooAKKKKACiiigAooooAKKKKACiiigA&#10;ooooAKKKzvEWtweGtB1PV7pJJLbT7aW7lSEAuyIhYhQSBnAOMkUa3sD0V2L8H1MngCwvBxHqkt1q&#10;sK/xLDdXElzGrejBJlDAZAYHBIwSVqfD/Qbjwv4F8O6NdPG91p2nW9nK8JJRnjiVGKkgEjIOMgfS&#10;ivPk+aTfmdkVaEV5GF8YLXydD03Wl/1mi6nb3RZlyiQyE29w7nsiQzyyFsgL5YJ+UEGL3rtda0e1&#10;8RaPfaZfxefY3sD21xFuK743Uqy5BBGQSMgg15h4ZvLxYJdK1aTdrumnyLssoQzgFhHchQAAkqrv&#10;G3IUlkzuRgPSwc7wcOxwYqHLNS7/AJo2qKKK9E4gooooAKKKKACiiigAooooAKKKKACiiigAoooo&#10;AfEVD/OMrVmKZGkASID/AGsYxVOnxyNFu245GM1nKNwJprttxCEAA9fWlt3eSQszHao554qOO3Z0&#10;DllVfUmrAg2W7KhDM3f1rN8qVkMZHOtwCkgxk8GoZbd42xjIJwCO9RVoJIE2IxO8jPNU/c2AqRmW&#10;FiwUgd8jioyc1NcGVW2uxI7EcA1BVx11EFFFFWAUUUUAFFFFABRRRQAUUUUAFFFFABRRRQAUUUUA&#10;FFFFABRRRQAUUUUAFFFFABRRRQAUUUUAFFFFABRRRQAUUUUAFFFFABRRRQAUUUUAFFFFAEkdxJGA&#10;AcgdjTQGkfjlmNNpVYqwI6jmptbYC9DbiE5PzN6+lTKwLEA8jqKpSXjMML8o9e9SWYCxu5PH+Fc8&#10;ou12MsfLKvZlNZ00Rhk2nn0PrUltP5LYP3T+lOvJlkwq4JHORVxTjK3QB9i3yuOwOaZfL+8U9iMV&#10;Woq+X3riJVuGWNk6gjHPaoqKKpKwBRRRVAFFFFABRRRQAUUUUAFBOKKkt7eW6k2RruYAk84AA7k9&#10;qmTUdWNK+iI+tXbPTWm2vKTHFn/gTA91Hp79PrVu3sYbVgTieTHVh8oyOwPX6n8qnZmdiSSSe5Oa&#10;5J1ubSJ0xpW1kNjRYYzHEvlqeoByW9ye/wDL2paKKxNgooooAKKKKACiiigAooooAKKKKACiiigA&#10;ooooAKKKKAI7jyvJk87b5W079+Nu3HOc9sVwdxMnhfUhdaZdxXFpKcPbrKGI9jzn6N26H36/UP7P&#10;1CZdNu9ryOvmrE2QSATyD68Hoc4z2ptv4b0y1QqllCwJzmRd5/NsmuqjONK/Pd36dGjjrU5VmuS2&#10;nXqmUfA67tFMpm86SaZ3fJyVbgYPvwD+NUvHVhBDAl8heK6ZvKLR9HBByG/AEZ/D6VNRt5vBepJd&#10;WZL2M5w0LZwMfwk/ng9evXnK6jeReLtc06G3HmW6L5ku5WUqCcsCfoAMjuetdkYP2vt4v3Hd/wDA&#10;f5HJKa9l7GS95WX/AAUT6T4a1b+zkiN/9hiOJFjhXD5I53H5TnoMZP6Ct23ksvDsFpYGZ/3jFYtw&#10;JLEtnqBjqwouPE2mWu3fextuzjyzv/PbnFcpN4mth4hn1DZJcrEgjtkxsHoST17tjIP3u2Kx5KuJ&#10;bco6b6K2vqa81LDpcr123vZeh39Fc9ofiC+1S/xNZPb2jx7o3MbHJ4/i6YIyeg7V0NcU4Om+V7nd&#10;TqRqLmiFFFFQaBRRRQAUUUUAFFFFABRRRQAUUUUAFFFFABRRRQAUUUUAFcz4th/tbVvC+ifeS81S&#10;O5uFTmRIbUG5EmOyefHbRsxGMTBeGZTXTVj+CYT4i8U6p4jkGbSz8zRtOPrtkH2uTsfmmjSLawOP&#10;su5TiQ5iUuWLkCjzNR7/AJHfjgUUtFeaemFebfE7Tzo+oaf4rhUiK2/0LVAvQ2jtlZm6D9zIQxZj&#10;hIpLg9TXpFMZBIhVgCpHIIyDWlOo6clJGVSmqkXFnntFZE2ln4d30enSKf8AhHrmYrp11n5bVnYk&#10;WknZVBbbCRhdoWPhgpl16+gjJTSktmeG04txlugooorQkKKKKACiiigAooooAKKKKACiiigAoooo&#10;AKKKKAFVdzAE4BPX0qxcTbZE2EEIO1VqKhxu7gSTOsjblG3I5HvTZJDK2SACBjim0U1GwDmkaTG4&#10;k46ZptFFPYAooopgFFFFABRRRQAUUUUAFFFFABRRRQAUUUUAFFFFABRRRQAUUUUAFFFFABRRRQAU&#10;UUUAFFFFABRRRQAUUUUAFFFFABRRRQAUUUUAFFFFABRRRQAUUUUAFPSZkUqD8pzkUyila4BRRRTA&#10;KKKKACiiigAooooAKKKKACiiigA6UVJb28l3JsjTcwBJ5wAB3J7VrW9nFYkNxNOpyHxwhx/CO/Pc&#10;+g4rCdVR06msKbn6FO10tnUPMTHGwDKo+8wz+g9z+taOQseyNRFECWCj19Se5oZmkYsSWY9yc0lc&#10;cm5/EdUYqOwUUUUDCiiigAooooAKKKKACiiigAooooAKKKKACiiigAooooAKKKKYHE674k0jV7do&#10;XguHaMkxyoFXn2JOQD7j8MijSfEWtXFv9khtBc3UBw0spxgdMNkj5s+/bp1NdLdRR6Pp9zNZWS+b&#10;t4jgiGWboMgYyAT+War+E9MbS9HjSTIllPmup/hJA46ccAZ9813e0p+ydo7PS7v6nm+zqe0V5brW&#10;yt6GRqFrr95YzS3k0EFqULSwKgYqo644PPGR83XuO3JwWZjWG5uYZvsUjlPMjwCcdcEjH+OCOxx2&#10;fjjVoo9ONmkkbTyOoePOWVR82fbnb19a2LHR4YdEi0+aNZEEYWRckgt1JHfrk/4VvTxDo0lKStzP&#10;ZaadzGWHVaq4xley3euvYzdP8K6JcWcUkcZulYZEjSNlue+CB7dO1TajoPksl5pKx215EMeWoCpM&#10;vdWHT8f/AKxHN3N1d+CdSlgt5Vnt5FEipKCQATjJxjnjHHXj8N+3uNdv7aOeCTTWjfDK6eZyM9OR&#10;+B7/AENZVI1I2nzXi9rv8Ga05UpJw5bSW9v8zW0m6uLuxjkurc205HzISOfcdx9DyKuUUV5z1d7W&#10;PSirKzdwooooGFFFFABRRRQAUUUUAFFFFABRRRQAUUUUAFFFFABRRWfrmtQ6Bpr3kySzfvI4Y4YQ&#10;C8ssjrHHGuSBlndVBYhRuySBkg8geiuzM8YTXN/FaeH9Pmlg1HWZDb+fAxWS1tgM3FwCOUKp8qPg&#10;gSyQg8NXf6fY2+l2NvZWkEdva28axQwxKFSNFGFVQOAAAAB7Vg+EfDMumT3Wr6oYm1y/jjjn8gkx&#10;QRIXMcEZIBYKZHJcgM7Oxwq7ETqK4a1Tmdlsjrowcfelux1FFFYHQFFFFAGZrWi2fiDTZ7C/hFxb&#10;SgErkqQQQysrAgqysAyspBUgEEEA15vc/wBqeEbyCz1wx3NjM6wWmtRnb5shOFS4jChYpGyFVlJR&#10;2Bx5ZZIz6yPTNVr6xt9Ss57S6gjubWeNopYJkDpIjDDKyngggkEHrmuijXdJ23RzVqKqrszhKPpV&#10;LUvCes+DizaLb3HiPRiSxs5rzdfWx7iOSZsTqSc4kkVk+bDOCqImk61Y65byS2Nyk6xSGKVBkPDI&#10;AC0ciHDI4yMowDDoQK9uFSNRXizyJRlB2krP+ti9RRRWpAUUUUAFFFFABRRRQAUUUUAFFFFABRRR&#10;QAUUUUAFFFFABRRRQAUUUUAFFFFABRRRQAUUUUAFFFFABRRRQAUUUUAFFFFABRRRQAUUUUAFFFFA&#10;BRRRQAUUUUAFFFFABRRRQAUUUUAFFFFABRRRQAUUUUAFFFFABRRRQAUUUUAFFFFABRRRQAUUUUAF&#10;FFFABRRRQAUYoXpUkMLXEioilmY4Cik3bcpK5F96r9rpbzKsk2YoSR2+Zx1+Uf19+9WLfT47cAy7&#10;ZpCAducqp/8AZj+n1q07mRizZJPXNcc63NpA6IUrayGpthiCRDYuMHHVvdj3P+RiiiisTYKKKKAC&#10;iiigAooooAKKKKACiiigAooooAKKKKACiiigAooooAKKKKACiiigArG1jw+2sXSmS9mitdgV7ePg&#10;MQSc9cenbtWzRVRlKDvHciUY1Fyy2PO7rw5DN4iTS7QyqqR5kmdd5zgtnjHGCo7f49ToOqSNNJpl&#10;4MX1qo3MCWEi8YbPryM59fqBbs9FtrG+urqJT5twctu5x3OO4yeT+FXVjVZC4UByAC2OSBnA/U/n&#10;XTWxHtEovWy+d+py0cO6T5lpd/h0Oeh0uTUPEmpyXcDmzMKwqsmcMDtOV7YypPByCR3puh6Jf6Hr&#10;EkUUgk0xwWJc8g9hj+96noR74A6ais3XnZx6NJW9OvqarDxTUut739enoFFFFYHQFFFFABRRRQAU&#10;UUUAFFFFABRRRQAUUUUAFFFFABRRXPTeLDqV5Np/hu3j13UoZGjmbzGjs7ZlOHWa5VHVZBwPKUNJ&#10;llJQKS6rbcV10NHWtah0W2SSRJbieaQQ21pbgNNcykEiNASATgEkkhVVWZiqqzCXw74durzUItc1&#10;yPyrqMH7Dp24MtipBBZiCVedlJDMMhASiEgu8tvw34P/ALGun1DUL2TWNXkj8r7VLGsaQISGaKBF&#10;H7uMsAeSzttQO77Ex09clSrdcsTqp0nfml9wtFFFcx1BRRRQAUUUUAFFFFACVzHiTwFpHii4F7ND&#10;JZavGgji1SybyrmNQSVXePvoGO7ypA0ZIBZDXT0frTjJxd07MmUYzVpK55ddeG/GOisyQx6f4ls4&#10;wWEzTmzvGQfweXsaKSTAzv3wozNjbGBmsu68bWOjny9fhuvC8oO1v7Zj8mDceQi3IJgdivzbUkY4&#10;DZAKsB7J17Ubfau2OMkviVzilhIv4HY82tbqG+tYbm2mjuLeZBJHNEwZHUjIZSOCCDkEVLmte7+E&#10;/grULye6u/B+g3V1O7SyzzaZC7yOxyzMxXJJOSSeuapzfB3wizAWmmzaOmP+PfRb6406FiP4jHby&#10;IpboNxGSABnAGOlYyHVM53hanSxU59aOfWrn/CmfDX9/XP8Awo9R/wDj9H/CmfDX9/XP/Cj1H/4/&#10;V/XKfZ/18xfVavl95T59aOfWrn/CmfDX9/XP/Cj1H/4/R/wpnw1/f1z/AMKPUf8A4/R9cpdn/XzD&#10;6rV8vvKfPrRz61c/4Uz4a/v65/4Ueo//AB+j/hTPhr+/rn/hR6j/APH6PrlLs/6+YfVavl95T59a&#10;OfWrn/CmfDX9/XP/AAo9R/8Aj9H/AApnw1/f1z/wo9R/+P0fXKXZ/wBfMPqtXy+8p8+tHPrVz/hT&#10;Phr+/rn/AIUeo/8Ax+j/AIUz4a/v65/4Ueo//H6PrlLs/wCvmH1Wr5feU+fWjn1q5/wpnw1/f1z/&#10;AMKPUf8A4/R/wpnw1/f1z/wo9R/+P0fXKXZ/18w+q1fL7ynz60c+tXP+FM+Gv7+uf+FHqP8A8fo/&#10;4Uz4a/v65/4Ueo//AB+j65S7P+vmH1Wr5feU+fWjn1q5/wAKZ8Nf39c/8KPUf/j9H/CmfDX9/XP/&#10;AAo9R/8Aj9H1yl2f9fMPqtXy+8p8+tHPrVz/AIUz4a/v65/4Ueo//H6P+FM+Gv7+uf8AhR6j/wDH&#10;6PrlLs/6+YfVavl95T59aOfWrn/CmfDX9/XP/Cj1H/4/R/wpnw1/f1z/AMKPUf8A4/R9cpdn/XzD&#10;6rV8vvKfPrRz61c/4Uz4a/v65/4Ueo//AB+j/hTPhr+/rn/hR6j/APH6PrlLs/6+YfVavl95T59a&#10;OfWrn/CmfDX9/XP/AAo9R/8Aj9H/AApnw1/f1z/wo9R/+P0fXKXZ/wBfMPqtXy+8p8+tHPrVz/hT&#10;Phr+/rn/AIUeo/8Ax+j/AIUz4a/v65/4Ueo//H6PrlLs/wCvmH1Wr5feU+fWjn1q5/wpnw1/f1z/&#10;AMKPUf8A4/R/wpnw1/f1z/wo9R/+P0fXKXZ/18w+q1fL7ynz60c+tXP+FM+Gv7+uf+FHqP8A8fo/&#10;4Uz4a/v65/4Ueo//AB+j65S7P+vmH1Wr5feU+fWjn1q5/wAKZ8Nf39c/8KPUf/j9H/CmfDX9/XP/&#10;AAo9R/8Aj9H1yl2f9fMPqtXy+8p8+tHPrVz/AIUz4a/v65/4Ueo//H6P+FM+Gv7+uf8AhR6j/wDH&#10;6PrlLs/6+YfVavl95T59aOfWrn/CmfDX9/XP/Cj1H/4/R/wpnw1/f1z/AMKPUf8A4/R9cpdn/XzD&#10;6rV8vvKfPrRz61c/4Uz4a/v65/4Ueo//AB+j/hTPhr+/rn/hR6j/APH6PrlLs/6+YfVavl95T59a&#10;OfWrn/CmfDX9/XP/AAo9R/8Aj9H/AApnw1/f1z/wo9R/+P0fXKXZ/wBfMPqtXy+8p8+tHPrVz/hT&#10;Phr+/rn/AIUeo/8Ax+j/AIUz4a/v65/4Ueo//H6PrlLs/wCvmH1Wr5feU+fWjn1q5/wpnw1/f1z/&#10;AMKPUf8A4/R/wpnw1/f1z/wo9R/+P0fXKXZ/18w+q1fL7ynz60c+tXP+FM+Gv7+uf+FHqP8A8fo/&#10;4Uz4a/v65/4Ueo//AB+j65S7P+vmH1Wr5feU+fWjn1q5/wAKZ8Nf39c/8KPUf/j9H/CmfDX9/XP/&#10;AAo9R/8Aj9H1yl2f9fMPqtXy+8p8+tHPrVz/AIUz4a/v65/4Ueo//H6P+FM+Gv7+uf8AhR6j/wDH&#10;6PrlLs/6+YfVavl95T59aOfWrn/CmfDX9/XP/Cj1H/4/R/wpnw1/f1z/AMKPUf8A4/R9cpdn/XzD&#10;6rV8vvKfPrRz61c/4Uz4a/v65/4Ueo//AB+j/hTPhr+/rn/hR6j/APH6PrlLs/6+YfVavl95T59a&#10;OfWrn/CmfDX9/XP/AAo9R/8Aj9H/AApnw1/f1z/wo9R/+P0fXKXZ/wBfMPqtXy+8p8+tHPrVz/hT&#10;Phr+/rn/AIUeo/8Ax+j/AIUz4a/v65/4Ueo//H6PrlLs/wCvmH1Wr5feU+fWjn1q5/wpnw1/f1z/&#10;AMKPUf8A4/R/wpnw1/f1z/wo9R/+P0fXKXZ/18w+q1fL7ynz60c+tXP+FM+Gv7+uf+FHqP8A8fo/&#10;4Uz4a/v65/4Ueo//AB+j65S7P+vmH1Wr5feU+fWjn1q5/wAKZ8Nf39c/8KPUf/j9H/CmfDX9/XP/&#10;AAo9R/8Aj9H1yl2f9fMPqtXy+8p8+tHPrVz/AIUz4a/v65/4Ueo//H6P+FM+Gv7+uf8AhR6j/wDH&#10;6PrlLs/6+YfVavl95T59aOfWrn/CmfDX9/XP/Cj1H/4/R/wpnw1/f1z/AMKPUf8A4/R9cpdn/XzD&#10;6rV8vvKfPrRz61c/4Uz4a/v65/4Ueo//AB+j/hTPhr+/rn/hR6j/APH6PrlPs/6+YfVavl94y10+&#10;S4Xcfkj67mHXnGFHc/5JFa0ey1iaOAbUJyWJ+Z/qf6Vn/wDCodAZVBuPEBCjA/4qTUunp/x8Uv8A&#10;wp/w/wD8/HiD/wAKXUv/AJIrlliIz3ubxoTjsl97/wAi9RVH/hT/AIf/AOfjxB/4Uupf/JFH/Cn/&#10;AA//AM/HiD/wpdS/+SKXtoeZXsqnZff/AMAvUVR/4U/4f/5+PEH/AIUupf8AyRR/wp/w/wD8/HiD&#10;/wAKXUv/AJIo9tDzD2VTsvvf+Reoqj/wp/w//wA/HiD/AMKXUv8A5Io/4U/4f/5+PEH/AIUupf8A&#10;yRR7aHmHsqnZfe/8i9RVH/hT/h//AJ+PEH/hS6l/8kUf8Kf8P/8APx4g/wDCl1L/AOSKPbQ8w9lU&#10;7L73/kXqKo/8Kf8AD/8Az8eIP/Cl1L/5Io/4U/4f/wCfjxB/4Uupf/JFHtoeYeyqdl97/wAi9RVH&#10;/hT/AIf/AOfjxB/4Uupf/JFH/Cn/AA//AM/HiD/wpdS/+SKPbQ8w9lU7L73/AJF6iqP/AAp/w/8A&#10;8/HiD/wpdS/+SKP+FP8Ah/8A5+PEH/hS6l/8kUe2h5h7Kp2X3v8AyL1FUf8AhT/h/wD5+PEH/hS6&#10;l/8AJFH/AAp/w/8A8/HiD/wpdS/+SKPbQ8w9lU7L73/kXqKo/wDCn/D/APz8eIP/AApdS/8Akij/&#10;AIU/4f8A+fjxB/4Uupf/ACRR7aHmHsqnZfe/8i9RVH/hT/h//n48Qf8AhS6l/wDJFH/Cn/D/APz8&#10;eIP/AApdS/8Akij20PMPZVOy+9/5F6iqP/Cn/D//AD8eIP8AwpdS/wDkij/hT/h//n48Qf8AhS6l&#10;/wDJFHtoeYeyqdl97/yL1FUf+FP+H/8An48Qf+FLqX/yRR/wp/w//wA/HiD/AMKXUv8A5Io9tDzD&#10;2VTsvvf+Reoqj/wp/wAP/wDPx4g/8KXUv/kij/hT/h//AJ+PEH/hS6l/8kUe2h5h7Kp2X3v/ACL1&#10;FUf+FP8Ah/8A5+PEH/hS6l/8kUf8Kf8AD/8Az8eIP/Cl1L/5Io9tDzD2VTsvvf8AkXqKo/8ACn/D&#10;/wDz8eIP/Cl1L/5Io/4U/wCH/wDn48Qf+FLqX/yRR7aHmHsqnZff/wAAvUVR/wCFP+H/APn48Qf+&#10;FLqX/wAkUf8ACn/D/wDz8eIP/Cl1L/5Io9tDzD2VTsvv/wCAXqKo/wDCn/D/APz8eIP/AApdS/8A&#10;kij/AIU/4f8A+fjxB/4Uupf/ACRR7aHmHsqnZfe/8i9RVH/hT/h//n48Qf8AhS6l/wDJFH/Cn/D/&#10;APz8eIP/AApdS/8Akij20PMPZVOy+9/5F6iqP/Cn/D//AD8eIP8AwpdS/wDkij/hT/h//n48Qf8A&#10;hS6l/wDJFHtoeYeyqdl97/yL1FUf+FP+H/8An48Qf+FLqX/yRR/wp/w//wA/HiD/AMKXUv8A5Io9&#10;tDzD2VTsvvf+Reoqj/wp/wAP/wDPx4g/8KXUv/kij/hT/h//AJ+PEH/hS6l/8kUe2h5h7Kp2X3v/&#10;ACL1FUf+FP8Ah/8A5+PEH/hS6l/8kUf8Kf8AD/8Az8eIP/Cl1L/5Io9tDzD2VTsvvf8AkXqKo/8A&#10;Cn/D/wDz8eIP/Cl1L/5IoX4N+Btu6Xwjo13IRlri7sY55pT3aSR1Lux6lmJYkkkkml7aHmNUqnZf&#10;eUta8a6F4evEs9Q1a0tr+RA8Vi0oNzMCSFEcIy8hYgqAoJY8AE8VXi13X9aXOheGLh4T8y3muSnT&#10;oZAOCAmx7gNnoHhRSASGxt3dpoPhjSPC9rJa6LpdlpNs0hlaCxt0gQuQAWKqACcADPsPStX61m66&#10;6IpUH9pnCQfD671zEnirUPtcLc/2Np5aKyUddsrf6y44LIwcrFIpGYQa7GysbfTbO3tLWCO2tYI1&#10;iihhQIkaKMBVUcAAAAAdMVbpa55Tct2dEacY7IKKKKk0CiiigAooooA//9lQSwMEFAAGAAgAAAAh&#10;AIiseHncAAAABwEAAA8AAABkcnMvZG93bnJldi54bWxMj81OwzAQhO9IfQdrK/VGbVKoSohTVVW5&#10;caA/qNdtvCQR9jqK3Ta8PS4XuKxmNauZb4vl4Ky4UB9azxoepgoEceVNy7WGw/71fgEiRGSD1jNp&#10;+KYAy3J0V2Bu/JW3dNnFWqQQDjlqaGLscilD1ZDDMPUdcfI+fe8wprWvpenxmsKdlZlSc+mw5dTQ&#10;YEfrhqqv3dlp2NS8sdn6aALx7P1jb2bbw9tR68l4WL2AiDTEv2O44Sd0KBPTyZ/ZBGE1pEfi77x5&#10;6imbgzgl9aieFyDLQv7nL3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AzZG+zoAgAACgYAAA4AAAAAAAAAAAAAAAAAPQIAAGRycy9lMm9Eb2MueG1sUEsBAi0ACgAA&#10;AAAAAAAhAJ3CUACb+wAAm/sAABQAAAAAAAAAAAAAAAAAUQUAAGRycy9tZWRpYS9pbWFnZTEuanBn&#10;UEsBAi0AFAAGAAgAAAAhAIiseHncAAAABwEAAA8AAAAAAAAAAAAAAAAAHgEBAGRycy9kb3ducmV2&#10;LnhtbFBLAQItABQABgAIAAAAIQA3ncEYugAAACEBAAAZAAAAAAAAAAAAAAAAACcCAQBkcnMvX3Jl&#10;bHMvZTJvRG9jLnhtbC5yZWxzUEsFBgAAAAAGAAYAfAEAABgDAQAAAA==&#10;" stroked="f" strokeweight="1pt">
              <v:fill r:id="rId2" o:title="雪景与树木" recolor="t" rotate="t" type="frame"/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6E15" w:rsidRDefault="00716E15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1" locked="0" layoutInCell="1" allowOverlap="1">
              <wp:simplePos x="952500" y="504825"/>
              <wp:positionH relativeFrom="page">
                <wp:align>center</wp:align>
              </wp:positionH>
              <wp:positionV relativeFrom="page">
                <wp:align>center</wp:align>
              </wp:positionV>
              <wp:extent cx="6684264" cy="8951976"/>
              <wp:effectExtent l="0" t="0" r="2540" b="1270"/>
              <wp:wrapNone/>
              <wp:docPr id="3" name="矩形 3" descr="雪景与树木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84264" cy="8951976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86000</wp14:pctWidth>
              </wp14:sizeRelH>
              <wp14:sizeRelV relativeFrom="page">
                <wp14:pctHeight>89000</wp14:pctHeight>
              </wp14:sizeRelV>
            </wp:anchor>
          </w:drawing>
        </mc:Choice>
        <mc:Fallback>
          <w:pict>
            <v:rect w14:anchorId="7B285234" id="矩形 3" o:spid="_x0000_s1026" alt="雪景与树木" style="position:absolute;left:0;text-align:left;margin-left:0;margin-top:0;width:526.3pt;height:704.9pt;z-index:-251659776;visibility:visible;mso-wrap-style:square;mso-width-percent:860;mso-height-percent:890;mso-wrap-distance-left:9pt;mso-wrap-distance-top:0;mso-wrap-distance-right:9pt;mso-wrap-distance-bottom:0;mso-position-horizontal:center;mso-position-horizontal-relative:page;mso-position-vertical:center;mso-position-vertical-relative:page;mso-width-percent:860;mso-height-percent:890;mso-width-relative:page;mso-height-relative:page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i5cd6QIAAAoGAAAOAAAAZHJzL2Uyb0RvYy54bWysVM1uEzEQviPx&#10;DpbvdJOQpm3UTVW1KqpUlaot6tnx2t2VvLYZO388BBJHBBKIE3DhyoW3gSLegrG92URtBRJiD94Z&#10;z//nmdndm9eKTAW4yuicdjc6lAjNTVHp65w+uzx6tE2J80wXTBktcroQju6NHj7Yndmh6JnSqEIA&#10;QSfaDWc2p6X3dphljpeiZm7DWKFRKA3UzCML11kBbIbea5X1Op1BNjNQWDBcOIe3h0lIR9G/lIL7&#10;p1I64YnKKebm4wnxHIczG+2y4TUwW1a8SYP9QxY1qzQGbV0dMs/IBKo7ruqKg3FG+g1u6sxIWXER&#10;a8Bqup1b1VyUzIpYC4LjbAuT+39u+en0DEhV5PQxJZrV+EQ/33368e0DQb4QjiNWv958vnn95fvX&#10;lzfvX928/Rgwm1k3RNMLewYN55AMAMwl1OGPpZF5xHnR4izmnnC8HAy2+71BnxKOsu2dze7O1iB4&#10;zVbmFpx/IkxNApFTwIeM+LLpifNJdakSoo1VZY8qpZZ0AxUm//eGSo9waPikFtqnrgKhmMeWdmVl&#10;HSUwFPVYIEhwXHRTzzgPwvMyBJQY+BwTTGm1AqxmPS2lg642Ic2kGW6ygGTCLlJ+oUTQU/pcSHwX&#10;RKsXC48TIQ4UkCnDXmacY7LdJCpZIdL1Zge/BsrWIgIbHa6ybXw3DsK03fWdskzVyWAq4kC1iXX+&#10;lFgybi1iZKN9a1xX2sB9DhRW1URO+kuQEjQBpbEpFti1YNI4O8uPKmyTE+b8GQOcX5x03En+KR5S&#10;mVlOTUNRUhp4cd990MduQSklM9wHOXXPJwwEJepY48DtdPv9sEAi09/c6iED65LxukRP6gODz9TF&#10;7Wd5JIO+V0tSgqmvcHXth6goYppj7JxyD0vmwCOPIlx+XOzvRxqXhmX+RF9YHpwHVMMYXM6vGNhm&#10;VjyO2alZ7g42vDUySTdYarM/8UZWsXFXuDZ448KJjdMsx7DR1vmotVrho98AAAD//wMAUEsDBAoA&#10;AAAAAAAAIQCdwlAAm/sAAJv7AAAUAAAAZHJzL21lZGlhL2ltYWdlMS5qcGf/2P/gABBKRklGAAEB&#10;AQCWAJYAAP/bAEMAAwICAwICAwMDAwQDAwQFCAUFBAQFCgcHBggMCgwMCwoLCw0OEhANDhEOCwsQ&#10;FhARExQVFRUMDxcYFhQYEhQVFP/bAEMBAwQEBQQFCQUFCRQNCw0UFBQUFBQUFBQUFBQUFBQUFBQU&#10;FBQUFBQUFBQUFBQUFBQUFBQUFBQUFBQUFBQUFBQUFP/AABEIBb8ES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G0fpXOeIPG&#10;dtodyljFa3usarJGJV0/T4gz7CSAzuxWOIHa+0yOm7YwXcwxWHN4d1LxZmTxRP5dq3H9g6fcsbPA&#10;4/eybEkuNwLBkYCIqwUxsV3tpGm3q9EYSqqLstWaN98TtAt7qeys7mTXNShdopLPR4mu3ilBwI5m&#10;TKQEsCAZmRflbJAViKUmteM9aybLTtP8MW5+ZZdWY3tyccFHghdI0yckOtw/AGVBY7N6ys7fTrOG&#10;1tYI7a2gRYooYUCJGijCqqjgAAAACpq2UYowc5S3f3HLnw74luyZrrxxqFrO33otJsbOK2XHA2LN&#10;FNIOME7pG5JxgYUI3gSS+/5C3ijxFq2z/VYv/sHl56/8eawb84H392MfLjLZ6qkqr2Itfdt/M5T/&#10;AIVjpH/P94i/8KXUf/kij/hWOkf8/wB4i/8ACl1H/wCSK6yinzMXJHsjk/8AhWOkf8/3iL/wpdR/&#10;+SKP+FY6R/z/AHiL/wAKXUf/AJIrrKKOZhyR7I5P/hWOkf8AP94i/wDCl1H/AOSKP+FY6R/z/eIv&#10;/Cl1H/5IrrKKOZhyR7I5P/hWOkf8/wB4i/8ACl1H/wCSKP8AhWOkf8/3iL/wpdR/+SK6yijmYcke&#10;yOT/AOFY6R/z/eIv/Cl1H/5Io/4VjpH/AD/eIv8AwpdR/wDkiusoo5mHJHsjk/8AhWOkf8/3iL/w&#10;pdR/+SKP+FY6R/z/AHiL/wAKXUf/AJIrrKKOZhyR7I5P/hWOkf8AP94i/wDCl1H/AOSKP+FY6R/z&#10;/eIv/Cl1H/5IrrKKOZhyR7I5P/hWOkf8/wB4i/8ACl1H/wCSKP8AhWOkf8/3iL/wpdR/+SK6yijm&#10;YckeyOT/AOFY6R/z/eIv/Cl1H/5Io/4VjpH/AD/eIv8AwpdR/wDkiusoo5mHJHsjk/8AhWOkf8/3&#10;iL/wpdR/+SKP+FY6R/z/AHiL/wAKXUf/AJIrrKKOZhyR7I5P/hWOkf8AP94i/wDCl1H/AOSKP+FY&#10;6R/z/eIv/Cl1H/5IrrKKOZhyR7I5P/hWOkf8/wB4i/8ACl1H/wCSKP8AhWOkf8/3iL/wpdR/+SK6&#10;yijmYckeyOT/AOFY6R/z/eIv/Cl1H/5Io/4VjpH/AD/eIv8AwpdR/wDkiusoo5mHJHsjlY/hroy9&#10;brxEw/7GbUQf/Sipo/hpoDD5rvxGp/7GbUiP/Siukopa9ykkui+4wV+FugP9298Qnvx4m1L/AOSK&#10;f/wqnQ/+fvxF/wCFNqX/AMkVt1ItxIvRzz681m1PpI0XJ1ijA/4VTon/AD9eIv8AwptS/wDkij/h&#10;VGif8/XiL/wptS/+SK6Vb8/xID7ip0uo5B12n/a4qH7RdTVRpPojk/8AhVOh/wDP34i/8KbUv/ki&#10;j/hVOh/8/fiL/wAKbUv/AJIrsqKjnl3Zfs4dkcb/AMKp0P8A5+/EX/hTal/8kUf8Kp0P/n78Rf8A&#10;hTal/wDJFdlRR7SXdh7OHZHG/wDCqdD/AOfvxF/4U2pf/JFH/CqdD/5+/EX/AIU2pf8AyRXZUUe0&#10;l3Yezh2Rxv8AwqnQ/wDn78Rf+FNqX/yRR/wqnQ/+fvxF/wCFNqX/AMkV2VFHtJd2Hs4dkcb/AMKp&#10;0P8A5+/EX/hTal/8kUf8Kp0P/n78Rf8AhTal/wDJFdlRR7SXdh7OHZHG/wDCqdD/AOfvxF/4U2pf&#10;/JFH/CqdD/5+/EX/AIU2pf8AyRXZUUe0l3Yezh2Rxv8AwqnQ/wDn78Rf+FNqX/yRR/wqnQ/+fvxF&#10;/wCFNqX/AMkV2VFHtJd2Hs4dkcb/AMKp0P8A5+/EX/hTal/8kUf8Kp0P/n78Rf8AhTal/wDJFdlR&#10;R7SXdh7OHZHG/wDCqdD/AOfvxF/4U2pf/JFH/CqdD/5+/EX/AIU2pf8AyRXZUUe0l3Yezh2Rxv8A&#10;wqnQ/wDn78Rf+FNqX/yRR/wqnQ/+fvxF/wCFNqX/AMkV2VFHtJd2Hs4dkcb/AMKp0P8A5+/EX/hT&#10;al/8kUf8Kp0P/n78Rf8AhTal/wDJFdlRR7SXdh7OHZHG/wDCqdD/AOfvxF/4U2pf/JFH/CqdD/5+&#10;/EX/AIU2pf8AyRXZUUe0l3Yezh2Rxv8AwqnQ/wDn78Rf+FNqX/yRR/wqnQ/+fvxF/wCFNqX/AMkV&#10;2VFHtJd2Hs4dkcb/AMKp0P8A5+/EX/hTal/8kUf8Kp0P/n78Rf8AhTal/wDJFdlRR7SXdh7OHZHG&#10;/wDCqdD/AOfvxF/4U2pf/JFH/CqdD/5+/EX/AIU2pf8AyRXZUUe0l3Yezh2Rxv8AwqnQ/wDn78Rf&#10;+FNqX/yRR/wqnQ/+fvxF/wCFNqX/AMkV2VFHtJd2Hs4dkcb/AMKp0P8A5+/EX/hTal/8kUf8Kp0P&#10;/n78Rf8AhTal/wDJFdlRR7SXdh7OHZHG/wDCqdD/AOfvxF/4U2pf/JFH/CqdD/5+/EX/AIU2pf8A&#10;yRXZUUe0l3Yezh2Rxv8AwqnQ/wDn78Rf+FNqX/yRR/wqnQ/+fvxF/wCFNqX/AMkV2VFHtJd2Hs4d&#10;kcb/AMKp0P8A5+/EX/hTal/8kUf8Kp0P/n78Rf8AhTal/wDJFdlRR7SXdh7OHZHG/wDCqdD/AOfv&#10;xF/4U2pf/JFH/CqdD/5+/EX/AIU2pf8AyRXZUUe0l3Yezh2Rxv8AwqnQ/wDn78Rf+FNqX/yRR/wq&#10;nQ/+fvxF/wCFNqX/AMkV2VFHtJd2Hs4dkcb/AMKp0P8A5+/EX/hTal/8kUf8Kp0P/n78Rf8AhTal&#10;/wDJFdlRR7SXdh7OHZHG/wDCqdD/AOfvxF/4U2pf/JFH/CqdD/5+/EX/AIU2pf8AyRXZUUe0l3Ye&#10;zh2Rxv8AwqnQ/wDn78Rf+FNqX/yRR/wqnQ/+fvxF/wCFNqX/AMkV2VFHtJd2Hs4dkcb/AMKp0P8A&#10;5+/EX/hTal/8kUf8Kp0P/n78Rf8AhTal/wDJFdlRR7SXdh7OHZHG/wDCqdD/AOfvxF/4U2pf/JFH&#10;/CqdD/5+/EX/AIU2pf8AyRXZUUe0l3Yezh2Rxv8AwqnQ/wDn78Rf+FNqX/yRR/wqnQ/+fvxF/wCF&#10;NqX/AMkV2VFHtJd2Hs4dkcb/AMKp0P8A5+/EX/hTal/8kUf8Kp0P/n78Rf8AhTal/wDJFdlRR7SX&#10;dh7OHZHG/wDCqdD/AOfvxF/4U2pf/JFH/CqdD/5+/EX/AIU2pf8AyRXZUUe0l3Yezh2Rxv8AwqnQ&#10;/wDn78Rf+FNqX/yRR/wqnQ/+fvxF/wCFNqX/AMkV2VFHtJd2Hs4dkcb/AMKp0P8A5+/EX/hTal/8&#10;kUf8Kp0P/n78Rf8AhTal/wDJFdlRR7SXdh7OHZHG/wDCqdD/AOfvxF/4U2pf/JFH/CqdD/5+/EX/&#10;AIU2pf8AyRXZUUe0l3Yezh2Rxv8AwqnQ/wDn78Rf+FNqX/yRR/wqnQ/+fvxF/wCFNqX/AMkV2VFH&#10;tJd2Hs4dkcb/AMKp0P8A5+/EX/hTal/8kUf8Kp0P/n78Rf8AhTal/wDJFdlRR7SXdh7OHZHG/wDC&#10;qdD/AOfvxF/4U2pf/JFH/CqdD/5+/EX/AIU2pf8AyRXZUUe0l3Yezh2Rxv8AwqnQ/wDn78Rf+FNq&#10;X/yRR/wqnQ/+fvxF/wCFNqX/AMkV2VFHtJd2Hs4dkcb/AMKp0P8A5+/EX/hTal/8kUf8Kp0P/n78&#10;Rf8AhTal/wDJFdlRR7SXdh7OHZHG/wDCqdD/AOfvxF/4U2pf/JFH/CqdD/5+/EX/AIU2pf8AyRXZ&#10;UUe0l3Yezh2Rxv8AwqnQ/wDn78Rf+FNqX/yRR/wqnQ/+fvxF/wCFNqX/AMkV2VFHtJd2Hs4dkcb/&#10;AMKp0P8A5+/EX/hTal/8kUf8Kp0P/n78Rf8AhTal/wDJFdlRR7SXdh7OHZHG/wDCqdD/AOfvxF/4&#10;U2pf/JFH/CqdD/5+/EX/AIU2pf8AyRXZUUe0l3Yezh2Rx3/CqNE7XXiIf9zNqX/yRSf8IPrY6fEH&#10;xEP+3fTf/kOuy+tFHNLqHs49Fb00OL/sfxtpjAWfiTTdWt4fmWPVtMKXM/co9xDIkaZOQHW3O0Yy&#10;rkHcf8J1qOj/ACeIfDGpWWODeaSjanbOx5CoIl+0fdzlngRQVI3HKluzpDRzd0Lka+Fsy9B8TaR4&#10;os3u9F1Sz1e1WQxNPY3CTorgAlSykgHBBx7j1rVC1zuveCdO169W/ZZLHWI4xHFqtg/k3UagllQu&#10;P9ZGGO7ypA0ZIBZGrNXW9b8HsY9bgudf0z+DVdMsi08SjgLcW6Eu7k7f3kCFSWbMcKpljlT2Y+Zx&#10;+JfM7THpTqqWN9b6lZwXdrPHc2s8ayxTwuHSRGGVZWHBBBBBHXNW6nY0CiiigAooooAKKKKAGVxm&#10;peKJ/EF3NpHh2WRHjdo7zWTATDagHDLCzDZNNuDLgbkjZW8zlRFIeKNUn168k8PaRcSwujxnVNQh&#10;cr9liJVzArDB86VOBtIaNH8zcp8oSa9jYwabZw2trBHbW0CLFFDCgRI0UYVVUcAAAAAVvCCSuzkq&#10;VHJ8sdur/wAipoegWXh21eCySUCSQyyy3E8k80zkAbpJZGZ3O1VUFicKqgcKANKiitdTFJbIKKKK&#10;YwooooAKKKKACiiigAooooAKKKKACiiigAooooAKKKKACiiigAooooAKKKKACiiigAooooAKKKKA&#10;CiiigAooooAKKKKAHxzPH0Yj2qeO/P8AGv4rVWiocU9ylNx2NJLiOTowz6HipayKkjuHj6Nkeh5F&#10;Zun2NlV7mpRVSO+VsBwVPr2qyrhlypyPasnFrc2UlLYdRRRSKCiiigAooooAKKKKACiiigAooooA&#10;KKKKACiiigAooooAKKKKACiiigAooooAKKKKACiiigAooooAKKKKACiiigAooooAKKKKACiiigAo&#10;oooAKKKKACiiigAooooAKKKKACiiigAooooAKKKKACiiigAooooAKKKKACiiigAooooAKKKKACii&#10;igAooooAKKKKACiiigAooooAKKKKACiiigApKWigDkLzw9c+HbqfVvD0ckhkkaW80czkRXOTuZoV&#10;dtkM24s+RtSRmYScsJY9jQdft/EFm80Sy288MhhubO4AWa2lABMcgBIBwVIIJVlZWUsrKx1u9ct4&#10;l0m7hv7XXtHi8zUrU7Lq1jYI2oWuH/cbmO3ert5kZbGGDJujWWRqpe9o9zNrl1W3Y6qkxWfo+r2v&#10;iDTYr6ym863kyBlSjKykqyMrAMjqwKsrAMrKQQCCK0KnVPUtO6uLRRRQMb0rmvGniGfQrG0gsUjk&#10;1bUrpLKySYEoHIZ3kYZGRHEkspXcu7y9oYMwrpe1ef8Ah+b/AIS7xBL4qbixSGSw0lO7Q+bma5yO&#10;Cs5jhKfeHlxRuGHmso0pxTd3sjCrJxVluzZ0HQ4PD2mpZQPLKBJJNJNMQXmlkkaSWRsAAFndmIUB&#10;RuwAAABo0UV0anKlpZBRRRTGFFFFABRRRQAUUUUAFFFFABRRRQAUUUUAFFFFABRRRQAUUUUAFFFF&#10;ABRRRQAUUUUAFFFFABRRRQAUUUUAFFFFABRRRQAUUUUAFFFFABRRRQAUqsy8qTn1FJRQBYjvnX7w&#10;DfpViO7jfvtPvWfRWbppmiqSRr8UtZMczxn5SR7dqsR3zLw659xWTptbGyqp7l6ioI7qOQddp9G4&#10;qXdkZHI9RWdmtzVNPYdRRRQMKKKKACiiigAooooAKKKKACiiigAooooAKKKKACiiigAooooAKKKK&#10;ACiiigAooooAKKKKACiiigAooooAKKKKACiiigAooooAKKKKACiiigAooooAKKKKACiiigAooooA&#10;KKKKACiiigAooooAKKKKACiiigAooooAKKKKACiiigAooooAKKKKACiiigAooooAKKKKACiiigAo&#10;oooA4nWh/wAIf4oh1yM407WJ7ew1KPosUxJjt7hQPvO7tFbvwSVMJ3IsJ3doKoa1o9p4g0m+0y/i&#10;8+xvIHtriLcV3xupVlyCCMgkZBBrG8G6vd3B1HSNTl83VtKnMTyMoU3Nu2Wt58ADO5PlZgqr5sUy&#10;qMLV/Er9UZr3Xbo/zOqoooqDQ4/4qX09l4C1dLSeW11C9jXTbO4ico0NxcutvDJuHKhZJUYkZIAJ&#10;AJAFaNjZQabZw2trBHbW0CLFFDCgRI0UYVVUcAAAAAVheJH/ALa+I2haepzDo0Emr3BUYZJZFe2t&#10;gSeqsjXpIXkGJMlQQH6SuqCtFLucM3zTb7aBRRRVkhRRRQAUUUUAFFFFABRRRQAUUUUAFFFFABRR&#10;RQAUUUUAFFFFABRRRQAUUUUAFFFFABRRRQAUUUUAFFFFABRRRQAUUUUAFFFFABRRRQAUUUUAFFFF&#10;ABRRRQAUUUUAFFFFABTlkZOVYj6U2iluF7FiO+dR8wDfoasR3Ub99p96z6Kh00zVVJI1QQenIp9Z&#10;CuyfdYrn0NTpeyL1w31rN02tjVVU9y/+FGKrJeo2NwKn8xUySJJ91ge/Ws+Vrc0Uk9mSUUUUigoo&#10;ooAKKKKACiiigAooooAKKKKACiiigAooooAKKKKACiiigAooooAKKKKACiiigAooooAKKKKACiii&#10;gAooooAKKKKACiiigAooooAKKKKACiiigAooooAKKKKACiiigAooooAKKKKACiiigAooooAKKKKA&#10;CiiigAooooAKKKKACiiigAooooAKKKKACiiigBPWuL8Q/wDEn+InhXUI841P7Ro08afLv/dPdRSu&#10;f4vL+zTIqkcfanII5DdpXK/EXSbvV/B2oRafCbjVLfy76xh3BVlureRZ4EYkgbGkiRW5Hyk8r1Dg&#10;9dTOe110OrorO0PWLXxBpFjqdhL9osbyCO4t5dpXfG6hlbBAIyCDggGik00y07q5yGnMLz4oeK7q&#10;H54ILHT9OkfptuENzOyYPJxHdQNkcfPjOQwHUVzHhX/kbviB/wBhqL/022VdPXb29Dz119X+YUUU&#10;UDCiiigAooooAKKKKACiiigAooooAKKKKACiiigAooooAKKKKACiiigAooooAKKKKACiiigAoooo&#10;AKKKKACiiigAooooAKKKKACiiigAooooAKKKKACiiigAooooAKKKKACiiigAooooAKKKKACiiigC&#10;RbiVejnn15qZb4/xJn3FVaKhxTLU5LqaK3UbY+bBPZqlDA8jkVk0quy8qSD6iodNdDRVX1Nb8KOf&#10;Ss9b2QHn5h9KmW+X+JSP1rNwkjVVIst0hqOOdJD8rAn071JxUNWLTuLRRSUDFooooAKKKKACiiig&#10;AooooAKKKKACiiigAooooAKKKKACiiigAooooAKKKKACiiigAooooAKKKKACiiigAooooAKKKKAC&#10;iiigAooooAKKKKACiiigAooooAKKKKACiiigAooooAKKKKACiiigAooooAKKKKACiiigAooooAKK&#10;KKACkboaWkb7poA4z4P/ALr4Y+GrNuLjT7KPTrlP+edxbjyJkz0O2SN1yMg4yCQQSUvwp/5Fe8/7&#10;Desf+nK5orSXxMwj8MfQp+Ff+Ru+IH/Yai/9NtlXT1zHhX/kbviB/wBhqL/022VdPXS9l6I5Y9fV&#10;/mFFFFAwooooAKKKKACiiigAooooAKKKKACiiigAooooAKKKKACiiigAooooAKKKKACiiigAoooo&#10;AKKKKACiiigAooooAKKKKACiiigAooooAKKKKACiiigAooooAKKKKACiiigAooooAKKKKACiiigA&#10;ooooAKKKKACiiigAooooAKekzx42sQB27Uyik1cadiwl7IvXDfWpFvlP3kI+nNU6Khwiy1Ul3NJb&#10;mJujjj14qaselV2T7rFc+hqHS7M0VXujW59KOfSqC3si9cNUq6gv8SEfTmocJI0VSLLdFV1vI2x8&#10;2CexqVXV/usGx6Gps1uWmnsPooopDCiiigAooooAKKKKACiiigAooooAKKKKACiiigAooooAKKKK&#10;ACiiigAooooAKKKKACiiigAooooAKKKKACiiigAooooAKKKKACiiigAooooAKKKKACiiigAooooA&#10;KKKKACiiigAooooAKKKKACiiigApG+6aWkb7poA434U/8ivef9hvWP8A05XNFHwp/wCRXvP+w3rH&#10;/pyuaK0l8TMI/Cin4V/5G74gf9hqL/022VdPXMeFf+Ru+IH/AGGov/TbZV09dL2Xojlj19X+YUUU&#10;UDCiiigAooooAKKKKACiiigAooooAKKKKACiiigAooooAKKKKACiiigAooooAKKKKACiiigAoooo&#10;AKKKKACiiigAooooAKKKKACiiigAooooAKKKKACiiigAooooAKKKKACiiigAooooAKKKKACiiigA&#10;ooooAKKKKACiiigAooooAKKKKACiiigAooooAKKKKAHLM6AbWYAds8VIt5Kp5Ib2IqGipcUylJrZ&#10;lpb8jquT7GpFvozjIYf0qjRU+ziUqkkaS3UTcBx+PFSK4YZBBHrWTRU+zXRlqq+qNiislZXXgOwH&#10;oDSrcSLzvb8Tmp9k+5XtUatFZn2uX+/+go+1y/3/ANBS9mx+1iadFZn2qT+/+gppmk67259DT9mw&#10;9rE1aKyvOk/vN+Zo86T+835mj2T7i9qjUzRmslnZuWJJ9TSU/ZeYva+Rr5ozWRRR7LzD23ka+aM1&#10;kUUey8w9t5GvmjNZAJByOCO4p/nSf3m/M0vZ+Y/a+Rq0VlrcSL0c8+vNL9qk/v8A6Cj2bH7WJp0V&#10;nLeydPlPuaet+e6An2NS6chqpFl6k6VVW/Q9VYH0p63kTdSV9iKnlkuhSnF9SbaadUayoxwGUn0B&#10;qSkWFFFFABRRRQAUUUUAFFFFABRRRQAUUUUAFFFFABRRRQAUUUUAFFFFABRRRQAUUUUAFFFFABRR&#10;RQAUjfdNLSN900Acb8Kf+RXvP+w3rH/pyuaKPhT/AMivef8AYb1j/wBOVzRWkviZhH4UU/Cv/I3f&#10;ED/sNRf+m2yrp65jwr/yN3xA/wCw1F/6bbKunrpey9Ecsevq/wAwoooo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quy8qSD6ikooAlS5lT+In2PNSrfNn5lBH+zVWiocU+hanJdTRW7jbHz&#10;YJ7NUqsG5ByKyaFYqcgkH1FQ6a6GiqvqbFJn1rNW6lUD5sgevNPW/cHlVI9BUOmzRVIl+kOKrJeo&#10;2NwKn8xUqTxv0f8AOocWi1JPZk1FFFIoKKKKACiiigAooooAKKKKACiiigAooooAKKKKACiiigAo&#10;oooAKRvumihvumgDjfhT/wAivef9hvWP/Tlc0UfCn/kV7z/sN6x/6crmitJfEzCPwop+Ff8Akbvi&#10;B/2Gov8A022VdPXMeFf+Ru+IH/Yai/8ATbZV09dL2Xojlj19X+YUUUUD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BOcjgjuKeJpAc7249TTKKVhptE32yX&#10;+/8AoKVb2TGPlPuRUFFTyrsVzy7llb9x95VI9uKd/aB/uD/vr/61VKKOSPYftH3Lv22P0b8hTlvI&#10;m6nb9RVCil7ND9rI0PtkX979DTxcRsuQy/nisyip9mivas1POj/vr+Yo86P++v5isuij2a7h7V9j&#10;W3A8g5HtS5rIopey8w9t5GszheSQBTfOj/vr+YrLoo9l5h7V9jU86P8Avr+YpGuY1GS6/hzWZRT9&#10;mg9q+xofaov736GmteRg4G4+4FUaKr2aF7Vlxr5f4UJ+vFNa+badqgH65qrSU+SJLqS7mL8Jm3eE&#10;7onvresf+nK5opPhL/yKdx/2GtY/9OVzRWM/iZtR/hx9EVPCv/I3fED/ALDUX/ptsq6euY8K/wDI&#10;3fED/sNRf+m2yrp66XsvRHJHr6v8wooooG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lLSUwMT4S/8incf9hrWP8A05XNFHwl/wCRTuP+w1rH/pyuaK5anxs6qP8ADj6IqeFf+Ru+IH/Y&#10;ai/9NtlXT1zHhX/kbviB/wBhqL/022VdPXS9l6I5I9fV/mFFFFA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kpaSmBifCX/kU7j/sNax/6crmij4S/wDIp3H/AGGtY/8ATlc0Vy1PjZ1U&#10;f4cfRFTwr/yN3xA/7DUX/ptsq6euY8K/8jd8QP8AsNRf+m2yrp66XsvRHJHr6v8AMKKKKB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JS0lMDE+Ev/Ip3H/Ya1j/05XNFHwl/5FO4/wCw&#10;1rH/AKcrmiuWp8bOqj/Dj6IqeFf+Ru+IH/Yai/8ATbZV09cx4V/5G74gf9hqL/022VdPXS9l6I5I&#10;9fV/mFFFFAwooooAKKKKACiiigAooooAKKKKACiiigAooooAKKKKACiiigAooooAKKKKACiiigAo&#10;oooAKKKKACiiigAooooAKKKKACiiigAooooAKKKKACiiigAooooAKKKKACiiigAooooAKKKKACii&#10;igAooooAKKKKACio5pGiUMF3KPvY6gUkc3nSsFwUAHPvTs7XJ5lexITgc8UtUrl3VTE3dshz3FWY&#10;ZA64VWCjGCR1HtTasriU7uxJRRRUlhRRT4FbzBtxlecnoBSbsNK7GBS2cAnHPFKI2KrxwxwD71ck&#10;QGN2j2lmHO05+tQ2rEMQT8oGTn2qFK6uXyWdmRSx+U+M5x3ptSySCTIWMAt36nNRyKY2IJBI7iqT&#10;7ktdhKKKKokKKKKACiiigAooooAKKKKACiiigAooooAKKKKACiiigAooooAKKKKACiiigAooooAK&#10;KKKACiiigAooooAKKKKACiiigAooooAKKKKACiiigAooooAKKKKACiiigAooooAKKKKACiiigAoo&#10;ooAKKKKACiiigApKWkpgYnwl/wCRTuP+w1rH/pyuaKPhL/yKdx/2GtY/9OVzRXLU+NnVR/hx9EVP&#10;Cv8AyNvxA/7DUX/ptsq6esDwVCsniv4glhk/23F/6bbGuxW3jXoo59ea1lUSsvIxhTbu/N/mZtFa&#10;iwopyEUH2FPxUe18jT2XmZFFa+KMUe18g9j5mRRWvijFHtfIPY+ZkUVr4prRq/3lBx6ij2vkHsvM&#10;yqK0/JT/AJ5j8hTfscX939TT9oheyZnUVe+wx+rfmKZ9g9H49xVe0iT7ORUoqwbF88MuPemtZy9N&#10;oPuDT5l3J5JLoQ0U5o3XkowHqRTaq5GwUUUUwCiiigAooooAKKKKACiiigAooooAKKKKACiiigAo&#10;oooAKKKKACiiigAooooAKKKKACiiigAooooAKKKKACiiigAooooAKKKKACiiigAooooAKKKRiQpI&#10;GT6etAETKJnOJGG3ghDjmovLazbcoLxnqO4psizear4WN2O0Ackj3qR4WUM7yvgDovFX8zB97ajV&#10;kWS6Zyy7UGASe/8AnNLc3CHCBu4yV7Drx71CsZh2SModCOR6VaZInh/hCHnI4puyaYk5NNDop/NP&#10;COBjOWHFSUyJWjTDNuI7+1PrN+Rur21CpYYlmyoJDdRxxioqsQ3L+YAzbVA5461Mr20Lja+okNvM&#10;j5AA/HirDRqsUhB2bvvHqB6/1qnuknfuT6elSzTGGRVTgKMYPes2m2axaSEjeGJgfnYjvjjNOmkA&#10;HyxqQ3R+uf8A69IIY5oxKr7VPPAzioZMLwrFlHfGKEk2S20htFV7iSRZUSMbmIJ2+uB/+upIZlnT&#10;I69x6VvZ2MFJN2HSMUjZh1AJ5qrb3jO4RwOe/SprttkLc4J4qjbgCVGbIQH73bNaRinF3Mpyakkj&#10;R81fM2dGxnnvSQy+cCcYXOAfWmXhCx7jkMPukcHNJDalVUM7HbzgdPWosrXLu+axYopkMvnJuAIB&#10;6Zp9S9C076hRRRQMKKKKACiiigAooooAKKKKACiiigAooooAKKKKACiiigAooooAKKKKACiiigAo&#10;oooAKKKKACiiigAooooAKKKKACiiigAooooAKKKKACiiigAooooAKKKKACiiigAooooAKKKKACkp&#10;aSmBifCX/kU7j/sNax/6crmij4S/8incf9hrWP8A05XNFctT42dVH+HH0Q7wP/yNPxB/7DkX/pts&#10;q7DtXH+B/wDkaviD/wBhyL/022Vdh2pS3/ryHT+H7/zHUUUVBqFFFFABRRRQAUUUUAFFFFABRRRQ&#10;AUUUUAFRvEkn3lB7cipKKNgKzWcTdAV+hqJrE/wtn2NXfxpM+9UpyRDhF9DLkieM/MpHv2ptapUH&#10;g81FJaJJyPlPtWqqdzF0n0M+irEllIv3cMPyNV2UqcEEH0NaJp7GTi47hRRRVEhRRRQAUUUUAFFF&#10;FABRT/Kf/nm35GnLbSNzsP48VN0Plb6EVFTLZy9NoHuTTvsMn95fzNLmXcrkk+hXoqf7DJ6qfYGm&#10;/Y5f7n6ijmXcXJJdCKinGFxyUYAdyKbVXJtYKKKKYBRRRQAUUUUAFFFFABRRRQAUUUUAFFFFABRR&#10;RQAUUUUAFFFFABRRRQAxlGd+3cwHAzVW5eZ9qFQN/RRyeKu0wwr5gkOdwGBVJ2IlG6shPMUwswGQ&#10;Acqe3tVeKDymUlN6uBnI5U1NDMjSsiqQckk9qmpXtoKylqIBgYHAHYUtFFI0CiiigCxb3DbwGbCK&#10;PzqvesbqA4O2XPbow9KKKlRs7opybXKzPtbySykOBwfvK3er6zLOu9QAD2Hao57dZxzww6EVR2yW&#10;kgPQ+vY1vZT1W5y3lT0eqNKxjM2ouxGRGuAfQn/JqfUNO8397CAsw544B/8Ar0zQ2Vo5nAG9m557&#10;dv61qVyTk4z9DupwjKnr1OYu5nbEbKUK/eUjvSwTRxwFWyxPVcVLrbA3uAckKAfY8n+talrp0MMa&#10;EopcAZY88juM9K6JVFGCutzkjTlKpJJ7GPHHPMY/LR5EBJUsMD8+lPdbh5HiJUYA3AdBkdK6Hpnj&#10;iuZjvNs0rbBmRi33unNTCbqXsti6lNU7JvcfbpmQK8jBl/5Zn2q7TEZghMm1foegpq3CSSbFOT69&#10;qp3lqTG0VYloooqTQKKKKACiiigAooooAKKKVVZuACT6AUAJRT1t5G42N+IxT/scufu49yRU8y7l&#10;KLfQhoqx9hk9V/M04aee78+wpc8e4+SXYq0VdWwXHLMT7cU5bGNeu5vYmp9pEr2UihRWh9ji/u/q&#10;aeII8Y2rx7UvaIr2TMyitTyY/wDnmv5CjyY/+ea/kKPaoPZPuZdFankx/wDPNfyFHkx/881/IUe1&#10;Qeyfcy6K1PJj/wCea/kKPJj/AOea/kKPaoPZPuZdFankx/8APNfyFHkx/wDPNfyFHtUHsn3MuitP&#10;yU/55j8hTfssXXb19zR7RB7JmdRWh9li/u/qaRrOJugK+4NP2iF7JlCirjWIJ+VyPqM0w2L54Zce&#10;9NTiS6cl0K1FS/Y5f7n6imNG68lGA9SKpSTIcWug2iiiqEFFFFABRRRQAUUUUAFFFFABRRRQAUUU&#10;UAFFFFABRRT/AC3/ALjfkaVx2uMpKmW2kYZCH8eKcLKRl52r7Zpcy7j5ZNbHOfCX/kU7j/sNax/6&#10;crmil+E67fCd0D21vWP/AE5XNFYT+JnRR/hx9BfA/wDyNXxB/wCw5F/6bbKuw7Vx/gf/AJGr4g/9&#10;hyL/ANNtlXYdqUt/68h0/h+/8x1FFFQahRRRQAUUUUAFFFFABRRRQAUUUUAFFFFABRRRQAUUUUAF&#10;FFFABTWUNwQCKdRQBA1vE3JQZ/Ko/sUfq35irVLTUmupPLF9Cr9ij9W/MUfYY/VvzFWqKfPLuHLH&#10;sVfsMfq35ilWxjX+831NWMijIo5pdxckexEtrGvIUfzqRVC8AAD2p1FTdvcpJLYKKKKBhRRRQAUU&#10;UUAFN25GDyD606igCEwRsuCi/gMUxrGNugK/Q1Yz70ZFNSZPKn0KTaecHa/0BFRtZyr0Ab3zWlRV&#10;KpIh04syGRk+8pXPqKStc/Womt4n6qOPTirVXuQ6XZmbRVxrBf4XI+vNQtZSr0Ab8atTizNwkuhD&#10;RTmjdeWVgPUim1oZhRRRQAUUUUAFFFFABRRVeaSSCTf96I9QB0p7ib5dSxTWkVWUE4LdPeooVNxb&#10;/Pn5sn6c1WaYx3Az85T5c5xmmo30M5StZl9mCjJIA9TSK6v91g2PQ1WvWbyVD7d27oPxpmnth3XH&#10;UZz/AJ+tPl924c/vco6/ZxgYxGe47mn2t15w2tw4/WppYxKpU9+h9DWY6NDIQeGHcVUUpKxE24S5&#10;uhZtSGnmkz8oz19CafNfBGwg3YPJPT8KohjggE4PUetXLXTZJgsjK2zqMdTVSUY6yJjKUlyxRbVg&#10;ygjoeaUqVxkEZ55pNogXaRsC+o6U6zvoZiqs2CD8mQcj+mK53e10jqVr2bsxVhZnKcBh2PenGELb&#10;hyTknAAolDeeTjDE8c/lU1xOUYKArYH3m6g1Db0saJKzuVagluvLkCBGZzjA9fpVllPlhyeWJ4x1&#10;96ilhWZcMM46H0rSLXUyknbQFsbyb7zJEOh7nHr/AJNTx6NEvMrNKx65OB/n8aZa6g8EghuDlT92&#10;Q/1rTVgygggjrxWM5zjp+RtTjTlru/Mwbm1n0uYvCW2dmAzgehrT0/UFvI+cLIvVf6j2qe4mijQ+&#10;YygYPDdx3471zt15STZt2YqDkZGMfQ9a0ivaqzWvcyk/YSvF6diVT9s1QHIZWkz8w4Kj/wCsK6Fm&#10;CKSSAB61y9vM8MmYwN54HGSPp79vxq4dOvbvJlIGORvb19MZxVVYJtXdkiaNR2do3bLt9qUCROiP&#10;lyCAU7EjrmsQSYjZcDnuetayaCnPmSk+m0Af41BcWb6e5bYJIcjDYGVp05U46RZNSNSeslZFJYpZ&#10;gMBmAHBPTFWLezeORXLBSOw5qysyspKndjsOtMNwP3e0Ft/6VblJ6WIUIx1bJqKKKzNwpVVm4AJP&#10;oBSVcsYztZiOvSpk+VXKjHmdiuttIwyEP48VKtg5+8yge3NXuaTbWDmzpVOKK32Fe5bPtT1s4lHI&#10;Le5NT5FFTzS7lKEV0I1gRcYRePbmpaKKlu5VrBRRRQMKKKKACiiigAooooAKKKKACiiigAooooAK&#10;KKKACiiigAooooASloooAKKKKAGNGrfeUNj1FMa1jbkqP5VNSbaE2Kye5XaxiboCv0NJ9hj9W/MV&#10;ZyKMiq5pdyeWPYrfYY/VvzFI1gM8OQPcZq3RRzy7hyR7FL+z/wDpp/47R/Z/+3/47VvPvRn3o55C&#10;9nHsVP7P/wBv/wAdo/s//b/8dq3n3oz70c8g9nHsVV08L1ckegFO+wx+rfmKtUUc8u4+SPYq/YY/&#10;VvzFOWziXqM+5NWKKXM+4csexCtrGvIUfzpyxopyEUH2FSUmKV2VZIWiiigYUjfdNLSN900Acb8K&#10;f+RXvP8AsN6x/wCnK5oo+FP/ACK95/2G9Y/9OVzRWkviZhH4UL4H/wCRq+IP/Yci/wDTbZV2HauP&#10;8D/8jV8Qf+w5F/6bbKuw7Upb/wBeRVP4fv8AzHUUUVBqFFFFABRRRQAUUUUAFFFFABRRRQAUUUUA&#10;FFFFABRRRQAUUUUAFFFFABRRRQAUUUUAFFFFABRRRQAUUUUAFFFFABRRRQAUUUUAFFFFABRRRQAU&#10;UUUAFFFFACVE1tG3VRx6cVNRRdrYTSe5UawXHyswPvzUTWLrnadw/I1f59aOfWrU5Ih04sy2hePO&#10;5SAO/amVsVG0KMTuVST7c1aqd0Q6XZmXRV9rGJugK/Q1GbHnh+PcVSqRM3TkU2O1ScE47CoIoYJP&#10;nVQc9j2/Cr1xp8xjHlSKGz3GOP1qpDp4uLqZGlZgoAZlwOfTv6VopRs3cylCV0rERJtD3aI9B3U1&#10;CskTQ/vMs5JJwOQau3ljFCI441+eQhdxyxA7n09P1rNa3lRSzxyKo6llIFawcZK5z1Iyg7WE8w4I&#10;JLDGBntU2nMq3kQb7rHB98jj9cVXVDI6ooyzEAD3q/HpVzHtlCruXBClueD+X61c3FKze5nTjKUl&#10;JK9jeWJV5UAH1ArP1q2SS3MhwGjH3iOo9Kls9SS6bYQY5Rn5G68UzWGC2LAnBYgD65z/AErgjzRm&#10;j1JuM6b7FXS9OjljE0oDg/dXsMHvWz24qGy/484f9xf5U+adIFLOwVR3NKcnORVOMacFYzdbudqL&#10;COrfM307fr/Kqul2fnM0pOAvCn37/p/OqlxMbiZ5G4LHp6DsKktWEjCKSYxQnsOhOe/+J9K7eRwp&#10;2R53tFOrzNehrC9t4cLJKshByuBnA+tPlMUcjZVmJOeTgUtvp9tCoZFDngh25PsR/wDWqxJCsi4Y&#10;Yx0I6iuLmSelz0FGTWtiu10ixhwEQrxhz29jVCbUELFidzE9FFWNQ0syw5j3M6njJHNUxo8q8v0z&#10;/Bzmuin7O17nNUdW9kiGa8Eq7fLBGf4jSW0lzIBDC7cc7VOMfj6VbWzSHgplh/fqzo43+fLncC+0&#10;cdh/+urlOMYtpGUacpTSbK0Ohu2DLIEHHyryfcf5zSalYw2VsNvzOxwCx5A9v8963OMVia7IDNGm&#10;PuqWz9T/APWrKnUlOaTZvVpwpwbS1IrfS3ubXzFOHycKejD+nepdP1QwMYrndgZ+dskg+hrUs4fJ&#10;tYkwFIUZHv3/AFqtf6Yt186kJIPbg/X/ABpe0U24z2BUpU0pQ36+ZoKwZQQQQeQRTJnRYz5hUL0O&#10;7pXNw3s0MexZGVfYDj6Uq+W0jeaxcnkMSTn+uafsGnuH1pNaIlmaO3mBtpC4JIMZz+h/z+NMhiEt&#10;w7ISir2HBBIpszIFDxK6FejAcGn2azSI4ix1ySck5NdFrRucl7ytb7icEQbEGXZz1Y8/WpqrTWNx&#10;Eomk3EY+bZwQK0bTToljyHaQN82SetYylFK9zohGUna1iGOMyMFUc/yrUjURoFHQUiIsa4UAD2pS&#10;a5pS5jtjDlHUUUVBoFFFFABRRRQAUUUUAFFFFABRRRQAUUUUAFFFFABRRRQAUUUUAFFFFABRRRQA&#10;UUUUAFFFFABRRRQAUUUUAFFFFABRRRQAUUUUAFFFFABRRRQAUUUUAFFFFABRRRQAUjfdNLSN900A&#10;cb8Kf+RXvP8AsN6x/wCnK5oo+FP/ACK95/2G9Y/9OVzRWkviZhH4UL4H/wCRq+IP/Yci/wDTbZV2&#10;HauP8D/8jV8Qf+w5F/6bbKuw7Upb/wBeRVP4fv8AzHUUUVBqFFFFABRRRQAUUUUAFFFFABRRRQAU&#10;UUUAFFFFABRRRQAUUUUAFFFFABRRRQAUUUUAFFFFABRRRQAUUUUAFFFFABRRRQAUUUUAFFFFABRR&#10;RQAUUUUAFFFFABRRRQAUUUUAFFFFABRRRQAVWmidYyLcpGzNlm2/mfc1Zop7Cauc+vm/bJJi/nmA&#10;cn7uexGO3f8AL3q9cTLf28Yj+dWdd47hc96feWImtvKixFznCjAPscfh+VYlxazWbgupXB4demfr&#10;XVG1SzvZo4J81G+l09zYsreaznaPIe36qzHlT6VoVzkOq3EPG/ePRhn9etXotVluMiK3LPz34Hpk&#10;/nUTpy3ZpSrU7WVyzeabFdAk/I/95Rz+PrWPdXUrRiGRxLtYFXUg8YI7f/rrRayuLtR9pm2qefLQ&#10;f1//AF1Tu7OOO+ggjTIOCeSSeef0FVTaWj1M6sZSV4q1/wAfkXEnvL3b5aiCPg7m5J+n5/8A16ki&#10;0uMYaZmuJB/ExOPyqv5NxpO54sTQHllPUf5Hf9Kv2t5HdoWQ+xB6iok7K8djWCT0nv5/oV7jR4Jc&#10;lAY2Ofu9Py/wrPuNHnhyUPmKOw4P5V0H40ySeOHG91TP94gZpRrTjpuVOjTlq9DC01bhbxYwzRhf&#10;mZT6fT8q6Go45ElXMbqw9VOakqakud3asXSh7ONk7i0UUVmbFa9k8m1kfOCFODjv2/WqNnfQ2dmi&#10;u4LYLbVyepJx9a0bi3W4jKPyDjP4HNRxWUFtysYBH8XU/mauLjazMZRk5XRU/tKedT9ntiVxkOxw&#10;D6/5zWXJvnvm3KJH3HKjjIHUD8BXQXkv2e3kfj5Rxn17frWNosYe956qpYfy/rXRTaUZSsctaLco&#10;wbvc2LW8S8jyh9iD1pbyYQWsr5AIU4OO/b9arXViwkae2by5j1Axhv8A69Vbm+N1aiIKFmZwrIeP&#10;y/EVioqTTWx0Sm4xalv08x0OlJPYxnIEpG4MO+eQD+FZ6rJY3ALINy87W5ByK6aNBGioowqgACob&#10;yyS8j2tw3Zh1BrSFZptS2ZlPDppOO6M24vo7yOGFBtEjgSKB05Ht+vtVu+g8n/So2CSIOc9GHoao&#10;22ju0siyjCgHaw6Enof8+1abW7XNqqTEbsjdt6Ng9KJuMWlF6CgpyTc1r0+RBb3tzcsTGsQVThkY&#10;ncPrxWl1qv8AY0+0LMCVcDB2ngj3qxWDaex1QUl8QtFFFSaBRRRQAUUUUAFFFFABRRRQAUUUUAFF&#10;FFABRRRQAUUUUAFFFFABRRRQAUUUUAFFFFABRRRQAUUUUAFFFFABRRRQAUUUUAFFFFABRRRQAUUU&#10;UAFFFFABRRRQAUUUUAFFFFABSN900tI33TQBxvwp/wCRXvP+w3rH/pyuaKPhT/yK95/2G9Y/9OVz&#10;RWkviZhH4UL4H/5Gr4g/9hyL/wBNtlXYdq4/wP8A8jV8Qf8AsORf+m2yrsO1KW/9eRVP4fv/ADHU&#10;UUVBqFFFFABRRRQAUUUUAFFFFABRRRQAUUUUAFFFFABRRRQAUUUUAFFFFABRRRQAUUUUAFFFFABR&#10;RRQAUUUUAFFFFABRRRQAUUUUAFFFFABRRRQAUUUUAFFFFABRRRQAUUUUAFFFFABRRRQAUUUUAUr7&#10;UFs1XcrMWzjHtVJ/tuoKRsEEfIO7IJ9vWtYqGwTgkdM1U1SbybJ+mW+QA98//WzWkZK6SWpz1Itp&#10;tvTsc+wAZgrblBOGxjI9a6DS7X7PbjIw7/M2e3oP8+9ZOl2v2m6GRlF+Zs9/Qf5966PpXRiJ/YRz&#10;4WnvJgeRWV80muDgYjHX2x/iadqGqiBmjjO6QcE9h/8AXrKhvJIZjKG3uRgluciop05Wb7oqrWjz&#10;KPZnU1jaxapComQbXZsMVPXIOf8APvUsOqG68hUCiQuA69tuDkima1HKELht0ZwCrDoc8Efy/H8p&#10;pxcZpPQ0qSjUptrUx6ljs55mG2JiDzkjAP40WsIuLhEIyGPO04OPWtBJp9LbbKDLCThWz0+n4dq7&#10;ZztpHc86nDm96WxPpFnLamQyKFDY4zk8f/rrTqKG4juIw8bBl6ZFS+tebOTk7vc9enFRilHYimlE&#10;MJkIJCjJCjJqsNQR1hMS7zI4XGeR6n8KnufN8seTs35/5aZxj8Ky5bOWxkW5UK23l0UEBeOce3Wq&#10;jFPfcipKUXpt1LlzePaytvQGMqSrA45Azg/WmaZdDyUjkmEkrZIXOSB6E/40l9It0lvGjZWZuSuO&#10;g5P4/wCFXG8mzidwixgDJ2gDNPTltbViV+du+iKWuz7YEjH8Z/Qf/XxUegxnbK38JIA+oz/iKmgv&#10;IZIY4p5BK74z8uRkngHHFXo4UhUhFC5OSF6ZqnLlhyNExhzTVRMkqCa0inkjkZfnjOQanWlrC7Wx&#10;0tJ7hRRRQMKKKKACiiigAooooAKKKKACiiigAooooAKKKKACiiigAooooAKKKKACiiigAooooAKK&#10;KKACiiigAooooAKKKKACiiigAooooAKKKKACiiigAooooAKKKKACiiigAooooAKKKKACiiigAooo&#10;oAKRvumlpG+6aAON+FP/ACK95/2G9Y/9OVzRR8Kf+RXvP+w3rH/pyuaK0l8TMI/ChfA//I1fEH/s&#10;ORf+m2yrsO1cf4H/AORq+IP/AGHIv/TbZV2HalLf+vIqn8P3/mOoooqDUKKKKACiiigAooooAKKK&#10;KACiiigAooooAKKKKACiiigAooooAKKKKACiiigAooooAKKKKACiiigAooooAKKKKACiiigAoooo&#10;AKKKKACiiigAooooAKKKKACiiigAooooAKKKKACiiigAooooAKKKKAIkjSNmKoqluSQMZ+tZeq6j&#10;JFJ5Uf7vjl/XPp/jWxiq9xYxXDq7oCy9P8D7VdOSUry1MakZSjaDsYFpZSXTfKMIDgsen/16hSMu&#10;rEYJXnb3I9a6G+dYLGYdAEwAo9eBWRbrI2nyjbH5Skks+c5x29+n512RqtpyPPqUVFqPW1yvbSNH&#10;cI6MqsOhbp9K0by8W+hijDCLcTv3HG3HY/57VFb6O8vlOzfIy7mI6/T/AD/+sGnm4knZCXMbBR5h&#10;zuI6gn8qJShKV77BCNSMeW2jKMUrQyB14KnIrU0+6UQxwx27yIxxIxHGT1+v+FW7NraaJmWNI2AK&#10;upABHqD7UtpGiMfJlDQ9NgOQD9f6e9ZVKikrNG9Kk4NNS3LMUawxhEUKq8ACpM0fjUbSJGyhnVS3&#10;ABOM/SubVndsZF/exSSHyw63EZIDADt1z7danjuL2ZA2yKNCobcx46exqtrVuFkWYYw3yt9e36fy&#10;pl9qC3FukUfygYLY6dOg9v8ACutRUorlX/APPlNxlLmf3dSPyDHcSuCSsZ+byflK5znHsOa1IdNt&#10;Zow4Bl3c72Y5NN0cKtptz8+dzKe2en4YxWVGz20zIWkCIx3iNiO+M0e9NtJ2sJctNKTV0/wNm1tf&#10;s0jLsTAHyyDAYj0PH6/SrxxXPWnnXV2PLkl2KfvM+SB/LnHSug/WuepHlerOulJSjotB1FFFZm4U&#10;UUUAFFFFABRRRQAUUUUAFFFFABRRRQAUUUUAFFFFABRRRQAUUUUAFFFFABRRRQAUUUUAFFFFABRR&#10;RQAUUUUAFFFFABRRRQAUUUUAFFFFABRRRQAUUUUAFFFFABRRRQAUUUUAFFFFABRRRQAUUUUAFI33&#10;TS0jfdNAHG/Cn/kV7z/sN6x/6crmij4U/wDIr3n/AGG9Y/8ATlc0VpL4mYR+FC+B/wDkaviD/wBh&#10;yL/022Vdh2rj/A//ACNXxB/7DkX/AKbbKuw7Upb/ANeRVP4fv/MdRRRUGoUUUUAFFFFABRRRQAUU&#10;UUAFFFFABRRRQAUUUUAFFFFABRRRQAUUUUAFFFFABRRRQAUUUUAFFFFABRRRQAUUUUAFFFFABRRR&#10;QAUUUUAFFFFABRRRQAUUUUAFFFFABRRRQAUUUUAFFFFABRRRQAUUUUAFFFFAEcirIpV1DKeoYZFR&#10;NZwyRGPywEPJVflBP4VYyKPxou1sJpPczbu5uIVeXYiRLx82WJ54PHbpSaW/kqLd12SY38jGQefz&#10;HT8KuXNtHdRhJASoIPBxUu0bgcc1pzK1rGPJLm5rmLcQPc3E08ah/Lbb5bKOcDn6/wCfatS1RVhB&#10;WLySwBKgAGrGKazBVJJAA9e1JyckkVGmotyGyOsalnIUDqWOBVe6sYr5UJZsLkgqRzmnSGG8ieLz&#10;FfcOdrDI96paVM0Mr2knDAkr/XH8/wA6cYuza3RMpJtRa0f5g2ijaRHO6K33lIzn+VUbW38yZ7d2&#10;MUh4yOenUf1/Cuk4rF1iAwzpcJ3IyfRh0P8An0rWnUlJ8rZhWpRjaaW2/oai2kaziUDawXHHAx9K&#10;w9QVZ9QKwrljw2B1Per2oakFtU8tjvkGQQRkD/Ht+fpTtJ0/yUEsi/vD0B/hH+NODdNc8vRBUSqP&#10;kj6sqw/bNPTatsDu5LAFifrg1oafcTzIzToI8HAG0g/rVzr3rPudQMVwkEaGVz1HTt/k1k5Op01N&#10;VFUrPmduxpUUlLWR0hRRRQAUUUUAFFFFABRRRQAUUUUAFFFFABRRRQAUUUUAFFFFABRRRQAUUUUA&#10;FFFFABRRRQAUUUUAFFFFABRRRQAUUUUAFFFFABRRRQAUUUUAFFFFABRRRQAUUUUAFFFFABRRRQAU&#10;UUUAFFFFABRRRQAUjfdNLSN900Acb8Kf+RXvP+w3rH/pyuaKPhT/AMivef8AYb1j/wBOVzRWkviZ&#10;hH4UL4H/AORq+IP/AGHIv/TbZV2HauP8D/8AI1fEH/sORf8Aptsq7DtSlv8A15FU/h+/8x1FFFQa&#10;hRRRQAUUUUAFFFFABRRRQAUUUUAFFFFABRRRQAUUUUAFFFFABRRRQAUUUUAFFFFABRRRQAUUUUAF&#10;FFFABRRRQAUUUUAFFFFABRRRQAUUUUAFFFFABRRRQAUUUUAFFFFABRRRQAUUUUAFFFFABRRRQAUU&#10;UUAJij8KjaZVVyW4TlvbjNQSahFGsRGX8w4Tb3/OnZvYlyS3ZcooopFCNUNxCZYXQNtLArnGcZqe&#10;ii/UT10MRtC2qSbgDHOSnT9apW9m93K6xsCq/wATAgEZ4rZ1Czlu1VVkCJ/EpHX3/wDrVPb26WsY&#10;RBgDv3J9TXSqrUbt3ZxuhGUrJWX5mb/Z9/8A8/P/AJEP+FVrr7bFblJifLP95lJPOfrXQMwVSScA&#10;c5NYXzaxeDhljXv6D/E/56U6cm9WlZE1aairRbu/MpW7Osysq73U5C4JyfwrSbUr5VyYAAOSTG3H&#10;603Ubc2M0U8Q2jhce4HHf04/Cta3mW4hV06H1qqk00pWuiaVOUW481mY51yYxsNqgn7rL/hUdnqA&#10;tMt5Rkkb70jNyf0rbubdbiF4zxuHX0PY1madHGJXt5olMik4Ygcj06Z96UZQcX7pUoVIzV5Fy11O&#10;O8coiMCBn5gP8au/hUcdvFDykaqfVQBTvMVWClgGboM8muV2fwnZG6XvMkooopFhRRRQAUUUUAFF&#10;FFABRRRQAUUUUAFFFFABRRRQAUUUUAFFFFABRRRQAUUUUAFFFFABRRRQAUUUUAFFFFABRRRQAUUU&#10;UAFFFFABRRRQAUUUUAFFFFABRRRQAUUUUAFFFFABRRRQAUUUUAFFFFABSN900tI33TQBxvwp/wCR&#10;XvP+w3rH/pyuaKPhT/yK95/2G9Y/9OVzRWkviZhH4UL4H/5Gr4g/9hyL/wBNtlXYdq4/wP8A8jV8&#10;Qf8AsORf+m2yrsO1KW/9eRVP4fv/ADHUUUVBqFFFFABRRRQAUUUUAFFFFABRRRQAUUUUAFFFFABR&#10;RRQAUUUUAFFFFABRRRQAUUUUAFFFFABRRRQAUUUUAFFFFABRRRQAUUUUAFFFFABRRRQAUUUUAFFF&#10;FABRRRQAUUUUAFFFFABRRRQAUUUUAFFFFACd6xr6423QaOVhMvymNgxB9hx34rWkdY1LMwVR1LHA&#10;qla6okjMkzRq6/xK3ykexq6d1d2uYVGnaLdhNNImWdnA3M53I3JA7A/rVVLJmvmSJtqRcjf8wQkd&#10;hn8fw/Nb6RVk+1QM24cN8rbWHTrjFJY3U+2XyrYPIx3FiwHXkcen41sk7OSMG4tqEunbr9xfV/so&#10;RJJGmkkfAOP6dgKt5rGuDdh45ZNsajIJjXeV9yKu2cTRqzNcm4D8j0HXpz/nFZSjZXubwm27WL1F&#10;FFZm43qKzJItRZ2Kyxhc8Drgen3a0/rzVLUpJI4dsKOzNxuQZ21cd7GVRLlu76djHurudi0MkoYA&#10;4OBgEj8BWxpkEcdohTBLAFm65P8A9aq+n6XthdpRh5FIA7qCP50aOZI1kikDAKflJBx1wRnp1/rW&#10;9Rrlaj0/E5aUZRmpT6/gXrqJZrZ0bCgj73p71iWGo/YwVZC6MQeOMev1q7qkrzSR2iDl8FiR2zx/&#10;LNU76zNjJG6EkcfN6MP85/OnTStyy6irSlzc0Om7L663BIwBEiA/xMOB+RqOeT7LfeZNGskTEbXC&#10;jKn+f+ePSrKyQ3VsJTEJRjlQASD3HNMjs7JlchVwBhtzHge+ehrP3V0Zs+aSWqfVDoYXutOjDyMH&#10;IDb1PI7j69qpRyzT3xfyvOkhGz5TgZ5BOfz4x39qkjvhYM0RkWaIAlGVgSP9k/4/5EljMkForYkl&#10;dvmYqjHJPXnp/wDqqrOKbtvsTdTaV7W3+RdidlVFmKCVs8KeD9M+1T4rF+2S/bmZYGLuNsYf5cAD&#10;J+vNalq0jQqZVCyc5VenWsZRcdTeE1LRE9FFFQahRRRQAUUUUAFFFFABRRRQAUUUUAFFFFABRRRQ&#10;AUUUUAFFFFABRRRQAUUUUAFFFFABRRRQAUUUUAFFFFABRRRQAUUUUAFFFFABRRRQAUUUUAFFFFAB&#10;RRRQAUUUUAFFFFABRRRQAUUUUAFI33TS0jfdNAHG/Cn/AJFe8/7Desf+nK5oo+FP/Ir3n/Yb1j/0&#10;5XNFaS+JmEfhQvgf/kaviD/2HIv/AE22Vdh2rj/A/wDyNXxB/wCw5F/6bbKuw7Upb/15FU/h+/8A&#10;MdRRRUGoUUUUAFFFFABRRRQAUUUUAFFFFABRRRQAUUUUAFFFFABRRRQAUUUUAFFFFABRRRQAUUUU&#10;AFFFFABRRRQAUUUUAFFFFABRRRQAUUUUAFFFFABRRRQAUUUUAFFFFABRRRQAUUUUAFFFFABRRRQA&#10;UUUUAQzwx3EeyRQy+hqnFZhLzeI1SKNcJjqSe/5cc1oCmTQpPGY3G5T1FUpNaGcoKWttTO1O4SdY&#10;oI5FJkcAlSDgZ/xx+VSXtuLcfaIisbxjkHhWHoajbTRNey741SHaApXjJPf69f0qw1q9xZLDK+H4&#10;3MvOcH3rW8Y2Sfr8zHllLmbWvQjhvJ7rBjSNdpwysx3D9OK0OvaoPsafaFmBKuBg7TwR71YrJtPY&#10;2ipLcWiiipNAooooAKKKKAG7QWBxzTJoEuIyjjcp6ipAc0U9hNX0ZRmsWaNUgkNui8kKOv45qnZ2&#10;MV1NMzlpY1IVWZsknucj8K2fxqCaJ5sBZWjXkMFAyfx7VcZtK1zGVOLadvkZ91axC4trZEVRnc3B&#10;zj0z+f6VL82lyd2tWP1KH/D/AD9attHJ501xEWk8tsAM2d478/kR/Wr91Cb77OCv7rO988EccD9a&#10;0k9ot6GMVdOSVn09BGmivSImhkaNuQ5Uhemc561fAxVGytZLRnUvuh6oD1H+f84q/WMrXstjqhe1&#10;3uFFFFSWFFFFABRRRQAUUUUAFFFFABRRRQAUUUUAFFFFABRRRQAUUUUAFFFFABRRRQAUUUUAFFFF&#10;ABRRRQAUUUUAFFFFABRRRQAUUUUAFFFFABRRRQAUUUUAFFFFABRRRQAUUUUAFFFFABRRRQAUjfdN&#10;LSN900Acb8Kf+RXvP+w3rH/pyuaKPhT/AMivef8AYb1j/wBOVzRWkviZhH4UL4H/AORq+IP/AGHI&#10;v/TbZV2HauP8D/8AI1fEH/sORf8Aptsq7DtSlv8A15FU/h+/8x1FFFQahRRRQAUUUUAFFFFABRRR&#10;QAUUUUAFFFFABRRRQAUUUUAFFFFABRRRQAUUUUAFFFFABRRRQAUUUUAFFFFABRRRQAUUUUAFFFFA&#10;BRRRQAUUUUAFFFFABRRRQAUUUUAFFFFABRRRQAUUUUAFFFFABRRRQAUUUUAFFFFABRRRQAUUUUAF&#10;FFFABRRRQAUUUUAFFFFADQoXJAAJ5OKdRRQAUUUUAFFFFABRRRQAUUUUAFFFFABRRRQAUUUUAFFF&#10;FABRRRQAUUUUAFFFFABRRRQAUUUUAFFFFABRRRQAUUUUAFFFFABRRRQAUUUUAFFFFABRRRQAUUUU&#10;AFFFFABRRRQAUUUUAFFFFABRRRQAUUUUAFI33TS0jfdNAHG/Cn/kV7z/ALDesf8ApyuaKPhT/wAi&#10;vef9hvWP/Tlc0VpL4mYR+FC+B/8AkaviD/2HIv8A022Vdh2rj/A//I1fEH/sORf+m2yrsO1KW/8A&#10;XkVT+H7/AMx1FFFQa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33TS0jfdNAHG/C&#10;n/kV7z/sN6x/6crmij4U/wDIr3n/AGG9Y/8ATlc0VpL4mYR+FC+B/wDkaviD/wBhyL/022Vdh2rj&#10;/A//ACNXxB/7DkX/AKbbKuw7Upb/ANeRVP4fv/MdRRRUGo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SN900tI33TQBxvwp/5Fe8/7Desf+nK5oo+FP/Ir3n/Yb1j/ANOVzRWkviZhH4UL&#10;4H/5Gr4g/wDYci/9NtlXYdq4/wAD/wDI1fEH/sORf+m2yrsO1KW/9eRVP4fv/MdRRRUGo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SN900tI33TQBxvwp/wCRXvP+w3rH/pyuaKPhT/yK&#10;95/2G9Y/9OVzRWkviZhH4UL4H/5Gr4g/9hyL/wBNtlXYdq4/wP8A8jV8Qf8AsORf+m2yrsO1KW/9&#10;eRVP4fv/ADHUUUVBq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jfdNLSN900Acb8K&#10;f+RXvP8AsN6x/wCnK5oo+FP/ACK95/2G9Y/9OVzRWkviZhH4UL4H/wCRq+IP/Yci/wDTbZV2HauP&#10;8D/8jV8Qf+w5F/6bbKuw7Upb/wBeRVP4fv8AzHUUUVBq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jfdNLSN900Acb8Kf+RXvP+w3rH/pyuaKPhT/AMivef8AYb1j/wBOVzRWkviZhH4U&#10;L4H/AORq+IP/AGHIv/TbZV2HauP8D/8AI1fEH/sORf8Aptsq7DtSlv8A15FU/h+/8x1FFFQa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I33TS0jfdNAHG/Cn/kV7z/sN6x/6crmij4U/&#10;8ivef9hvWP8A05XNFaS+JmEfhQvgf/kaviD/ANhyL/022Vdh2rj/AAP/AMjV8Qf+w5F/6bbKuw7U&#10;pb/15FU/h+/8x1FFFQa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I33TS0jfdNAHG&#10;/Cn/AJFe8/7Desf+nK5oo+FP/Ir3n/Yb1j/05XNFaS+JmEfhQvgf/kaviD/2HIv/AE22Vdh2rj/A&#10;/wDyNXxB/wCw5F/6bbKuw7Upb/15FU/h+/8AMdRRRUGo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SN900tI33TQBxvwp/5Fe8/wCw3rH/AKcrmij4U/8AIr3n/Yb1j/05XNFaS+JmEfhQ&#10;vgf/AJGr4g/9hyL/ANNtlXYdq4/wP/yNXxB/7DkX/ptsq7DtSlv/AF5FU/h+/wDMdRRRUGo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SN900tI33TQBxvwp/5Fe8/7Desf+nK5oo+FP8A&#10;yK95/wBhvWP/AE5XNFaS+JmEfhQvgf8A5Gr4g/8AYci/9NtlXYdq4/wP/wAjV8Qf+w5F/wCm2yrs&#10;O1KW/wDXkVT+H7/zHUUUVB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jfdNLSN90&#10;0Acb8Kf+RXvP+w3rH/pyuaKPhT/yK95/2G9Y/wDTlc0VpL4mYR+FC+B/+Rq+IP8A2HIv/TbZV2Ha&#10;uP8AA/8AyNXxB/7DkX/ptsq7DtSlv/XkVT+H7/zHUUUVBq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jfdNLSN900Acb8Kf8AkV7z/sN6x/6crmij4U/8ivef9hvWP/Tlc0VpL4mYR+FC&#10;+B/+Rq+IP/Yci/8ATbZV2HauP8D/API1fEH/ALDkX/ptsq7DtSlv/XkVT+H7/wAx1FFFQa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I33TS0jfdNAHG/Cn/kV7z/ALDesf8ApyuaKPhT&#10;/wAivef9hvWP/Tlc0VpL4mYR+FC+B/8AkaviD/2HIv8A022Vdh2rj/A//I1fEH/sORf+m2yrsO1K&#10;W/8AXkVT+H7/AMx1FFFQa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I33TS0jfdNA&#10;HG/Cn/kV7z/sN6x/6crmij4U/wDIr3n/AGG9Y/8ATlc0VpL4mYR+FC+B/wDkaviD/wBhyL/022Vd&#10;h2rj/A//ACNXxB/7DkX/AKbbKuw7Upb/ANeRVP4fv/MdRRRUGo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SN900tI33TQBxvwp/5Fe8/7Desf+nK5oo+FP/Ir3n/Yb1j/ANOVzRWkviZh&#10;H4UL4H/5Gr4g/wDYci/9NtlXYdq4/wAD/wDI1fEH/sORf+m2yrsO1KW/9eRVP4fv/MdRRRUGo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SN900tI33TQBxvwp/wCRXvP+w3rH/pyuaKPh&#10;T/yK95/2G9Y/9OVzRWkviZhH4UL4H/5Gr4g/9hyL/wBNtlXYdq4/wP8A8jV8Qf8AsORf+m2yrsO1&#10;KW/9eRVP4fv/ADHUUUVBq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jfdNLSN900A&#10;cb8Kf+RXvP8AsN6x/wCnK5oo+FP/ACK95/2G9Y/9OVzRWkviZhH4UL4H/wCRq+IP/Yci/wDTbZV2&#10;HauP8D/8jV8Qf+w5F/6bbKuw7Upb/wBeRVP4fv8AzHUUUVB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jfdNLSN900Acb8Kf+RXvP+w3rH/pyuaKPhT/AMivef8AYb1j/wBOVzRWkviZ&#10;hH4UL4H/AORq+IP/AGHIv/TbZV2HauP8D/8AI1fEH/sORf8Aptsq7DtSlv8A15FU/h+/8x1FFFQa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I33TS0jfdNAHG/Cn/kV7z/sN6x/6crmi&#10;j4U/8ivef9hvWP8A05XNFaS+JmEfhQvgf/kaviD/ANhyL/022Vdh2rj/AAP/AMjV8Qf+w5F/6bbK&#10;uw7Upb/15FU/h+/8x1FFFQa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I33TS0jfd&#10;NAHG/Cn/AJFe8/7Desf+nK5oo+FP/Ir3n/Yb1j/05XNFaS+JmEfhQvgf/kaviD/2HIv/AE22Vdh2&#10;rj/A/wDyNXxB/wCw5F/6bbKuw7Upb/15FU/h+/8AMdRRRUGo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SN900tI33TQBxvwp/5Fe8/wCw3rH/AKcrmij4U/8AIr3n/Yb1j/05XNFaS+Jm&#10;EfhQvgf/AJGr4g/9hyL/ANNtlXYdq4/wP/yNXxB/7DkX/ptsq7DtSlv/AF5FU/h+/wDMdRRRUGo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SN900tI33TQBxvwp/5Fe8/7Desf+nK5oo+&#10;FP8AyK95/wBhvWP/AE5XNFaS+JmEfhQvgf8A5Gr4g/8AYci/9NtlXYdq4/wP/wAjV8Qf+w5F/wCm&#10;2yrsO1KW/wDXkVT+H7/zHUUUVB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jfdNL&#10;SN900Acb8Kf+RXvP+w3rH/pyuaKPhT/yK95/2G9Y/wDTlc0VpL4mYR+FC+B/+Rq+IP8A2HIv/TbZ&#10;V2HauP8AA/8AyNXxB/7DkX/ptsq7DtSlv/XkVT+H7/zHUUUVBq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jfdNLSN900Acb8Kf8AkV7z/sN6x/6crmij4U/8ivef9hvWP/Tlc0VpL4mY&#10;R+FC+B/+Rq+IP/Yci/8ATbZV2HauP8D/API1fEH/ALDkX/ptsq7DtSlv/XkVT+H7/wAx1FFFQa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I33TS0jfdNAHG/Cn/kV7z/ALDesf8Apyua&#10;KPhT/wAivef9hvWP/Tlc0VpL4mYR+FC+B/8AkaviD/2HIv8A022Vdh2rj/A//I1fEH/sORf+m2yr&#10;sO1KW/8AXkVT+H7/AMx1FFFQa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I33TS0j&#10;fdNAHG/Cn/kV7z/sN6x/6crmij4U/wDIr3n/AGG9Y/8ATlc0VpL4mYR+FC+B/wDkaviD/wBhyL/0&#10;22Vdh2rj/A//ACNXxB/7DkX/AKbbKuw7Upb/ANeRVP4fv/MdRRRUGo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SN900tI33TQBxvwp/5Fe8/7Desf+nK5oo+FP/Ir3n/Yb1j/ANOVzRWk&#10;viZhH4UL4H/5Gr4g/wDYci/9NtlXYdq4/wAD/wDI1fEH/sORf+m2yrsO1KW/9eRVP4fv/MdRRRUG&#10;o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SN900tI33TQBxvwp/wCRXvP+w3rH/pyu&#10;aKPhT/yK95/2G9Y/9OVzRWkviZhH4UL4H/5Gr4g/9hyL/wBNtlXYdq4/wP8A8jV8Qf8AsORf+m2y&#10;rsO1KW/9eRVP4fv/ADHUUUVBq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jfdNLSN&#10;900Acb8Kf+RXvP8AsN6x/wCnK5oo+FP/ACK95/2G9Y/9OVzRWkviZhH4UL4H/wCRq+IP/Yci/wDT&#10;bZV2HauP8D/8jV8Qf+w5F/6bbKuw7Upb/wBeRVP4fv8AzHUUUVB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jfdNLSN900Acb8Kf+RXvP+w3rH/pyuaKPhT/AMivef8AYb1j/wBOVzRW&#10;kviZhH4UL4H/AORq+IP/AGHIv/TbZV2HauP8D/8AI1fEH/sORf8Aptsq7DtSlv8A15FU/h+/8x1F&#10;FFQa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I33TS0jfdNAHG/Cn/kV7z/sN6x/6&#10;crmij4U/8ivef9hvWP8A05XNFaS+JmEfhQvgf/kaviD/ANhyL/022Vdh2rj/AAP/AMjV8Qf+w5F/&#10;6bbKuw7Upb/15FU/h+/8x1FFFQa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I33TS&#10;0jfdNAHG/Cn/AJFe8/7Desf+nK5oo+FP/Ir3n/Yb1j/05XNFaS+JmEfhQvgf/kaviD/2HIv/AE22&#10;Vdh2rj/A/wDyNXxB/wCw5F/6bbKuw7Upb/15FU/h+/8AMdRRRUGo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SN900tI33TQBxvwp/5Fe8/wCw3rH/AKcrmij4U/8AIr3n/Yb1j/05XNFa&#10;S+JmEfhQvgf/AJGr4g/9hyL/ANNtlXYdq4/wP/yNXxB/7DkX/ptsq7DtSlv/AF5FU/h+/wDMdRRR&#10;UGo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SN900tI33TQBxvwp/5Fe8/7Desf+nK&#10;5oo+FP8AyK95/wBhvWP/AE5XNFaS+JmEfhQvgf8A5Gr4g/8AYci/9NtlXYdq4/wP/wAjV8Qf+w5F&#10;/wCm2yrsO1KW/wDXkVT+H7/zHUUUVB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JtpaTdWTf67Dp9/b20pC+aCWkY4CD&#10;senc8e1JtLcTdjXopKWmMKKKKACiiigAooooAKRvumlpG+6aAON+FP8AyK95/wBhvWP/AE5XNFHw&#10;p/5Fe8/7Desf+nK5orSXxMwj8KF8D/8AI1fEH/sORf8Aptsq7DtXH+B/+Rq+IP8A2HIv/TbZV2Ha&#10;lLf+vIqn8P3/AJjqKKKg1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IpJFjjZ2YKqjJJOAB615lqV4dQvp5ySRI5K7gAQ&#10;vQDj2xXY+L78WumeSCRJOcDBIwowW/oMe9cLXLWlrY5qstbHZ+DtWNzCbOQ5eIZViSSy5/pkD6Ee&#10;ldPtryyyvJdPuo54iBJGcjcMg9iPyr0qxuo761inj5WQBh7ex9x0rSnLmVmXTldWLVFFFbGwUUUU&#10;AFFFFADfvUFeDQtVNQ1CHTbVppm2qOAO5PoPegTdjmfhT/yK15/2G9Y/9OVzRUXwfm+1eDJ5tu3z&#10;NZ1d8ZzjOo3JxRWkviZhD4I+hN4H/wCRq+IP/Yci/wDTbZV2HauP8D/8jV8Qf+w5F/6bbKuw7Upb&#10;/wBeRdP4fv8AzHUUUVB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F4zuvP1YRAtiFApB6ZPOR+BH5Vg12fi7SYZLN75&#10;fknj2hiB98Egc+4z1/8ArY4yuGompanHUTUtQroPCWr/AGO5+xyn9zM3y4XOHOAPwPT8unNc/W14&#10;PtUudYDOM+UhkUHpnIA/nn6gUoNqSsKF+ZWPQaKKK7ztCiiigAooooAguLiOzgeaZxHGoyzHtXnm&#10;u6u2sXnmBSsSjEak9vU+5/oPStjxtqEy3EdorbYWQSNj+I5I59uP88Vy1ctSfvcpzVJdDf8Agr/y&#10;IY/7C2q/+nC4oo+Cv/Ihj/sLar/6cbiiu2fxP1Lo/wAOPoi14H/5Gr4g/wDYci/9NtlXYdq4/wAD&#10;/wDI1fEH/sORf+m2yrsO1Et/68h0/h+/8x1FFFQa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QXVxFawvNM4jjQZZj2qauJ8Z&#10;X1w9ytq0RjtkIZXI/wBY2OoPtnGB/wDqicuVXJlLlVzP17XpdYmwMx2yH5I/X3Pv/L885dFFcDbb&#10;uzibbd2FWdNvW06+iuAgcxk/Ke4Iwf0NVqKE7aiTseqW1zHeQpLE4kjYZVh3qZa8+8N64NJnZJsm&#10;3kI3EZOw+oH8/oPTFd9HIsiK6MGVhkMDkH3ruhLmR2xlzIkooorQsKKKKAOU8SeGpr65a7tQrOyg&#10;PGTgsRwCCeOn06d81yt5ZzafMYp4zFIADg85HqCOtep44rz/AMVaouoagFiYPBCNqsvIJPU/yH4e&#10;9c1SKvc56kVa5N8Ff+RDH/YW1X/043FFHwV/5EMf9hbVf/TjcUV2T+J+pVH+HH0Ra8D/API1fEH/&#10;ALDkX/ptsq7DtXH+B/8AkaviD/2HIv8A022Vdh2olv8A15Dp/D9/5jqKKKg1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o/MUyGMMNwAJXPIBzg/ofyqSgAoooo&#10;AKKKKACiiigAooooAbjpXOeNroQ6dHAGw0z8jHVRyf121vzTrbwvLIdqopZj6ADJrznWtUOq37zg&#10;FY8AIrYyFH/18n8axqytGxlUlZFCiiiuI5AooooA6zQtL0vWLAZtyk6jZIRIc5x94DPf6dj6V0en&#10;2I0+1WBZZJUXhTJgkD04A4rzmw1CbTblZ4W2uvBB6MPQ+1d7pOuW+rR/u22ygZeFuq/4j39x0rrp&#10;Si/U6ack/U1aKKK6DcKhurmO1heWZxHGgyzHtUjVy3ji4kjitoVYrHIWLqP4sbcZ/OplLlVyZPlV&#10;zP13xTJe+bbW3yWx4L8hnHf6A+nX88Vz9FFcLk5SuzilJy1Zv/BX/kQx/wBhbVf/AE43FFHwV/5E&#10;Mf8AYW1X/wBONxRXpz+J+p00f4cfRFrwP/yNXxB/7DkX/ptsq7DtXH+B/wDkaviD/wBhyL/022Vd&#10;h2olv/XkOn8P3/mOoooqDU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vpVPVL4afYXFxkAohK7gSC3QDj3xVzuBXO+NpGXSYwGIVplDAHqMMcH8QPyqZOybJk7Jsw/CupG&#10;11jErsRcfIxLE5YnIJ9Tnj/gVd/2ryiGZ7eZJYztdGDKcZwQcivU45FkjV0YMrDIYHII9axou6aM&#10;6TurEtFFFdBsFFFFABRRRQAUUUUAY3iTT7jU9O8q2bDBwzKWxvAB4/PHX0rg7q1ksp3gmTbImMrk&#10;HGRnt9a9T6CvNtfuY7zWLmWI7kLBQfXAAyPbiuasluc9VLcz6KKK5TnCiiigB8LIsmZFZ17qjbSf&#10;xwf5V1Wg6bo94xeF5pJVw2yVyrpg9Rtx7evbpXJUqSNG6ujFWU5DKcEH1q4y5Xqioys9j1SGIQx7&#10;F3EDuzFj+ZJNSfw1l6ALsabGbx3aZucOAGVegB9T35555rWrvTujtTuhM1Q1HS7bVodk8Zbbna2c&#10;MpI6g/5HFX8Vn6xqS6XYyTnBYDCKf4mPQdfx+gNJ2tqDtbU8+1KGK3vp4oCxjjYoDJjORwenvmq1&#10;FFcPU4JG/wDBX/kQx/2FtV/9ONxRR8Ff+RDH/YW1X/043FFenP4n6nVR/hx9EWvA/wDyNXxB/wCw&#10;5F/6bbKuw7Vx/gf/AJGr4g/9hyL/ANNtlXYdqJb/ANeQ6fw/f+Y6iiioN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G+lc744/5BUP/XYf+gtXRelcd46mVrq1hAO5EZz6&#10;YJAH/oJrOo7RZnUdos5evR/Ds/2nRbRtu3CbMZz935c/pXnFdd4Fud0d1bkr8rCRRnk5GD+HA/Ou&#10;ek7SsYUn7x1lLRRXYdYUUUUAFFFFACUUVQ1fVI9Js2nkBYZ2qo/ibsPbp1qXpqxN2KniTVP7N01g&#10;jYmk+RMHkep654Hf1Irz+rN/fy6lctNM2524AHRR6D2qtXFOfOzjnLmYUUUVmQFFFFABRRRTA7zw&#10;rqh1GxKSsXmhO1mbksD0P8x+HvW7jivMNL1CTS72OeMbtvDLkgMD1H+e4FelwzrPCksZ3I6hlPqC&#10;MiuynPmVjrpy5kS4rhfGGp/ar4W0bZih+9g8Fz179unsc11OtaomlWTTNy5+VFxnLEHGfbj9K83e&#10;RpHZ3YszHJZjkk+tTWlZWJqysrCUUUVyrc5Xsb/wV/5EMf8AYW1X/wBONxRR8Ff+RDH/AGFtV/8A&#10;TjcUV6s/ifqddH+HH0Ra8D/8jV8Qf+w5F/6bbKuw7Vx/gf8A5Gr4g/8AYci/9NtlXYdqJb/15Dp/&#10;D9/5jqKKKg1CiiigAooooAKKKKACiiigAooooAKKKKACiiigAooooAKKKKACiiigAooooAKKKKAC&#10;iiigAooooAKKKKACiiigAooooAKKKKACiiigAooooAKKKKACiiigAooooAKKKKACiiigAooooAKK&#10;KKACiiigAooooAKKKKACiiigAooooATbS0majkuI4zhmANG4r23JaKr/AGqL+/8AoaGvIl6Et9BT&#10;5X2FzLuWKKq/bo/RvyFH26P0b8hT5Jdg5o9y1SVXW+ibqSv1FPW5ibgOPx4pcrXQOZMmopobIyOR&#10;6inUigooooAKKKKACiiigAooooAKKKKACiiigAooooAKKKKACiiigAooooAKKSloAbjFOpjSKvBZ&#10;QfQmomvI16HPsBTs3sS5JbliiqLXzZ+VQB/tVGbyTdnIA9McVSpyZDqRRpUVnrfPnlQR6Cp47xH6&#10;5U+9JwkhqpFlmim7sjI5HqKdUmgUUUUANrznxJdfatauGBYqjeWA3bbwce2cn8a73ULpbGzmnOCI&#10;0LYJxk9hn3PFeYPI0js7sWZjksxySfWuas9EjCq9kJWn4cvhYatC7tsjbMbnjoemc9BnB/CsyiuZ&#10;Ozuc6dnc9ax3o6VR0e4ludPt5pl2yugJ5Bz78evXHbNXWr0Vrqdw6iiimMKKKKAErC8XW32jRnYv&#10;5flOJOQTnqMcfX/PWt0dq5bxxe+XbwWqnmRt7AN2HQEehJ/8drObtF3Im7RZx1FFFcBxBRRRQAUU&#10;UUAFFFFAFzStPXVLg24m8qUglAUyrkAnBOePyP8Aj3n2mPQ9IhNywHkxqh287mAxgevSvOEkaN1d&#10;GKspyGU4IPrXb3du/ijQbZoysUpYOQwIUkZUjvgdcV0Uno7bm9N6O25ymratNq115svyovCRg8IP&#10;8fU1SrSvPDmoWSyu8OY48kujA8euM5x+FZtYyvfUyd76hRRRSW5D2N/4K/8AIhj/ALC2q/8ApxuK&#10;KPgr/wAiGP8AsLar/wCnG4or1Z/E/U66P8OPoi14H/5Gr4g/9hyL/wBNtlXYdq4/wP8A8jV8Qf8A&#10;sORf+m2yrsO1Et/68h0/h+/8x1FFFQahRRRQAUUUUAFFFFABRRRQAUUUUAFFFFABRRRQAUUUUAFF&#10;FFABRRRQAUUUUAFFFFABRRRQAUUUUAFFFFABRRRQAUUUUAFFFFABRRRQAUUUUAFFFFABRRRQAUUU&#10;UAFFFFABRRRQAUUUUAFFFFABRRRQAUUUUAFFFFABSUjMFGSQBVaS+VR8vzH8hTSb2JclHctVBJeJ&#10;HxncfbpVKSZ5CdzHB7DpTK2VPuYSq9iaa6eTIztX2qGiitUktjFtvcKKKKYgooooAKKKKAHJI0fK&#10;sR9KsR3x6OMj261VoqXFPcpScdjUjmST7rA04iskEg5HBHcVPHePHwfnHv1rF0+xvGp3NGiq8d2k&#10;g5O0+jVYrOzW5smnsFFFFIYUUUUAFFFFABRRRQAUUUUAFFN3YGTwPU1E11Gv8QJ9BzRZvYTaW5Nm&#10;lqk1+B91Cfc1A91LIfvbR6LxVqm2ZupFGizKoyTgetRPeRr3LH0ArPJJOTyT3NFaKmupm6r6Fpr4&#10;/wAKY9zUL3EknBc49BxUdFWopGbnJ7sKKKKsgKKKKACiiigB8czxH5Tx6HpVqG9DcPgH1HSqVFQ4&#10;qRcZuJrbsjI5HqKdWZFcPCRg5X+6auw3CzLxw3dT2rnlFxOmM1IzPFn/ACALn/gH/oYrz2vVZoUu&#10;IjHKiuh6qwyD+FeZX4iW+nWFVWJXKoFJIIBwDkk5z1rjrLVMyqrW5Xq/odqt5q1tG+NpfcQwyCAM&#10;4x74x+NUKfb3ElrMssTFHU5Delc6dnqYp2Z6vR0qhpOoR6rZxzp8u7hlzkqR1H+exFX2r0E76ndu&#10;LRRRVDCiiigBoPrXm/iDUV1PVJJY2LRKAsZIxwP/AK+Tz610Hi7WhDCbKJv3kg/ekE5ReOPx/l9a&#10;46uWrO/uo5qsr6IKKKK5jAKKKKACiiigAooooA2fDdjYXlwy3khDgjZGTtV88depOSOOPx5x30ca&#10;xxqiKFVRgKowMeleUpI0bq6MVZTkMpwQfWu60nXnuNDmu5wu+DcpOdocgAj6E5A+v5V1UpJaHRTk&#10;thni3Vls7I2yczXCkdR8q98j35H5+lcPU15dSX11LPKcvIxY9ePYew6VDWM5czuZTlzO4UUUVC3M&#10;3sb/AMFf+RDH/YW1X/043FFHwV/5EMf9hbVf/TjcUV6s/ifqddH+HH0Ra8D/API1fEH/ALDkX/pt&#10;sq7DtXH+B/8AkaviD/2HIv8A022Vdh2olv8A15Dp/D9/5jqKKKg1CiiigAooooAKKKKACiiigAoo&#10;ooAKKKKACiiigAooooAKKKKACiiigAooooAKKKKACiiigAooooAKKKKACiiigAooooAKKKKACiii&#10;gAooooAKKKKACiiigAooooAKKKKACiiigAooooAKKKKACiiigBBxS1FNOkI+Y8+g61UkvmYkJhR6&#10;nrVKLkRKSjuXXkWPlmA+tVZr7qIx/wACqozFjkkk+porZU0tzCVVvYc8jScsxNNoorTYxvcKKKKY&#10;BRRRQAUUUUAFFFFABRRRQAUUUUAFFFFABT453j+634HpTKKTVxptbFxb4EfMpz7VMtzE3AYZ/Ks2&#10;is3TRoqsjVWRW+6wbHoadmsiip9l5l+18jXzTGmRTgsoPuay6KPZeYe18jSa5jXqw59OaY19GvQl&#10;voKoUVSpol1WXG1AL0QkepNQtfSt0IH4VDRVKEV0Ic5PqKzM33mLY9TSU5oyq7ipCt0NKI2MZcYw&#10;Dg07omzYyipIYfNVvm5A4X1qazh++WH+zg/rSckilFtoq0U52DsxAwCeBjHFNqyAp0ahpFUngnGa&#10;bRQERJnSGfyS6l8ZwP8APX2para1FuWK5UY3fKxHHI6H+f5CotPvTLmOVgZeoOMbh/jWEKmvK9y5&#10;Kz0L1FFFbkBRRRQAUUUUAFKu7cNuQ3bHWkqwjRWVs1xMwjRRks3Yf41EpKKuy4x5mRatqB03SZJm&#10;bbLtwmMZ3HpwfzP0Nec1d1bVpdWuvNl+VF4SMHhB/j6mqVePUnzvQc5cwUUUVkZm14Z1g6beCKVj&#10;9mmIBBIARuMNz+v/ANau/wDcV5NXoPhrVDqemoHbM0fyPk8n0PXPI7+oNdVGX2WdFKXQ2qKKK6To&#10;EAqhrFzJZ6XczQqWkROMdu2fw6/hV/NGKT1EeTPI0js7sWZjksxySfWpYbOWaGSUKRDGCWkIO0Hj&#10;jPqSRx7+nNeiTabp0ELyyWduqopZj5S8ADJ7VxOu67Jq82BmO2U/JH6+59/5fnnjlDl3ZzShy7sy&#10;6KKKxMQooooAKKKKACiiigB8MMlxII4kaRz0VAST+FdrZ6C9v4dntZE3zyqzlA3G7HyjP4L+Oe1N&#10;8FRxjTJXUfO0hDErjoBgZ7jn9TVvxLqh0zTWCNieT5EweR6nrngd/UiuqEFGPMzohFRXMzz6iiiu&#10;U5woooprcT2N/wCCv/Ihj/sLar/6cbiij4K/8iGP+wtqv/pxuKK9WfxP1Ouj/Dj6IteB/wDkaviD&#10;/wBhyL/022Vdh2rj/A//ACNXxB/7DkX/AKbbKuw7US3/AK8h0/h+/wDMdRRRUGoUUUUAFFFFABRR&#10;RQAn8NJUNxdLbqC4IXu2MhfrUYujPFMYQrsh2rk8E4H+NNRe5PMr2La0g71mtqBa8ijzsABLrtJJ&#10;OOg47dc1oRsJF3DIB/vAg/kaGnHcUZKWxJRRRSLCiiigAooooAKKKKACiiigAooooAKKKKACiiig&#10;AooooAKKKKACiiigAooooAKKKaWwMnge9ACk4oz7VA11GmfmyR2FV5L5mJCAKPU9apRbIc0jQpDz&#10;VGO+K8PyPUdatxzJJ91gaTi4hGalsSUUUUiwooooAKKKKACiiigAooooAKKKbI6xrliAPegAWlqt&#10;Jeqv3fmP5Cqslw8nVsD0HAq1BsylUUS7LdJFxnLegqpJePJwPkHt1qGitlBIwlUbCiiitDMKKKKA&#10;CiiigAooooAKKKKACiiigAooooAKKKKACiiigAooooAKKKKACiiigAooooAKKKKACiiigAoop0bM&#10;rBguQvWkxrUsQzCZfKk6no3+e9FwPJt0jznnrjtUZvJNvG1ffFSR3AmXZL36NWNmtbG6kmrX1Kys&#10;VYMpwR3rQEi+QGcBd3X3qn9nZZlQ8hjwR3FSXsm5gg/h5P1pytJqwo3gm2I1wiqVRMcEe9QbW27t&#10;p2+uOKckLyY2qSD37VYngk2qirlQOTwMmquo6E2clcqUVJJbvEu4454wKjq077GbTW5IYftFjOjM&#10;AuMgk4AI559ulc6RyrA4ZTkH0NdKP+Qbc/7rf+g1zVcFV2nc3a91GtZXf2uIkja6nDL/AF+lWKxb&#10;ec2s4fHyNw/09fwrYjkWRA6EMp6EV1U5868zBqw6iiithBRRRQAVkeNtQEcVvaK4Cv8AO6jI46L7&#10;Yznj2Fa9VrzTbfUUVbiISBTkckEfiKwqwdSNkylKyaRwoORRXQ+LNNt9NhsI4IkiGH3Ferfd6nqe&#10;prnq8iUeV2E1yuzCiiipEWNPtPt17FB5ix+Y2N7dB/8AX9B612Nj4bOl3yT2dycDCvHMoO5SeeRj&#10;HHTjqPSuHSRo3V0YqynIZTgg+tdTo/jI8RX/ACOf36j8gVA/Ue3HetqbitzWm4rc7GiooZkuIUlj&#10;O5HUMp9QRkVLXadY2qGoaxa6YubiUBsZCDlm69vw69KZrdtd3Ni62cphmDA5U4LAfw57f/W964K+&#10;025011W4jMRYZU5BB/EVjObjsjKc3HZF3WvEU+qyOikxWuRiPu2O7H+nTp6ZrIoorkbcndnK23qw&#10;oooqRBRRRQAUUUUAFFFFAFiz1C50+QvbytGT1A6H6joetRzXE1yweWV5WAwGkYscenNR0U7vYd+g&#10;UUUUhBRRRTW4nsb/AMFf+RDH/YW1X/043FFHwV/5EMf9hbVf/TjcUV6s/ifqddH+HH0Ra8D/API1&#10;fEL/ALDcX/ptsq7HpXCeEp3j8VfEBVIH/E6i5x/1DbKulZ2f7zFseprSVNuzM41FFNeb/M0vPj/v&#10;r+Ypv2qLpu6exrOoo9mh+1Zo/bIv736GlW6jbow49eKzaKPZoPas1lYNyCCKdWOrFTkEg+oqaO7l&#10;XvuH+1Uum+hSqrqaINB9aqLfAj5lIP8As1IbhZEbYy7+i7uOe1Q4tGiknsV5II72R8TSqV+VkViB&#10;+RqGNW0lucyWzHlu6n39v8/WKS1ma8gSSYs+0ksi7SB9R+I//XTr6xiijA3NJPKwVXkbJ7fp/jWy&#10;tom9Gcrbd5JWaFsbqGGOSaR1VpXzjJJA7Aj86SHUWluJCiSS8gIo4Ue5Pv7iljZtHm2v81tIchsc&#10;qferCTQXlwhjZvMUE5UYyOODnqOaJWu3a6CLdkr2a6FyNiyKWXaxAyuc4PpUlFFc52hRRRQAUUUU&#10;AFJTJJljXLECq7X/AD8qceppqLexLko7lvOaKhiuEmxzg+hqek1bcaaeqCiiigYUUUUAFFFFABRR&#10;RQAUUUUAFFFQSXSR8E5PoKLN7CbtuT1HJIsa5YgVSkvXcELhR7dagJJOTyT3Naqm+pjKqlsW5L4K&#10;SEXPuarSSvIfmJPt2ptFbKKjsYym5bhRRRVEBQCQcjgjuKKKALMN6VADjcB3HWrkciyLlTkVlUqs&#10;0bZUkH2rKVNPY2jUa3NeiqUV9k4fj/aq2rbuQcisHFx3OiMlLYdRRRSKCiioJLqOMkFuR2FFm9hN&#10;23JQKZLcJEPmPPoOtU5Lx5OB8g9utQEknJ5J7mtVT7mMqnYsyXxbhBgep61WZixySSfU0UVtGKjs&#10;YOTluFFFFUSFFFFABRRRQAUUUUAFFFFABRRRQAUUUUAFFFFABRRRQAUUUUAFFFFABRRRQAUUUUAF&#10;FFFABRRRQAUUUUAFFFFABViBpUwpRih4IIqurHORwR3FWGvHY4UAZ6Y5NRJN6GkWlrcfNY/NlCAP&#10;Q0fY0Xl34/Ki5maNEXcdx5JFVCTnJ5J7moipNblycU9jSiKqhCtuA7k9Kiml+ztlYwAf4hxn9KST&#10;/R7UD14/PrSW8yyL5UgHoPeot1Lcvs7Mja8kYcbV98U5ZDcLjcySAcYOAaa9nIrHaNy9iSKRrV0X&#10;dnpzgdRWnu9DP376kTKUJUjBHakopVUswUdScc1qZD7x/s2lyH5dzDHPfP8A9b+Vc7W14hmCrDCM&#10;f3iMdOw/rWLXmVHeRvLTQKs6XOYpjASdjDKZ7HuKrU2TKgOpwyHcDShLklczaudBRUNpP9pt0kxg&#10;sOR796mr0076mYUUUUwCpIFLTIB65qOrFuyW9vJcSHaiqST1wo5J/wA+lRN8quXBXZyfjS483Vli&#10;DkiKMArzhWJJ/ltrAqxf3j315NcMMGRs49ugH4DAqvXiSfM2xSd3cKKKKkkKKRs9sZ960LLQrnUL&#10;dZoZrcqeCCWyp9Dx1q4wc9Iiua/gvWCtw1hI5KsCYgexHJA+o5/D3rqr68j0+1kuJCfLjGTtGSe2&#10;PzrkdF8OS6ffC6nmUsgOwRE8kgg5yB2rc15nvNBulTBkUBiM44DAk/kDXbGE4QuzopzfLZnJarr1&#10;3qjMGcxwE8QoeAOOvr07/pWdRRXA23qzFtvcKKKKQgooooAKKKKACiiigAooooAKKKKACiiigAoo&#10;oprcT2N/4K/8iGP+wtqv/pxuKKPgr/yIY/7C2q/+nG4or1Z/E/U66P8ADj6IZ4V/5G74gf8AYai/&#10;9NtlXT1zHhX/AJG74gf9hqL/ANNtlXT11PZeiOSPX1f5hRRRQMKKKKACiiigAooooATe4XCSFT1y&#10;P8KrqZPtXyyO7RDIMhyMnt+IqzRRsJ69RZpnukRZFATq6qcE+30pbWZ7dSpPmIPug/eA9M02ip5V&#10;axSbvzX1Lv25Mcq2fal+3R+jfkKo0VHs4mntZF77dH6N+Qo+3JjhWz71Roo9nEPayLf9oH+4P++v&#10;/rVFJeSt32j/AGahoqlCK6E88n1Akk5PJPc0UUVZAVZhvGXh/mX171WopNJ7lKTjsakcqyDKsDUl&#10;ZCs0bZUkH2q3DeggCTg/3q55U2tjojUT3LlFN3ZGRyPUU6szYKKKKAEHFLUckyRfeYCqsl8c4QYH&#10;v1qlFy2IlJR3LjMF5JxVeS9ReFG8+3SqbSNJyzE/Wm1qqaW5jKq+hJJcPN1OB6DpUdFFapW2MW29&#10;wooopiCiiigAooooAKKKKACiiigAp0cjRtlTj27Gm0UtwTsXob1WwH+U+valkvEj4HzH26VQorP2&#10;aua+1lYlkuZJAQWwD2FRUUVolbYzbb3CiiimIKKKKACiiigAooooAKKKKACiiigAooooAKKKKACi&#10;iigAooooAKKKKACiiigAooooAKKKKACiiigAooooAKKKKACiiigAooooAKVWKMCOopKKAJFVrhj8&#10;wzjrU8NvGzAb9zDnA6YqoCQD71as8Ro7Hk+g6gf5/lWUrpaGsLN6jr6NmVWGML1qrGu+RV55PapI&#10;bjazB+Q3Wo1k2SblHAJwD6U4ppWCTUnzF9pleRovmBx1FUZ43jk+cls9GPekZy0hfkEnPXpRJK02&#10;CxzilGPKOU1JajaltQPM3MQAvrUVFaNXVjJOzuZeqXQudQkw2Qnygew6/rmqtdHY2kIZm8pCwIIY&#10;qCc+ufWuekkaSRnY5ZiST6mvNqR5Wbbq42kbP8OM+9LRWZJoaTE0ULjejqWyCucg985/Cr1YSu8b&#10;bkba4HBrVsroXUOTgSDhlHY13UqikuUzasWKKKVVLMFUZJ7V0iHwQGZvRR1NYHizWtxNhAUMeR5r&#10;DnkH7v4YH8uxrS8TaoNKsBBDJtuJOBtPzKvdv6fjx0rha8yvVu+VGsvcXKgoooriMgooooAKs6dq&#10;Emm3PmxnIPDoejD/AB96rUjgspA4zVRbi7oGdtp+tWupsUhdvMALFGXBABxn09O9XlJByOCO4rI8&#10;J6aIdPMqMsjyt8xU/dx0U+/P6/St1kis4WnuXVEXk56D/H6V68anuXkyoxkzC1zw/bLZveKfs7Io&#10;O1FyrdgMDoScc/p1NcnWx4h17+2JUWJWjgj5AY8sfUjOOO34+tY9eXUkpSvEcrX0CiiisiAooooA&#10;KKKKACiiigAooooAKKKKACiiigAoooprcT2N/wCCv/Ihj/sLar/6cbiij4K/8iGP+wtqv/pwuKK9&#10;WfxP1Ouj/Dj6IZ4V/wCRu+IH/Yai/wDTbZV09cx4V/5G74gf9hqL/wBNtlXT11PZeiOSPX1f5hRR&#10;RQMKKKKACiiigAooooAKKKKACiiigAooooAKKKKACiiigAooooAKKKKACiiigB8czxH5Tx6HpVyG&#10;7WQc/Kfc1QoqJQUi4zcS/JdpHwDuPtVeW7eQYB2D261BRSUEhyqSYUUUVoZhRRRQAUUUUAFFFFAB&#10;RRRQAUUUUAFFFFABRRRQAUUUUAFFFFABRRRQAUUUUAFFFFABRRRQAUUUUAFFFFABRRRQAUUUUAFF&#10;FFABRRRQAUUUUAFFFFABRRRQAUUUUAFFFFABRRRQAUUUUAFFFFABRRRQAUUUUAFFFFABRRRQAUUU&#10;UAFFFFABRRQqlmAHU8UAWVzHp07A7TtYgj6VzFbuuXCw2qQKeWOSOOg9fx/kawq82pLmkdEtLIKK&#10;KKxICi0lEWoxkE4PynHfPH+FFTaUscV2wYfOw+Q46eorWkryRMjYp0chjkUjtTaK9PchOxzPiy3n&#10;k1A3KpLLCyA5AyI8Dkew79uprJexuooTK9rNHGOrvGQBzjrXeVmeN5hHZ2kAXIZi2c9Noxj/AMe/&#10;SvOrUYxvJFpc15M4+iiiuAgKKKKACiiigAooopgFFFFIAooooAKKKKACiiigAooooAKKKKACiiig&#10;AooooAKKKRm2rk9qa3E9joPgp/yIf/cW1X/04XFFJ8Ezu8B5/wCotqv/AKcbiivVn8cvU66P8OPo&#10;hvhX/kbviB/2Gov/AE22VdPXMeFf+Ru+IH/Yai/9NtlXT11PZeiOSPX1f5hRRRQMKKKKACiiigAo&#10;oooAKKKKACiiigAooooAKKKKACiiigAooooAKKKKACiiigAooooAKKKKACiiigAooooAKKKKACii&#10;igAooooAKKKKACiiigAooooAKKKKACiiigAooooAKKKKACiiigAooooAKKKKACiiigAooooAKKKK&#10;ACiiigAooooAKKKKACiiigAooooAKKKKACiiigAooooAKKKKACiiigAooooAKKKKACiiigAooooA&#10;KKKKACiiigAqS3ZVky3QDI9zUdFJq+g07O5nXLy6teyGGNnjX5FbjHHv09e9Uq6YyfZ9Pll3bTgk&#10;HHQ9B+tczXm1IqMjZ7JsKKKKyJCjuPUcgjtRRTA0bTUBIVjk4c8Bux/+vV2sGrcepTxjDFZR/wBN&#10;Bk/n1rqhWtpInlNi2QvMpHbk1y3jS483VliD5EUYBXnCsST/AC21uxa2kELkQuZOTt3Ag8cDPGPy&#10;rh7hpGuZTN/rWYs+R1J5rKvUUtEW/djYjooorhMQooooAKKKKACiiigAooooAKKKKACiiigAoooo&#10;AKKKKACiiigAooooAKKKKACmTf6s0+mTf6s1UfiQnsdD8Ef+RBH/AGFdV/8AThcUUfBH/kQR/wBh&#10;XVf/AE4XFFerU+OXqddH+FH0Qzwr/wAjd8QP+w1F/wCm6yrqK4PR717Xxt4+CuVzrEPHUf8AIOsq&#10;6WPWW/iCv244JNd/sZOKa7I89VIpyT7v8zXoqnHqkLj5sofQjNWkkWQZVgw9Qc1k4uO6NFJPZjqK&#10;KKRQUUUUAFFFFABRRRQAUUUUAFFFFABRRRQAUUUUAFFFFABRRRQAUUUUAFFFFABRRRQAUUUUAFFF&#10;FABRRRQAUUUUAFFFFABRRRQAUUUUAFFFFABRRRQAUUUUAFFFFABRRRQAUUUUAFFFFABRRRQAUUUU&#10;AFFFFABRRRQAUUUUAFFFFABRRRQAUUUUAFFFFABRRRQAUUUUAFFFFABRRRQAUUUUAFFFFABRRRQA&#10;UUUUAFFFFABRRRQAUUUUAFCqWYAdTxRU9nHvl3dl5/GpbsrjiruxW16by7eOBT15PPYdMj/PSsOr&#10;mq3H2i+kx0U7B7Y6/rmqdeZJ3ZtJ3YUUUVBIUUUUAFFI7rGpZmCqO5OBVX+1rT/nr/46f8KG0guW&#10;6xda2pdoVBDsvzehGePx/wDrVYm1yMAiJGduxbgfWspi8spkkJZic5NZyknoiWx1FFFZkBRRRQAU&#10;UUUAFFFFABRRRQAUUUUAFFFFABRRRQAUUUUAFFFFABRRRQAUUUUAFMm/1Zp9Mm/1Zqo/EhPY6H4I&#10;/wDIgj/sK6r/AOnC4oo+CP8AyII/7Cuq/wDpwuKK9Wp8cvU66P8ACj6I5+z/AOR28e/9heH/ANN1&#10;nWvWRZ/8jv49/wCwvD/6brOtevfp/BH0X5HiT+KXq/zFDFehIp6zupBB5HIPpUdFXa5Jcj1SZM/O&#10;3Prz/OrsWslg25UOBng7f59axqMis5UYS6Fqcl1Oij1SCRTyVx6jr+VWkmSTOxlbHXac1ydKJWBx&#10;k/jWDw66M1VZrc62iubj1SaNs+Yx+pz/ADq7DrTMcMqnAPU7en6VhKjNGqqxZr0VUi1OGU9SvoWH&#10;WrKSLIMqwYeoOaxcXHdGiknsOooopFBRRRQAUUUUAFFFFABRRRQAUUUUAFFFFABRRRQAUUUUAFFF&#10;FABRRRQAUUUUAFFFFABRRRQAUUUUAFFFFABRRRQAUUUUAFFFFABRRRQAUUUUAFFFFABRRRQAUUUU&#10;AFFFFABRRRQAUUUUAFFFFABRRRQAUUUUAFFFFABRRRQAUUUUAFFFFABRRRQAUUUUAFFFFABRRRQA&#10;UUUUAFFFFABRRRQAUUUUAFFFFABVkyCzsHlOA2M+uT2/pVao9SklnshHGuWyMjdjI/zj8qyqJuOh&#10;pBqOrMWircGl3DW8ksu2MKCdvUnAzx/+uqlec01uMKKKKkAooooAbNEs8bRsPlYYrnDGYJGjYYdT&#10;g+/vXS1WvbFLwA52SDo4Hb0NTKNxNXMOirElhcRk5iZgMnK8jA6n6VXrLYzCiiikAUUUUAFFFFAB&#10;RRRQAUUUUAFFFFABRRRQAUUUUAFFFFABRRRQAUUUUAFFFFABTJv9WafTJv8AVmqj8SE9jofgj/yI&#10;I/7Cuq/+nC4oo+CP/Igj/sK6r/6cLiivVqfHL1Ouj/Cj6I5+z/5Hfx7/ANheH/03Wda9ZFn/AMjv&#10;49/7C8P/AKbrOtevfp/BH0X5HiT+KXq/zCiiitSQooooAKKKKACiiigBQcdOKfHPJGwKsQR3FR0V&#10;LVxl6LWpk+8Q46cir0euRNnejL6Y5rDoyKylRhLoWqkl1OnjvoJVO2VePXj+dT1yIJB44qWO6lh+&#10;47Lnrg9awlhuzNVW7o6misKHXJE++A47nHNXYdaik++DH79RWEqM49DVVYs0KKhjuopsbHUk9Bnn&#10;8qmrHVbmid9gooooGFFFFABRRRQAUUUUAFFFFABRRRQAUUUUAFFFFABRRRQAUUUUAFFFFABRRRQA&#10;UUUUAFFFFABRRRQAUUUUAFFFFABRRRQAUUUUAFFFFABRRRQAUUUUAFFFFABRRRQAUUUUAFFFFABR&#10;RRQAUUUUAFFFFABRRRQAUUUUAFFFFABQBk49fWiigBscqybgDkoxVhjBBHanVT1jdbW41GI/vIiE&#10;mVjxImeB9QTwfr1p2n6lDqUReInKnDI3DCsozV+V7jasWqKKK1EFFFFABRRRQAUUUUAFFFFABSqp&#10;ZgqjJPakq3Ci2sTTSkKAM5PYVEpcquXGPMynrUyW9qluuCz9fYA5z+f9awqnvLprydpGGM8Bc5wP&#10;SoK82UuZ3NJO7CiiioJCiiigAzzioJ76C2cLI+1iM4wTxVhWKMGUkEHII7Uy5t4L5s3EQkfGPMU7&#10;Xx1+h+pBPND8hmXNrrcfZlKsOd7dQfaqctxPdSeZPK8rdMsSSB6Vqy6CkkmILkKpPAuFK4HbkZz7&#10;nioh4dvpJCkSRy7c8pMhyPXrnFZuMmQ1JmZRV+bQtQt2CvaSkkZzGu8fmM1F/ZN9/wA+dx/36b/C&#10;p5X2JsyrRWv/AMIrqn/Pr/5ET/GqWpae+l3X2eV42kwGOxs4z2PA5/xFDi1q0Nxa3RVoooqSQooo&#10;oAKKKKACiiigAooooAKKKKACiiigAooooAKKKKACiiigApk3+rNPpk3+rNVH4kJ7HQ/BH/kQR/2F&#10;dV/9OFxRR8Ef+RBH/YV1X/04XFFerU+OXqddH+FH0Rz9n/yO/j3/ALC8P/pus616yLP/AJHfx7/2&#10;F4f/AE3Wda9e/T+CPovyPEn8UvV/mFFFFakhRRRQAUUUUAFFFFABRRRQAUUUUAFFFFABRRRQAqsV&#10;6Ej6VYj1C4h6SEgcYPPFVqTbUuKluNNrY1odeOf3kYwT1XtV6HVLebAD7Sez8VzlFYSoRe2hqqsk&#10;darhlypDA9xS1ycdxJC2UdlPTg1eh1qdD8+2Qe4xXPLDyWzNVWT3N6is6HW4pGw4aM569RV6KaOd&#10;cxurj2Nc8oyjujZSUtmPoooqSgooooAKKKKACiiigAooooAKKKKACiiigAooooAKKKKACiiigAoo&#10;ooAKKKKACiiigAooooAKKKKACiiigAooooAKKKKACiiigAooooAKKKKACiiigAooooAKKKKACiii&#10;gAooooAKKKKACiiigAooooAKKKKAJIVSZZIZBuSRSrA55Hp+Wa4FZJ9KvXCSBZo2aMsvIODg9e3F&#10;d7E2yQNnAB5PtXI+LLX7NrUrAKFlUSAL+Rz75BP41wYhWakjTePoXLfxarbRcWxU87nhbI9sKf8A&#10;GrieJNPeEu0zxEHGySM5I9eMiuPpbezn1C6jt4lyXOBn8yawhWne17mbfkd/FKs8SSIdyOAyn1Bp&#10;9Q2Gnmws4oEUkIMZweT3P51Z8t/7jfka9RPTUdmMopWVl4II9iKSqEFFFFABRRRQBPZwrIxLchcf&#10;jWXq+om6k8pMeUjdeu4+v0rQim8vPJ2twcdR7isJrW4WbYIHfvuUZGPwrkrKXyNVJKNkR0VJNC0E&#10;hR1wy9RnNR1xAFFFFABRRRQAUUUUAFFFFAEqXEsS7UkdATnCsRT11C5XP76TkY5bNUbi9htWAlYq&#10;TyPlJzVOTXIzG3lxuX7bgMfzo5rdQvYv3+rSWtuxeeRiwIVC5O79elc0pMrtI3JYk59TTpHkuZN8&#10;rFj05pRxWMpcxDdwoooqSQooooAKKKKACiiigAooooAKKKKACiiigAooooAKKKKACiiigApk3+rN&#10;Ppk3+rNVH4kJ7HQ/BH/kQR/2FdV/9OFxRR8Ef+RBH/YV1X/04XFFerU+OXqddH+FH0Rz9n/yO/j3&#10;/sLw/wDpus616yLP/kd/Hv8A2F4f/TdZ1r179P4I+i/I8SfxS9X+YUUUVqSFFFFABRRRQAUUUUAF&#10;FFFABRRRQAUUUUAFFFFABRRRQAUUUUAFFFFABSq5RgVJUjuKSigZeg1m4jwGIlUY+8OcfWr8OuQv&#10;gOrRnueoH+fpWFiiueVGEuhoqkkdVFPHOMxur49D0qSuSVirAgkEcgjtVqHVLmHA37wOzjP69a55&#10;Yd/ZZsqy6o6Oisu31yOQ4lUx/wC0ORV6C8huG/dyKx9Oh/KueUJR3RqpxlsyaiiioLCiiigAoooo&#10;AKKKKACiiigAooooAKKKKACiiigAooooAKKKKACiiigAooooAKKKKACiiigAooooAKKKKACiiigA&#10;ooooAKKKKACiiigAooooAKKKKACiiigAooooAKKKKACiiigAooooAKxvHSKr2bhRuIcFsckDbgfq&#10;fzrZrI8ef8uP/bT/ANlrkxPwmsfhZydFFFeUZFr+1r3/AJ/Lj/v63+NH9rXv/P5cf9/W/wAaq1HJ&#10;LtGB1/lVqUmDlYv2+taj9rjWO5kmdiFCSvuBJI456fWu4rn/AA3ob2Z+13AxMwwsZHKg9z7/AOfp&#10;0FepQjKMfeErvVhRSsrKoJBAPTPekrpGFFFFABVqxU7mbsBiqtWLib7DpzOOHI4zxyf8P6VlUlaJ&#10;rTWtznrqTzrqVg24M5IPtnj9KioorzACiiigAooooAKKKKACiiigBssKTptdQy+hrIu9Ne3BZfnj&#10;AyT3FbNFJq4mrnNUVvyWME27dGAWI+ZSQw55x259waibQ7aQsUuXh4yFkTcM+m4f/E1HIyeVmLRW&#10;yvhmWRQReWgB/vSEH8itWP8AhCL/AP562/8A303/AMTS5JPoPkk+hz1FPuIRBM8YkSXacboySp+m&#10;RTKggKKKKACiiigAoorZ0s20VmyXk1v9muM/KuTKjLkA8KcfQ+v1BpK5SVzKW3laTZsIbYXwePlC&#10;7s8+3NTTabJDp8N2zx7JmKqoJ38EgnGOnH6itPWI7m11qBrQsqMqLasrZUjaBgEnGMnv6+9WNe1m&#10;OG/8iO0t5fIXyw0vzoBgHAXIAIPHrxV8qV7l8qV7nNUVqSeH7hXiVc/NGjSGVdmwt255bHfFWYPD&#10;sSr++mZmwRiIYAOeDk9R7YFVChUnsjNq25hU+GGS4kEcSNI56KgJJ/Cuoh021tyClvGWC7SZBvz7&#10;4ORn6VZ3HaEydqjCr2Uegrqjg5P4mK6OXXR7x41cQ8NnALAH8RnIq2vhyQTBZJ4xH3eMFj07A4rc&#10;pK6I4Omt7sVzJi8PRqT5kzMMcBQFwf1qT/hH7f8Avy/mP8K06K3WHpr7IrlIaNZqAPKzgAZ3Hn36&#10;0jaLZsMGHj/eb/Gr1FX7KC+yvuEZfwUXb4FIHT+1tV/9ONzRS/BX/kRm/wCwtqv/AKcbmiuSr/El&#10;6nbR/hx9Ec7Z/wDI7+Pf+wvD/wCm6zrXrIs/+R38e/8AYXh/9N1nWvXvU/gj6L8jxJ/FL1f5hRRR&#10;WpIUUUUAFFFFABRRRQAUUUUAFFFFABRRRQAUUUUAFFFFABRRRQAUUUUAFFFFABRRRQAUUUUAFFFF&#10;AFiDUp7fG2QlR/C3IrSt9cVgBMhQ/wB5eRWLkUVjKjCW6NIzlHZnVQ3Edwu6Nw49u1SVySuUYFSV&#10;I7irsOsTxYDYlX/aHP51ySw7Xws3jWXU6CiqUOrW8xxvKEkgCQY/H0/WrpznB4I7GuZpx3RumnsF&#10;FFFIYUUUUAFFFFABRRRQAUUUUAFFQ2t5BfRl7eaOdAdpaJwwB9MipqPJiWuqCiiigYUUUUAFFFFA&#10;BRRRQAUUUUAFFFFABRRRQAUUUUAFFFFABRRRQAUUUUAFFFFABRRRQAUUUUAFFFFABRRRQAUUUUAF&#10;FFFAEttH5kgyPlXk1yvjDUBd6kIUbcluu09Mbj15/IfUGurt51h3ZB5x0rhtP0XUNYmkYRsg3HdL&#10;MSBu5znuTkdvxrgxHM9EaX91RXUz6KKK84zCrFhfS6fdLNFt3r/eUHjuPb045qvRTTsCdjePjK7P&#10;Jt7Uk9yp/wAaf/wm9/8A88rf/vlv/iq56jOKv2ku5XO11NCbW7zV7yG2muGWGWQKUiwuAxwRnqRg&#10;9812dcr4Q0mS6vnuz8qQ5AJ7sRjHTsP5iukuNW02zTc90spIJCwnd07cdPxIrvpTUY3kxRjKWrLM&#10;cLyn5Rx6npUGqXttpMG6WQmXjESYLN9B6e/tWFq3i+W4TyrJWt4+hkONxGOg9O/T26VS0XRpdcum&#10;ZnxGrZlkLDeT16dcn1PHXrjFTLENu0TSy2Wp1ejXUOrR+fESY1ODuGMNgHH61X1u886YRJ9yMkH3&#10;bv8A5+tOaS20Wz+x2YwwyGbvnuxPc/y/DFZVTUm5aMr4VYKKKKwJCiiigAooooAKKKKACiiigAoo&#10;ooAKKqzah5AJe3nVQQN20EZPbOcf/qqjLrUzriOIRn1Y5/KpckhXSNaSZIE3SMEUdzWHqWoteN5c&#10;eREP/Hvf6VXkLzvvlcu3vSgADis3Jkt3EVQopaKKkkKKKKACiir1potzdRlwFiTGQZDjdwCMDryD&#10;16e9VGLk7RQFSGF55UjQZZmCqOmSTgV0EfhkXkabpre2mhCpOI334OCASOMNwAecHk/V1votrbqN&#10;yGeQHO+TpweML0+oOa01kMkaRMwjjU+/0wAPQdhgV308LK15lppbkuj2cFnbmFpHuliPmBpEG1D6&#10;qOoP+BxSyJDYXTyxWkYlkcuJiNxbPXB7fT/GpmgWOxKRne8nzDIwSAR0H9KbZzLHbZmG+PzNoUjO&#10;OM5rojCK1texpd6IZcag80Y2ybcja8e39QcdKp1NeLtuGB2ccDYAB/8ArqGuymkloYSbb1CiiirI&#10;CiiigAooooAKKKKYGf8AByMR+DJUGcLrGrAZ/wCwjc0U74P/APInz/8AYZ1f/wBONzRXm1Pjl6nb&#10;R/hx9EcxZ/8AI7+Pf+wvD/6brOtesiz/AOR38e/9heH/ANN1nWvXv0/gj6L8jxJ/FL1f5hRRRWpI&#10;UUUUAFFFFABRRRQAUUUUAFFFFABRRRQAUUUUAFFFFABRRRQAUUUUAFFFFABRRRQAUUUUAFFFFABR&#10;RRQAUUUUAFSwXktv/q5GUDJ29RkjHTpUVGKmSUtGNNrY1rbXsALMhPq6fT0+taUN5DccRyqx5wBw&#10;TgZ6HmuXormlh4y20No1ZLc66iuet9XuIcgt5uf+emSQfXPXtWnbaxb3AwzeQ5ONr9Pz/wAcVyTp&#10;TidEakZF6ijb8oP8LcgjoR7UVkaBRRVa+u4rOAvLcQ22flWScgLuxx3GfpntRq3YTdldnLeJPEku&#10;mXF4iXcNxbTxtEkcLqJrWUKR2OSM9+3tjm34g8zT9BttQtrrzbm0jVVuDlhKrgKSecHJ2tznlRVa&#10;z8aQfZZbPUkF1dqRFttgJVuQeMrjjnPIOP6Dm766NrcR2iW1wmmRzpdfZ76MgxjcQR/EdhJ9D9Cc&#10;59WnRk3FONmvua/4b7/U8qpVSTale/4M7DQ7e/0HTYUuRbwWFvCzyfM0ku7lj0AAHJ4G7p1Oc10U&#10;cgkiVwGAYAgMpU/iDyPpXIatpviDXNNdGnsfIZN6pa5Pncggbm6dMgg/Xg5G9occrWqzy3N1NJKi&#10;hluIxHsIznCADHJPr0HJGK4qsU1z3V77I66MnflSdrdTTooornOsKKKKACiiigAooooAKKKKACii&#10;igAooooAKKKKACiiigAooooAKKKKACiiigAooooAKKKKACiiigAooooAKKKKACiiigACktgck9hU&#10;PiS+XTdHeLgyzgxgHvkfMfwH8xVu1CCQuzABecHua4bXNYfWtUIjLPGG2QoMnI6ZAx1PX17dq5MR&#10;KysjRNRjfqyhRVrUtNl0uZIptu9kEmF5xkkYPvxVWvLatoyGrBRRRSEFFFFACuzSHLMWIAGSc8AY&#10;A/KkoooAKlgvJ7LzGgba7oVY4Byp6jmoqKadgOnsdPvJrGCZzHukXdhgRwenIznI57Vah0e6mbG6&#10;IAck5P8AhXK2bXKzgWrSiZgRiEncR1xx9P0rvoZp7DS/Mu5DJcEZIIUYY/wjHUD/ABrrhKMlsbQV&#10;zEuIfs8zR7g5U4JA79/1qKlZi7FmJJJySe9JWYgooooAKKKKACiiigAooooAKKKKAFBwD7gg+4PB&#10;FNkt7a4z5ttHnBG6L92R9McfmDS0UAVZtGs2jXypZ4m5yGCuD6Y5Wom8OuzyeVdQOFyV3FkLDt1G&#10;M/jV+ijlT6DsjOXwzqUihkgDKehWVCD+tO/4RfVP+fX/AMiJ/jV+ijliLlRTh8I6lMxDxpAAM7pH&#10;BB9uM1I/htLMf6XeRq4PMcXJK/U4x+R/Gny3Cx8feb0FLaWRmPmy5weQD3/+tW1KipvYiTitEW7G&#10;1gs1D264YjIkbl8c9+3Bxxip6KK9eMIwVoozvcKKKKsQ5pmk8sk4KAKCOOnSm0UUJWHe4UUUUCCi&#10;iigAooooAKKKKACiiimBR+D/APyJ8/8A2GdX/wDTjc0UfB//AJE+f/sM6v8A+nG5orzanxy9Tto/&#10;w4+iOYs/+R38e/8AYXh/9N1nWvWRZ/8AI7+Pf+wvD/6brOtevfp/BH0X5HiT+KXq/wAwooorUkKK&#10;KKACiiigAooooAKKKKACiiigAooooAKKKKACiiigAooooAKKKKACiiigAooooAKKKKACiiigAooo&#10;oAKKKKACiiigAooooAKKKKAJLe6mt2Jjdk6ZCng49R3rTt9e4Amiye7xn29Dx19CKyKKxnSjPdGk&#10;ako7HV280V1nyJVl65HRseuDz3pLi2iuY2imiWSNsbo5FBB78g1ymSK0bfXbmHCuwmiHVX5PX165&#10;rjlh5R1izoVaMtJIbIYPDdxPKLeW6mvGBWGzgJKRooUDGcYGRzx97p6Zvh3ULfXfEmrSSp87RiOO&#10;N23jygcOOMrgnae/U4zya6SHVrS8Uxs72cjgjfwyqegwT378jFN03w7a2NnZrCPtKWxcxTZDMC2d&#10;3Ix6n9O4o9ooRamnzPS/9eliHSlKUeRrlWtv69TjZJr3Rbi4XTr2SDRIrpoWcRiUwthSeGGdu444&#10;PY9SRnvbdHjt40lk86RVAaTbt3HHJx2z6UQ20Vtv8qNI97F22KBuY9SfU+9SVnVq+0tpt+Pr5l0q&#10;bp31/wCB6C0UUVkbhRRRQAUUUUAFFFFABRRRQAUUUUAFFFFABRRRQAUUUUAFFFFABRRRQAUUUUAF&#10;FFFABRRRQAUUUUAFFFFABRRRQAUUUUAFLplnDbzEwxRw8ZOxQM/l9aQA5wOSewqS8uV0fTZpnZFk&#10;wdm7oWx8q+9ZVGoq7NIK7v2OP8VXgvNYlCkFYQIwQCOnXP4kisileRpHZ3YszHJZjkk+tJXjN3dy&#10;G7u4UUUVIgooooAKKKKACprWynvn2wRNIQQCVXIGemT2/Gt3wro9vdRTXl0okjjbCqScAgZJI79v&#10;14rTk1cxp5VrCtvEPugKOOc9OgraMLq7NFDS7JdM0228OW/mSvvuJB8zYyT32r7f5PbGfdXUt5IX&#10;kYnnhew+lMkmeZt0js5HGWOaZWjelkW30QUUUVJIUUUUAFFFFABRRRQAUUUUAFFFFABRRRQAUjNt&#10;GcE+wGaWigBitPMD5VvI4HVtpwPrSrZTzL+8cIDngc1Ot3OqhVmkAHAAc8VONWu1UASnA45UH+lb&#10;wlCO6Fy36kUNlFCQQuWH8Tc1PSf2xdf89v8Ax1f8KP7Yu/8Ant/46v8AhXUsTFbRDkXckWGSQZWN&#10;iOmVBNSR2E8nRCozjLcYqsdYu15M4A9SF/wqjJqVzcZijkmfdwcuelNYhy0iiWox3NS4iS14mmjV&#10;j0VTk5984xUSsHXI5B71TtdPVAHl+dz/AAnkCrtdcOZr3jNu+wUUUVYgooooAKKKKACiiigAoooo&#10;AKKKKYFH4P8A/Inz/wDYZ1f/ANONzRR8H/8AkT5/+wzq/wD6cbmivNqfHL1O2j/Dj6I5iz/5Hfx7&#10;/wBheH/03Wda9ZFn/wAjv49/7C8P/pus6169+n8EfRfkeJP4per/ADCiiitSQooooAKKKKACiiig&#10;AooooAKKKKACiiigAooooAKKKKACiiigAooooAKKKKACiiigAooooAKKKKACiiigAooooAKKKKAC&#10;iiigAooooAKKKKACiiigBGqe2vJrRt0LshPUDofqOhqHrSbamUVJWY02ndG3b+JGbAuIVlAwNy/K&#10;3uff9Kuw6hZ3A+WcRt12zfLj8elcxRXLLDRe2huq8lvqdg8LoORgevam1y1vdS2rbopGQ5BO08HH&#10;qO9aEPiCRRiaJZeD8y/KxPqccfpXPKhOO2puqsXvobNFUodYtZQS7tCQBwwJBPfBH+Aq7GBKu6Mr&#10;IoONyEMM/hWDTj8SsaJqWwUUUUAFFFFABRRRQAUUUUAFFFFABRRRQAUUUUAFFFFABRRRQAUUUUAF&#10;FFFABRRRQAUUUUAFFFFABRRRQAUUUUACsVOQSD6iqV3oUetXiPPcXBVRwisNq/p61dqfzE0+1luZ&#10;jhVXd749PqeKxqW5feLguZ26HC67aQ6fqDW0CsFjUAs7ZLkjOenHUD8Kz6mu7qS9uZZpTl5GLHrx&#10;7D2HSoa8du70JbuwoooqRBRRRQAUUUUAbWg66un209pKCI5clZF52sQBz7fTn61I2oW6JuMyY9Ae&#10;fy61g0MM9avndrFcztY1Z9agjH7sNKfbgVpaXb3WpW4uDEsNu2dru47ZyT7celZmg6C+sTZ5jtkP&#10;zyAdfYe/8vyz1Wq36Rxm0gAAA2sV4CgfwitYJv3pGsVdXZjsAGO0kjPBIxSUUUEhRRRQAUUUUAFF&#10;FFABRQGBJAIJHBx2ooAKKKKACiikZgoySB9aAFoqJrmNc85I7CgTllykTv8AQVajJ7IXMiWimFbl&#10;gCsIGfUinCzuJCN0ioD1C9RWiozfQlzQMwUZJA+tQyXQ4EYLMenFWU0yMEF2Zz37A1YhgjhHyIF9&#10;+9dEcK/tEuTZRhsJJ/mmYqOy9/8A61X4olhTai7R6U+iu6FOMNiAoooqwCiiigAooooAKKKKACii&#10;igAooooAKKKKYFH4P/8AInz/APYZ1f8A9ONzRR8H/wDkT5/+wzq//pxuaK82p8cvU7aP8OPojmLP&#10;/kd/Hv8A2F4f/TdZ1r1kWf8AyO/j3/sLw/8Apus6169+n8EfRfkeJP4per/MKKKK1JCiiigAoooo&#10;AKKKKACiiigAooooAKKKKACiiigAooooAKKKKACiiigAooooAKKKKACiiigAooooAKKKKACiiigA&#10;ooooAKKKKACiiigAooooAKKKKACiiigAooooAKKKKAClRyjBlJVgcgjgg0lFAy5Dq91GAPNLjOSJ&#10;BuJ9snnH0NWU15wvzwgtnqrYAHpjn+dZVGRWDowfQ0VSS6nQw6vbS9WMZJxhx/kVbSVZVyjBh6qc&#10;1ydAZl6Ej6VjLDJ7MtVmt0ddRXNx6ncR5/eE5/vc1ah15xxIoPHUcVi8PNbGirRe5tUVnx6zCyjK&#10;sCewwasDULdsDzBz6g1k4SW6NFOL6liimJMknCurH0BzT6i1i73CiiigAooooAKKKKACiiigAooo&#10;oAKKKKACiiigAooooAKKKKACiiigAooooAVW2sDgHHY9KytasdS151hU28VujFsbmJY84J4447e/&#10;etSn3F1HpNjJcS4DAfKpOCx7L+P+elYVVFx940ir6dDiNZ09NLvBbxymVlQGRiuMMcnAH0x61Qqa&#10;7upL25lmlOXkYsevHsPYdKhrx3ZvQh76BRRRSEFFFFABRRSoFLqHJVc8lRkgfSgC/peh3Or7zCFC&#10;rwXkJC59Oh5rdh8M6ZZc3d0Z2DEFF+UdOhAyf1q1Jq1ulnHDprqItpB2AgoM+/Qnnrz3rNrpUYx8&#10;ze0Y+Zp3Ws5jEVqnkRqMA4AOMdAO1ZlFFDbYm2wooopCCimySrEBuIG4hRnuTTqACiio7lp4418h&#10;AZGOAzD5RjqeeD1HHvQBV1DVktfkTEknPAPC/X/CoLWG61nUIrcy7IZHZNyAhWAGWxkZPHY+o6Vq&#10;aT4btrFVnvCtxIwDLCOg6HJ9fx7dj26XTJzMzKAsccahVjXoB2/QVpGjOS5paIcVd2Zk3lra6Wot&#10;7ePcwH3nOdoPbHr359aok4GTRqF8rXUr/MxZiQD2Hb9KiS0nusF/3a+hH9KqNNzeiJlNJ6A11Gvc&#10;n6UK08rfu4jjrlu4q7BaxwAbVyR/EetTV2RwqXxMy5mygtjM4+eYL6bR/wDqqRNNiU5Ys575Perd&#10;FdMaUI7IncjjgjjIKooI6EDmpKKK1StsAUUUUAFFFFABRRRQAUUUUAFFFFABRRRQAUUUUAFFFFAB&#10;RRRQAUUUUwKPwf8A+RPn/wCwzq//AKcbmij4P/8AInz/APYZ1f8A9ONzRXm1Pjl6nbR/hx9EcxZ/&#10;8jv49/7C8P8A6brOtesiz/5Hfx7/ANheH/03Wda9e/T+CPovyPEn8UvV/mFFFFakhRRRQAUUUUAF&#10;FFFABRRRQAUUUUAFFFFABRRRQAUUUUAFFFFABRRRQAUUUUAFFFFABRRRQAUUUUAFFFFABRRRQAUU&#10;UUAFFFFABRRRQAUUUUAFFFFABRRRQAUUUUAFFFFABRRRQAUUUUAFFFFABRRRQAU5WZehNNooAnFx&#10;1yg6ADacc8c/z/Onx3jKMK7oD2B4qrRUciKuzTj1WbcDvDf7JAqdNYcZ3xq3ptOKxaXzCvQmsnRi&#10;+hSnJdTeXVkK/Mjg+gwalGpW5wd5GexB4rn/ADWx2P1p3netZvDxLVaSOj+1QsAfNTn1YVIsgZcq&#10;QwPcVzImBHcfWnBsngg/Ssnh/MpVn2Okpa56OV487WZc9dpxUiXk6HIlb8Tn+dS6L6MpVl1Ru0Vj&#10;LqFwWHzg+xA5p51SZTghM/Q/41LpSKVaJrUVlx6w4zvjVvTacU4awCwzEQPUN/8AWqfZz7D9pHua&#10;VFUf7Wi/ut+Q/wAacuqws2CHUepFLkl2L549y5RVb+0rf/np/wCOn/Cj+0rf/np/46f8KXLLsHPH&#10;uWaKi+0w/wDPVP8AvoUfaYf+eqf99Cps+w7oloqL7TD/AM9U/wC+hR9ph/56p/30KLPsF0S0VF9p&#10;h/56p/30KkDBgCCCD3FDuCdyxDEI1M0pCKo3fMcAAdz7VxviTXP7WugsTMLaP7oPG4/3sfyz+mTW&#10;p4yvJXtYFjEghJJk2jjPG3J+pNcoVYKHKnaSQGxwSMZH6j868vESlflZrKSS5YiUUUVxmYUUUUAF&#10;FFFABRRRQAqyMrAqSpHcHFWY9SuI/wCMOAMYcZ/+vVWinewXNEa0wUZgBPch8f0qVdZhLAFJBnuV&#10;HH61k0U+ZlXZqNrkODiOQt2BA/xqJtcdlISAK3Ys2R/KqFFHMxam14ZsZNX1Iy3Ds0cK5IBHU8Ae&#10;2Rnp6Vqag6m6dI/ljj/dquOmOv65qXRrVtD0V5pFKXM54VhyvXaO/bJ/HFUGYKpJOAO9dCXLFLqb&#10;W5YgzBVJJwB3pbdjdS5Vdka9SP4j+P5/4VWVXvpdq8IOpPatSKJYYwi5wPWuyhRu+aRg5X2HsxYk&#10;kkk8knvUk14bXT5Fiz5kmeVHK54AH+e9R0V6Eo8ysJNrYpWlh5beZLgv1A9P/r1dooojFRVkSFFF&#10;FUAUUUUAFFFFABRRRQAUUUUAFFFFABRRRQAUUUUAFFFFABRRRQAUUUUAFFFFABRRRTAo/B//AJE+&#10;f/sM6v8A+nG5oo+D/wDyJ8//AGGdX/8ATjc0V5tT45ep20f4cfRHMWf/ACO/j3/sLw/+m6zrXrIs&#10;/wDkd/Hv/YXh/wDTdZ1r179P4I+i/I8SfxS9X+YUUUVqSFFFFABRRRQAUUUUAFFFFABRRRQAUUUU&#10;AFFFFABRRRQAUUUUAFFFFABRRRQAUUUUAFFFFABRRRQAUUUUAFFFFABRRRQAUUUUAFFFFABRRRQA&#10;UUUUAFFFFABRRRQAUUUUAFFFFABRRRQAUUUUAFFFFABRRRQAUUUUAFFFFABRRSqpdgAMk9qAEopW&#10;UrwQQfQ1fhjRokO1TwOcVnKXKBRVmLAbsfU8VeaE+XheXHc96ouux2Xrg4zVu0m3rsbGR09xUzva&#10;6AbauWkIYYIFJJMGkYYOc4wKs+WBJvx82MfWiOFYunJPVj1NZc2txkDqY1BbjPFM3DPBB+lLdXIZ&#10;Si8+pqusbMDtUnHpWsVdXYFjIoyKrZKnuDSiQg9TVcoFmiq/mt60ea3rS5WIsUVB5zBex+tHnN6C&#10;jlYyeioRM3oKXzj6frS5WBLRUXnH0/Wjzj6frRZgaej2pur1G5CRkMfqOg/P+tZfi68+1as0anKw&#10;qEGGyM9SfY9j9K6LT7iPTdBe8ZecFiPU5wBnHr/OuEeRpHZ3YszHJZjkk+tfO42pzT5ex6UI8lNL&#10;vqJRRRXmAFFFFABRRRQAUUUUAFFFFABRRT4YZLiQRxI0jnoqAkn8KYDK6/w74dFmovb0BZFG5I24&#10;CD+83v8Ay+vSppuiLp8iTXJD3CsGWNW+VCBn5j3IPYenU1evN+oACWVyB2BwK76OHk1zSNE1HV7k&#10;Osawl1P8h3xpwmBj6mqcdnLdNulzGo7Y5q/Fbx2/3EAz371JXbDDpO8jKUnLcZFEsKbUXaPSn0UV&#10;1pcpIUUUUAFFFFABRRRQAUUUUAFFFFABRRRQAUUUUAFFFFABRRRQAUUUUAFFFFABRRRQAUUUUAFF&#10;FFABRRRTAo/B/wD5E+f/ALDOr/8ApxuaKPg//wAifP8A9hnV/wD043NFebU+OXqdtH+HH0RzFn/y&#10;O/j3/sLw/wDpus616yLP/kd/Hv8A2F4f/TdZ1r179P4I+i/I8SfxS9X+YUUUVqSFFFFABRRRQAUU&#10;UUAFFFFABRRRQAUUUUAFFFFABRRRQAUUUUAFFFFABRRRQAUUUUAFFFFABRRRQAUUUUAFFFFABRRR&#10;QAUUUUAFFFFABRRRQAUUUUAFFFFABRRRQAUUUUAFFFFABRRRQAUUUUAFFFFABRRRQAUUUUAFFFFA&#10;BSqxRgQcEd6SrNnGkm7cASMEVMnZajATJOu2TCt2erMMflxhSc4zzSqir91QM+goaZAcF1BHbNcz&#10;d9EBSul2zNxjPNRKxVgR1HNWbqMykOhDgcELzVWt4u6EaMVwHh3nAx1qrNdGU4XKr/OnD5LP/fP+&#10;f5VWqYxV2wCtC2j8uMZ+8eTVW3j8yUZ+6OTV8jI9PepqS6AULqTzJj/s8VEylQCQQD0JHWrTNHbn&#10;AQs3q1Qy3DSjBwAOwq4t9EMiooorUQUUUUAFFFFABRRRQMkvL66m0Z7GJ1UEghmHOM5xRpPhhLHR&#10;Lu7vXLOVZkDHaM44PXnJ4GfyORWjpugS3jEzB4I1P8S4LfQH+dReKtZhmjjsrWRWiXDMY/u8fdUE&#10;cEd/y9K8DGOkvhWp6FKMrc8/kc1RRRXhlBRRRQAUUUUAFFFFABRU1tZzXswihiaVz2UdOcZPoPet&#10;2z0OCz+edlupOwXPlqc9f9r+X1ranSlUdkirGZp+iz3yCUlYYDn94/VsEZ2jqf5cda37e2hsozHb&#10;oVBzmRv9YwPYn09hxU0kjSMWclmPUmm161LDRp6vVkN9gooorsJCiiigAooooAKKKKACiiigAooo&#10;oAKKKKACiiigAooooAKKKKACiiigAooooAKKKKACiiigAooooAKKKKACiiigAooopgUfg/8A8ifP&#10;/wBhnV//AE43NFHwf/5E+f8A7DOr/wDpxuaK82p8cvU7aP8ADj6I5iz/AOR38e/9heH/ANN1nWvW&#10;RZ/8jv49/wCwvD/6brOtevfp/BH0X5HiT+KXq/zCiiitSQooooAKKKKACiiigAooooAKKKKACiii&#10;gAooooAKKKfCEaQBzhaTdgGUVYNuY5kGNyk9TTJGEcxKDAU8A1KlfYZGoLMAOp4pZI2jbDDB61bh&#10;iVpBMp4PUehpkkDySMzEIoPUntUc+oFWiiithBRRRQAUUUUAFFFFABRRRQAUUUUAFFFFABRRRQAU&#10;UUUAFFFFABRRRQAUUUUAFFFFABRRRQAUUUUAFFFFABRRRQAUUUUAFFFFABRRRQAUUUUAFFFXbVY2&#10;h2ghieSDUSlyq4FKirz2cbdMqfaoWsnU/Lhh+VJTTAijlaJsqce3rU4WO6x/BJ7d6atoQAZGCD60&#10;vnRQ/wCrXc3941Ld/h3GSSW7GFI16g5JPSovLihHztvb+6tWJ5kU7HJAYckdqqzW5i+YfMnZhURu&#10;9wHrdBG+SMBf1NTJeRt1yp96oUVo6aEamFkXnDKaoXMaxyYBPqR6VGrFDkEg+ooZi7Ek5J70oxcX&#10;uMSiiithBRRRQAUUUUAFbGj6hb6faXEhj3XCKWwzAbh6Anp7jr9egx+tIM1hWh7SPLexpTk4S5kR&#10;X3iC+vQ3m3DJH82UT5VweoOOo+uazEuElcqh3kdSvQfjW7B4RGqSCV7YRqx5kJK8dc4yM9ev61e1&#10;BtP8KxmDT7dReEf6xvmMfHXnuQen58YB+arUPZ7zud0XKfvS0RzLq0ZwylSQDgjHBGQfypKV5Gkd&#10;ndizMclmOST60lcAwooooAKKKlt7Wa8l8uGNnbqQo6D1PoPc01qBFWppuhyXW2SfMMGRwR87g85U&#10;enuePr0rRsdFhsW3SlLmcZBBGYwPYHqfc8e3er7O0jFmJZj3JzXo0cK5e9MbdhkESWsPlQqsacZw&#10;PmbGeWPfr9PYU6iivVjFRVkQ3cKKKKYgooooAKKKKACiiigAooooAKKKKACiiigAooooAKKKKACi&#10;iigAooooAKKKKACiiigAooooAKKKKACiiigAooooAKKKKACiiimBR+D/APyJ8/8A2GdX/wDTjc0U&#10;fB//AJE+f/sM6v8A+nG5orzanxy9Tto/w4+iOb8o6f8AETxjayfNJdy2uqoU6CJ7dbYKf9rfZykj&#10;phk5ySBp9qp+JoTp/wAV2kk5Gq6LGINvVTaTyGTd6Z+2xbcZztfOMDddr3KL5qcX/Wh41RWnJeb/&#10;AMwoooroMwooooAKKKKACiiigAooooAKKKKACiiigAooooAKlhWJgfMYqe2KiqdIkmj+TiReoJ61&#10;EnZAWIrhCwQMT6M3eq1xC0bZ5KnuajEbNkBSSOoA6VbgSTaY5VymOCTWWkNUMZCfJtmfjc3SqzMX&#10;OSST6mr00S7EUuFUdj3qHbboDyXPpTjLqAyRFjhTjLtznPQVEVIAODg9D61daUFRKqB8dT3FVppj&#10;MRkAAdMVUW2BFRRRWogooooAKKKKACiiigAooooAKKKKACiiigAooooAKKKKACiiigAooooAKKKK&#10;ACiiigAooooAKKKKACiiigAooooAKKKKACiiigAooooAKmjtZGYZG0epqGnvM7DBYkelTK/QC9CQ&#10;p2eYXYevanyOI0LHtUFnHtjLf3qZeyZYIO3J+tc/LeVhlZmLsSTknvToRmZMeoplXLa2KkO3B7LW&#10;8mooRFeNumx6DFMhnaI8cjuKlvYSr7+x4/Gq1KNnEC+tvFIobZjcM4yactrGpyEH480lowMI9sg0&#10;ssi7/LYlcjIYHFYa3sMGjjUZKoB6kCqMyjzGwQRnjHSnTQPGcn5gf4hUVbQXW4BRRRWogooooAKK&#10;KKAN61isdN0lb25RZmbHHDZyegB4yO/fg1kXXjC/mfMRS2UE4VFDEjtknP6YqHd+6eNgGRxyp9ex&#10;+o/zwTWdNayxsSieYueApGfxzgV4GKoV+bmjqjvhWiopLQt3Ov6heQmKW5YoeoUBc8YwcAZHtWfU&#10;El5HCQJN8bEZ2uhB/lUb6nAmMFnz/dHT868hxm3qmU5p7st0VXM9wzhVspiCcAsCP6U5bPUpuojg&#10;x6nOf51rHC1Z7RIdWKJqry38EX8YY+ic1Zg8OyXUipLcPKzc7E4APrk8Y6+ldBY+G7DTuTFHczcg&#10;mQb1HuAep/T2710LBSj8bBTc9jG0rSbvUys0imzs8j5mH7yRTzlAeMYxyeOeM4xXTW9vHZwCKEbV&#10;AwxP3m5zlj3P6DsBUzO0jFiSzHuTmkrtp0IU9lqXsFFFFdIgooooAKKKKACiiigAooooAKKKKACi&#10;iigAopKhs76C/jMlvKsyBipZDkZHWjVq4XV7E9FVLTVLa+muIoJN8lu22RdpG05I7jnoelU9H8RQ&#10;aklwJD9nmgZy8co2lUBOCeewxn0P4VXJLV22M3Uimlff9DXormfCOoX2qTXdxNKfsYdhHE2Dgk7s&#10;buvAIH4+1dNVVIOnJxe4U6iqRUkgooorM0CiiigAooooAKKKKACiiigAooooAKKKKACiiigAoooo&#10;AKKKKACiis7xFrcHhrQdT1e6SSS20+2lu5UhALsiIWIUEgZwDjJFGt7A9Fdi/B9TJ4AsLwcR6pLd&#10;arCv8Sw3VxJcxq3owSZQwGQGBwSMElanw/0G48L+BfDujXTxvdadp1vZyvCSUZ44lRipIBIyDjIH&#10;0orz5Pmk35nZFWhFeRhfGC18nQ9N1pf9Zoup290WZcokMhNvcO57IkM8shbIC+WCflBBi967XWtH&#10;tfEWj32mX8Xn2N7A9tcRbiu+N1KsuQQRkEjIINeYeGby8WCXStWk3a7pp8i7LKEM4BYR3IUAAJKq&#10;7xtyFJZM7kYD0sHO8HDscGKhyzUu/wCaNqiiivROIKKKKACiiigAooooAKKKKACiiigAooooAKKK&#10;KAHxFQ/zjK1ZimRpAEiA/wBrGMVTp8cjRbtuORjNZyjcCaa7bcQhAAPX1pbd3kkLMx2qOeeKjjt2&#10;dA5ZVX1JqwINluyoQzN39azfKlZDGRzrcApIMZPBqGW3eNsYyCcAjvUVaCSBNiMTvIzzVP3NgKkZ&#10;lhYsFIHfI4qMnNTXBlVtrsSOxHANQVcddRBRRRVgFFFFABRRRQAUUUUAFFFFABRRRQAUUUUAFFFF&#10;ABRRRQAUUUUAFFFFABRRRQAUUUUAFFFFABRRRQAUUUUAFFFFABRRRQAUUUUAFFFFABRRRQBJHcSR&#10;gAHIHY00BpH45ZjTaVWKsCOo5qbW2AvQ24hOT8zevpUysCxAPI6iqUl4zDC/KPXvUlmAsbuTx/hX&#10;PKLtdjLHyyr2ZTWdNEYZNp59D61JbT+S2D90/pTryZZMKuCRzkVcU4yt0AfYt8rjsDmmXy/vFPYj&#10;FVqKvl964iVbhljZOoIxz2qKiiqSsAUUUVQBRRRQAUUUUAFFFFABQTiipLe3lupNka7mAJPOAAO5&#10;Papk1HVjSvoiPrV2z01ptrykxxZ/4EwPdR6e/T61bt7GG1YE4nkx1YfKMjsD1+p/Kp2ZnYkkknuT&#10;muSdbm0idMaVtZDY0WGMxxL5anqAclvcnv8Ay9qWiisTYKKKKACiiigAooooAKKKKACiiigAoooo&#10;AKKKKACiiigCO48ryZPO2+VtO/fjbtxznPbFcHcTJ4X1IXWmXcVxaSnD26yhiPY85+jduh9+v1D+&#10;z9QmXTbva8jr5qxNkEgE8g+vB6HOM9qbb+G9MtUKpZQsCc5kXefzbJrqozjSvz3d+nRo461OVZrk&#10;tp16plHwOu7RTKZvOkmmd3yclW4GD78A/jVLx1YQQwJfIXiumbyi0fRwQchvwBGfw+lTUbebwXqS&#10;XVmS9jOcNC2cDH8JP54PXr15yuo3kXi7XNOhtx5lui+ZLuVlKgnLAn6ADI7nrXZGD9r7eL9x3f8A&#10;wH+RySmvZexkveVl/wAFE+k+GtW/s5Ijf/YYjiRY4Vw+SOdx+U56DGT+grdt5LLw7BaWBmf94xWL&#10;cCSxLZ6gY6sKLjxNplrt33sbbs48s7/z25xXKTeJrYeIZ9Q2SXKxII7ZMbB6Ek9e7YyD97tiseSr&#10;iW3KOm+itr6mvNSw6XK9dt72Xod/RXPaH4gvtUv8TWT29o8e6NzGxyeP4umCMnoO1dDXFODpvle5&#10;3U6kai5ohRRRUGgUUUUAFFFFABRRRQAUUUUAFFFFABRRRQAUUUUAFFFFABXM+LYf7W1bwvon3kvN&#10;UjubhU5kSG1BuRJjsnnx20bMRjEwXhmU101Y/gmE+IvFOqeI5Bm0s/M0bTj67ZB9rk7H5po0i2sD&#10;j7LuU4kOYlLli5Ao8zUe/wCR344FFLRXmnphXm3xO086PqGn+K4VIitv9C1QL0No7ZWZug/cyEMW&#10;Y4SKS4PU16RTGQSIVYAqRyCMg1pTqOnJSRlUpqpFxZ57RWRNpZ+Hd9Hp0in/AIR65mK6ddZ+W1Z2&#10;JFpJ2VQW2wkYXaFj4YKZdevoIyU0pLZnhtOLcZboKKKK0JCiiigAooooAKKKKACiiigAooooAKKK&#10;KACiiigBVXcwBOAT19KsXE22RNhBCDtVaiocbu4EkzrI25RtyOR702SQytkgAgY4ptFNRsA5pGkx&#10;uJOOmabRRT2AKKKKYBRRRQAUUUUAFFFFABRRRQAUUUUAFFFFABRRRQAUUUUAFFFFABRRRQAUUUUA&#10;FFFFABRRRQAUUUUAFFFFABRRRQAUUUUAFFFFABRRRQAUUUUAFFFFABT0mZFKg/Kc5FMopWuAUUUU&#10;wCiiigAooooAKKKKACiiigAooooAOlFSW9vJdybI03MASecAAdye1a1vZxWJDcTTqch8cIcfwjvz&#10;3PoOKwnVUdOprCm5+hTtdLZ1DzExxsAyqPvMM/oPc/rWjkLHsjURRAlgo9fUnuaGZpGLElmPcnNJ&#10;XHJufxHVGKjsFFFFAwooooAKKKKACiiigAooooAKKKKACiiigAooooAKKKKACiiimBxOu+JNI1e3&#10;aF4Lh2jJMcqBV59iTkA+4/DIo0nxFrVxb/ZIbQXN1AcNLKcYHTDZI+bPv26dTXS3UUej6fczWVkv&#10;m7eI4Ihlm6DIGMgE/lmq/hPTG0vR40kyJZT5rqf4SQOOnHAGffNd3tKfsnaOz0u7+p5vs6ntFeW6&#10;1srehkaha6/eWM0t5NBBalC0sCoGKqOuODzxkfN17jtycFmY1hubmGb7FI5TzI8AnHXBIx/jgjsc&#10;dn441aKPTjZpJG08jqHjzllUfNn2529fWtix0eGHRItPmjWRBGFkXJILdSR365P+Fb08Q6NJSkrc&#10;z2Wmncxlh1WquMZXst3rr2M3T/CuiXFnFJHGbpWGRI0jZbnvgge3TtU2o6D5LJeaSsdteRDHlqAq&#10;TL3Vh0/H/wCsRzdzdXfgnUpYLeVZ7eRRIqSgkAE4ycY54xx14/Dft7jXb+2jngk01o3wyunmcjPT&#10;kfge/wBDWVSNSNp814va7/BmtOVKScOW0lvb/M1tJuri7sY5Lq3NtOR8yEjn3HcfQ8irlFFec9Xe&#10;1j0oqys3cKKKKBhRRRQAUUUUAFFFFABRRRQAUUUUAFFFFABRRRQAUUVn65rUOgaa95Mks37yOGOG&#10;EAvLLI6xxxrkgZZ3VQWIUbskgZIPIHorszPGE1zfxWnh/T5pYNR1mQ2/nwMVktbYDNxcAjlCqfKj&#10;4IEskIPDV3+n2Nvpdjb2VpBHb2tvGsUMMShUjRRhVUDgAAAAe1YPhHwzLpk91q+qGJtcv4445/IJ&#10;MUESFzHBGSAWCmRyXIDOzscKuxE6iuGtU5nZbI66MHH3pbsdRRRWB0BRRRQBma1otn4g02ewv4Rc&#10;W0oBK5KkEEMrKwIKsrAMrKQVIBBBANeb3P8AanhG8gs9cMdzYzOsFprUZ2+bIThUuIwoWKRshVZS&#10;UdgceWWSM+sj0zVa+sbfUrOe0uoI7m1njaKWCZA6SIwwysp4IIJBB65roo13Sdt0c1aiqq7M4Sj6&#10;VS1LwnrPg4s2i29x4j0YksbOa83X1se4jkmbE6knOJJFZPmwzgqiJpOtWOuW8ktjcpOsUhilQZDw&#10;yAAtHIhwyOMjKMAw6ECvbhUjUV4s8iUZQdpKz/rYvUUUVqQFFFFABRRRQAUUUUAFFFFABRRRQAUU&#10;UUAFFFFABRRRQAUUUUAFFFFABRRRQAUUUUAFFFFABRRRQAUUUUAFFFFABRRRQAUUUUAFFFFABRRR&#10;QAUUUUAFFFFABRRRQAUUUUAFFFFABRRRQAUUUUAFFFFABRRRQAUUUUAFFFFABRRRQAUUUUAFFFFA&#10;BRRRQAUUUUAFGKF6VJDC1xIqIpZmOAopN23KSuRfeq/a6W8yrJNmKEkdvmcdflH9ffvVi30+O3AM&#10;u2aQgHbnKqf/AGY/p9atO5kYs2ST1zXHOtzaQOiFK2shqbYYgkQ2LjBx1b3Y9z/kYooorE2Ciiig&#10;AooooAKKKKACiiigAooooAKKKKACiiigAooooAKKKKACiiigAooooAKxtY8PtrF0pkvZorXYFe3j&#10;4DEEnPXHp27Vs0VUZSg7x3IlGNRcstjzu68OQzeIk0u0MqqkeZJnXec4LZ4xxgqO3+PU6DqkjTSa&#10;ZeDF9aqNzAlhIvGGz68jOfX6gW7PRbaxvrq6iU+bcHLbucdzjuMnk/hV1Y1WQuFAcgAtjkgZwP1P&#10;5101sR7RKL1svnfqctHDuk+ZaXf4dDnodLk1DxJqcl3A5szCsKrJnDA7Tle2MqTwcgkd6boeiX+h&#10;6xJFFIJNMcFiXPIPYY/vep6Ee+AOmorN152cejSVvTr6mqw8U1Lre9/Xp6BRRRWB0BRRRQAUUUUA&#10;FFFFABRRRQAUUUUAFFFFABRRRQAUUVz03iw6leTaf4bt49d1KGRo5m8xo7O2ZTh1muVR1WQcDylD&#10;SZZSUCkuq23FddDR1rWodFtkkkSW4nmkENtaW4DTXMpBIjQEgE4BJJIVVVmYqqswl8O+Hbq81CLX&#10;Ncj8q6jB+w6duDLYqQQWYglXnZSQzDIQEohILvLb8N+D/wCxrp9Q1C9k1jV5I/K+1SxrGkCEhmig&#10;RR+7jLAHks7bUDu+xMdPXJUq3XLE6qdJ35pfcLRRRXMdQUUUUAFFFFABRRRQAlcx4k8BaR4ouBez&#10;QyWWrxoI4tUsm8q5jUElV3j76Bju8qQNGSAWQ109H604ycXdOzJlGM1aSueXXXhvxjorMkMen+Jb&#10;OMFhM05s7xkH8Hl7GikkwM798KMzY2xgZrLuvG1jo58vX4brwvKDtb+2Y/Jg3HkItyCYHYr821JG&#10;OA2QCrAeyde1G32rtjjJL4lc4pYSL+B2PNrW6hvrWG5tpo7i3mQSRzRMGR1IyGUjggg5BFS5rXu/&#10;hP4K1C8nurvwfoN1dTu0ss82mQu8jscszMVySTkknrmqc3wd8IswFpps2jpj/j30W+uNOhYj+Ix2&#10;8iKW6DcRkgAZwBjpWMh1TOd4Wp0sVOfWjn1q5/wpnw1/f1z/AMKPUf8A4/R/wpnw1/f1z/wo9R/+&#10;P1f1yn2f9fMX1Wr5feU+fWjn1q5/wpnw1/f1z/wo9R/+P0f8KZ8Nf39c/wDCj1H/AOP0fXKXZ/18&#10;w+q1fL7ynz60c+tXP+FM+Gv7+uf+FHqP/wAfo/4Uz4a/v65/4Ueo/wDx+j65S7P+vmH1Wr5feU+f&#10;Wjn1q5/wpnw1/f1z/wAKPUf/AI/R/wAKZ8Nf39c/8KPUf/j9H1yl2f8AXzD6rV8vvKfPrRz61c/4&#10;Uz4a/v65/wCFHqP/AMfo/wCFM+Gv7+uf+FHqP/x+j65S7P8Ar5h9Vq+X3lPn1o59auf8KZ8Nf39c&#10;/wDCj1H/AOP0f8KZ8Nf39c/8KPUf/j9H1yl2f9fMPqtXy+8p8+tHPrVz/hTPhr+/rn/hR6j/APH6&#10;P+FM+Gv7+uf+FHqP/wAfo+uUuz/r5h9Vq+X3lPn1o59auf8ACmfDX9/XP/Cj1H/4/R/wpnw1/f1z&#10;/wAKPUf/AI/R9cpdn/XzD6rV8vvKfPrRz61c/wCFM+Gv7+uf+FHqP/x+j/hTPhr+/rn/AIUeo/8A&#10;x+j65S7P+vmH1Wr5feU+fWjn1q5/wpnw1/f1z/wo9R/+P0f8KZ8Nf39c/wDCj1H/AOP0fXKXZ/18&#10;w+q1fL7ynz60c+tXP+FM+Gv7+uf+FHqP/wAfo/4Uz4a/v65/4Ueo/wDx+j65S7P+vmH1Wr5feU+f&#10;Wjn1q5/wpnw1/f1z/wAKPUf/AI/R/wAKZ8Nf39c/8KPUf/j9H1yl2f8AXzD6rV8vvKfPrRz61c/4&#10;Uz4a/v65/wCFHqP/AMfo/wCFM+Gv7+uf+FHqP/x+j65S7P8Ar5h9Vq+X3lPn1o59auf8KZ8Nf39c&#10;/wDCj1H/AOP0f8KZ8Nf39c/8KPUf/j9H1yl2f9fMPqtXy+8p8+tHPrVz/hTPhr+/rn/hR6j/APH6&#10;P+FM+Gv7+uf+FHqP/wAfo+uUuz/r5h9Vq+X3lPn1o59auf8ACmfDX9/XP/Cj1H/4/R/wpnw1/f1z&#10;/wAKPUf/AI/R9cpdn/XzD6rV8vvKfPrRz61c/wCFM+Gv7+uf+FHqP/x+j/hTPhr+/rn/AIUeo/8A&#10;x+j65S7P+vmH1Wr5feU+fWjn1q5/wpnw1/f1z/wo9R/+P0f8KZ8Nf39c/wDCj1H/AOP0fXKXZ/18&#10;w+q1fL7ynz60c+tXP+FM+Gv7+uf+FHqP/wAfo/4Uz4a/v65/4Ueo/wDx+j65S7P+vmH1Wr5feU+f&#10;Wjn1q5/wpnw1/f1z/wAKPUf/AI/R/wAKZ8Nf39c/8KPUf/j9H1yl2f8AXzD6rV8vvKfPrRz61c/4&#10;Uz4a/v65/wCFHqP/AMfo/wCFM+Gv7+uf+FHqP/x+j65S7P8Ar5h9Vq+X3lPn1o59auf8KZ8Nf39c&#10;/wDCj1H/AOP0f8KZ8Nf39c/8KPUf/j9H1yl2f9fMPqtXy+8p8+tHPrVz/hTPhr+/rn/hR6j/APH6&#10;P+FM+Gv7+uf+FHqP/wAfo+uUuz/r5h9Vq+X3lPn1o59auf8ACmfDX9/XP/Cj1H/4/R/wpnw1/f1z&#10;/wAKPUf/AI/R9cpdn/XzD6rV8vvKfPrRz61c/wCFM+Gv7+uf+FHqP/x+j/hTPhr+/rn/AIUeo/8A&#10;x+j65S7P+vmH1Wr5feU+fWjn1q5/wpnw1/f1z/wo9R/+P0f8KZ8Nf39c/wDCj1H/AOP0fXKXZ/18&#10;w+q1fL7ynz60c+tXP+FM+Gv7+uf+FHqP/wAfo/4Uz4a/v65/4Ueo/wDx+j65S7P+vmH1Wr5feU+f&#10;Wjn1q5/wpnw1/f1z/wAKPUf/AI/R/wAKZ8Nf39c/8KPUf/j9H1yl2f8AXzD6rV8vvKfPrRz61c/4&#10;Uz4a/v65/wCFHqP/AMfo/wCFM+Gv7+uf+FHqP/x+j65S7P8Ar5h9Vq+X3lPn1o59auf8KZ8Nf39c&#10;/wDCj1H/AOP0f8KZ8Nf39c/8KPUf/j9H1yl2f9fMPqtXy+8p8+tHPrVz/hTPhr+/rn/hR6j/APH6&#10;P+FM+Gv7+uf+FHqP/wAfo+uUuz/r5h9Vq+X3lPn1o59auf8ACmfDX9/XP/Cj1H/4/R/wpnw1/f1z&#10;/wAKPUf/AI/R9cpdn/XzD6rV8vvKfPrRz61c/wCFM+Gv7+uf+FHqP/x+j/hTPhr+/rn/AIUeo/8A&#10;x+j65S7P+vmH1Wr5feU+fWjn1q5/wpnw1/f1z/wo9R/+P0f8KZ8Nf39c/wDCj1H/AOP0fXKXZ/18&#10;w+q1fL7ynz60c+tXP+FM+Gv7+uf+FHqP/wAfo/4Uz4a/v65/4Ueo/wDx+j65T7P+vmH1Wr5feMtd&#10;PkuF3H5I+u5h15xhR3P+SRWtHstYmjgG1Cclifmf6n+lZ/8AwqHQGVQbjxAQowP+Kk1Lp6f8fFL/&#10;AMKf8P8A/Px4g/8ACl1L/wCSK5ZYiM97m8aE47Jfe/8AIvUVR/4U/wCH/wDn48Qf+FLqX/yRR/wp&#10;/wAP/wDPx4g/8KXUv/kil7aHmV7Kp2X3/wDAL1FUf+FP+H/+fjxB/wCFLqX/AMkUf8Kf8P8A/Px4&#10;g/8ACl1L/wCSKPbQ8w9lU7L73/kXqKo/8Kf8P/8APx4g/wDCl1L/AOSKP+FP+H/+fjxB/wCFLqX/&#10;AMkUe2h5h7Kp2X3v/IvUVR/4U/4f/wCfjxB/4Uupf/JFH/Cn/D//AD8eIP8AwpdS/wDkij20PMPZ&#10;VOy+9/5F6iqP/Cn/AA//AM/HiD/wpdS/+SKP+FP+H/8An48Qf+FLqX/yRR7aHmHsqnZfe/8AIvUV&#10;R/4U/wCH/wDn48Qf+FLqX/yRR/wp/wAP/wDPx4g/8KXUv/kij20PMPZVOy+9/wCReoqj/wAKf8P/&#10;APPx4g/8KXUv/kij/hT/AIf/AOfjxB/4Uupf/JFHtoeYeyqdl97/AMi9RVH/AIU/4f8A+fjxB/4U&#10;upf/ACRR/wAKf8P/APPx4g/8KXUv/kij20PMPZVOy+9/5F6iqP8Awp/w/wD8/HiD/wAKXUv/AJIo&#10;/wCFP+H/APn48Qf+FLqX/wAkUe2h5h7Kp2X3v/IvUVR/4U/4f/5+PEH/AIUupf8AyRR/wp/w/wD8&#10;/HiD/wAKXUv/AJIo9tDzD2VTsvvf+Reoqj/wp/w//wA/HiD/AMKXUv8A5Io/4U/4f/5+PEH/AIUu&#10;pf8AyRR7aHmHsqnZfe/8i9RVH/hT/h//AJ+PEH/hS6l/8kUf8Kf8P/8APx4g/wDCl1L/AOSKPbQ8&#10;w9lU7L73/kXqKo/8Kf8AD/8Az8eIP/Cl1L/5Io/4U/4f/wCfjxB/4Uupf/JFHtoeYeyqdl97/wAi&#10;9RVH/hT/AIf/AOfjxB/4Uupf/JFH/Cn/AA//AM/HiD/wpdS/+SKPbQ8w9lU7L73/AJF6iqP/AAp/&#10;w/8A8/HiD/wpdS/+SKP+FP8Ah/8A5+PEH/hS6l/8kUe2h5h7Kp2X3/8AAL1FUf8AhT/h/wD5+PEH&#10;/hS6l/8AJFH/AAp/w/8A8/HiD/wpdS/+SKPbQ8w9lU7L7/8AgF6iqP8Awp/w/wD8/HiD/wAKXUv/&#10;AJIo/wCFP+H/APn48Qf+FLqX/wAkUe2h5h7Kp2X3v/IvUVR/4U/4f/5+PEH/AIUupf8AyRR/wp/w&#10;/wD8/HiD/wAKXUv/AJIo9tDzD2VTsvvf+Reoqj/wp/w//wA/HiD/AMKXUv8A5Io/4U/4f/5+PEH/&#10;AIUupf8AyRR7aHmHsqnZfe/8i9RVH/hT/h//AJ+PEH/hS6l/8kUf8Kf8P/8APx4g/wDCl1L/AOSK&#10;PbQ8w9lU7L73/kXqKo/8Kf8AD/8Az8eIP/Cl1L/5Io/4U/4f/wCfjxB/4Uupf/JFHtoeYeyqdl97&#10;/wAi9RVH/hT/AIf/AOfjxB/4Uupf/JFH/Cn/AA//AM/HiD/wpdS/+SKPbQ8w9lU7L73/AJF6iqP/&#10;AAp/w/8A8/HiD/wpdS/+SKF+Dfgbbul8I6NdyEZa4u7GOeaU92kkdS7sepZiWJJJJJpe2h5jVKp2&#10;X3lLWvGuheHrxLPUNWtLa/kQPFYtKDczAkhRHCMvIWIKgKCWPABPFV4td1/WlzoXhi4eE/Mt5rkp&#10;06GQDggJse4DZ6B4UUgEhsbd3aaD4Y0jwvayWui6XZaTbNIZWgsbdIELkAFiqgAnAAz7D0rV+tZu&#10;uuiKVB/aZwkHw+u9cxJ4q1D7XC3P9jaeWislHXbK3+suOCyMHKxSKRmEGuxsrG302zt7S1gjtrWC&#10;NYooYUCJGijAVVHAAAAAHTFW6WueU3LdnRGnGOyCiiipNAooooAKKKKAP//ZUEsDBBQABgAIAAAA&#10;IQCIrHh53AAAAAcBAAAPAAAAZHJzL2Rvd25yZXYueG1sTI/NTsMwEITvSH0Hayv1Rm1SqEqIU1VV&#10;uXGgP6jXbbwkEfY6it02vD0uF7isZjWrmW+L5eCsuFAfWs8aHqYKBHHlTcu1hsP+9X4BIkRkg9Yz&#10;afimAMtydFdgbvyVt3TZxVqkEA45amhi7HIpQ9WQwzD1HXHyPn3vMKa1r6Xp8ZrCnZWZUnPpsOXU&#10;0GBH64aqr93ZadjUvLHZ+mgC8ez9Y29m28PbUevJeFi9gIg0xL9juOEndCgT08mf2QRhNaRH4u+8&#10;eeopm4M4JfWonhcgy0L+5y9/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ki5cd6QIAAAoGAAAOAAAAAAAAAAAAAAAAAD0CAABkcnMvZTJvRG9jLnhtbFBLAQItAAoA&#10;AAAAAAAAIQCdwlAAm/sAAJv7AAAUAAAAAAAAAAAAAAAAAFIFAABkcnMvbWVkaWEvaW1hZ2UxLmpw&#10;Z1BLAQItABQABgAIAAAAIQCIrHh53AAAAAcBAAAPAAAAAAAAAAAAAAAAAB8BAQBkcnMvZG93bnJl&#10;di54bWxQSwECLQAUAAYACAAAACEAN53BGLoAAAAhAQAAGQAAAAAAAAAAAAAAAAAoAgEAZHJzL19y&#10;ZWxzL2Uyb0RvYy54bWwucmVsc1BLBQYAAAAABgAGAHwBAAAZAwEAAAA=&#10;" stroked="f" strokeweight="1pt">
              <v:fill r:id="rId2" o:title="雪景与树木" recolor="t" rotate="t" type="frame"/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7D0AF4A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F9C3776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5E27BC8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556D04E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93CAB4C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4C6FA14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180534E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EAC2E8E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A7424B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186BA94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2069" style="mso-position-horizontal:center;mso-position-horizontal-relative:margin;mso-position-vertical:center;mso-position-vertical-relative:margin" o:allowincell="f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206F"/>
    <w:rsid w:val="00007BCC"/>
    <w:rsid w:val="00013D6A"/>
    <w:rsid w:val="00022F8C"/>
    <w:rsid w:val="00023D28"/>
    <w:rsid w:val="0003600F"/>
    <w:rsid w:val="00036799"/>
    <w:rsid w:val="00075264"/>
    <w:rsid w:val="00081873"/>
    <w:rsid w:val="00092C9A"/>
    <w:rsid w:val="000B0473"/>
    <w:rsid w:val="000C3868"/>
    <w:rsid w:val="000D34FF"/>
    <w:rsid w:val="000E1DB3"/>
    <w:rsid w:val="000F6F4F"/>
    <w:rsid w:val="00102ED5"/>
    <w:rsid w:val="00115860"/>
    <w:rsid w:val="00122FBE"/>
    <w:rsid w:val="00124903"/>
    <w:rsid w:val="00140B2F"/>
    <w:rsid w:val="00146BEE"/>
    <w:rsid w:val="001931FD"/>
    <w:rsid w:val="001B09D1"/>
    <w:rsid w:val="001C7964"/>
    <w:rsid w:val="001D2EFC"/>
    <w:rsid w:val="001D30D4"/>
    <w:rsid w:val="001D6AF6"/>
    <w:rsid w:val="002016AB"/>
    <w:rsid w:val="00202445"/>
    <w:rsid w:val="00204C7A"/>
    <w:rsid w:val="0022095D"/>
    <w:rsid w:val="00236EA7"/>
    <w:rsid w:val="00240D09"/>
    <w:rsid w:val="00252671"/>
    <w:rsid w:val="00252D10"/>
    <w:rsid w:val="0027290D"/>
    <w:rsid w:val="00283C29"/>
    <w:rsid w:val="00286331"/>
    <w:rsid w:val="002A586F"/>
    <w:rsid w:val="002D0EBC"/>
    <w:rsid w:val="002F7E47"/>
    <w:rsid w:val="003143F4"/>
    <w:rsid w:val="00316088"/>
    <w:rsid w:val="003230F9"/>
    <w:rsid w:val="003249C4"/>
    <w:rsid w:val="00334003"/>
    <w:rsid w:val="003436D0"/>
    <w:rsid w:val="00367307"/>
    <w:rsid w:val="003813F3"/>
    <w:rsid w:val="0038206F"/>
    <w:rsid w:val="00383222"/>
    <w:rsid w:val="003942E2"/>
    <w:rsid w:val="003A348E"/>
    <w:rsid w:val="003A48FB"/>
    <w:rsid w:val="003C0695"/>
    <w:rsid w:val="003D0ED9"/>
    <w:rsid w:val="003D3C8A"/>
    <w:rsid w:val="003D5427"/>
    <w:rsid w:val="003E10B5"/>
    <w:rsid w:val="003E40A3"/>
    <w:rsid w:val="003F51BF"/>
    <w:rsid w:val="00435D00"/>
    <w:rsid w:val="00456140"/>
    <w:rsid w:val="00456DE9"/>
    <w:rsid w:val="00461A8B"/>
    <w:rsid w:val="00471773"/>
    <w:rsid w:val="0047689F"/>
    <w:rsid w:val="00490DE8"/>
    <w:rsid w:val="004913FD"/>
    <w:rsid w:val="004920C4"/>
    <w:rsid w:val="004C132C"/>
    <w:rsid w:val="00524924"/>
    <w:rsid w:val="00541BBE"/>
    <w:rsid w:val="005813AF"/>
    <w:rsid w:val="0058346F"/>
    <w:rsid w:val="00585632"/>
    <w:rsid w:val="00585E62"/>
    <w:rsid w:val="005A24D2"/>
    <w:rsid w:val="005C5F44"/>
    <w:rsid w:val="005D2A13"/>
    <w:rsid w:val="005D3200"/>
    <w:rsid w:val="00611B25"/>
    <w:rsid w:val="0068292B"/>
    <w:rsid w:val="006A266C"/>
    <w:rsid w:val="006A2769"/>
    <w:rsid w:val="006B0CCB"/>
    <w:rsid w:val="006E2D6D"/>
    <w:rsid w:val="006F389F"/>
    <w:rsid w:val="00710C2A"/>
    <w:rsid w:val="00714574"/>
    <w:rsid w:val="00716E15"/>
    <w:rsid w:val="007369D5"/>
    <w:rsid w:val="00741FDD"/>
    <w:rsid w:val="00777828"/>
    <w:rsid w:val="00795CDD"/>
    <w:rsid w:val="007A59A1"/>
    <w:rsid w:val="007B08C5"/>
    <w:rsid w:val="007D2E7F"/>
    <w:rsid w:val="008109DA"/>
    <w:rsid w:val="00872309"/>
    <w:rsid w:val="00875193"/>
    <w:rsid w:val="00893EAD"/>
    <w:rsid w:val="008A698D"/>
    <w:rsid w:val="008A75CE"/>
    <w:rsid w:val="008D7E58"/>
    <w:rsid w:val="00911687"/>
    <w:rsid w:val="009416E5"/>
    <w:rsid w:val="009421DF"/>
    <w:rsid w:val="0096288D"/>
    <w:rsid w:val="009671C1"/>
    <w:rsid w:val="009738E9"/>
    <w:rsid w:val="00983F87"/>
    <w:rsid w:val="00986058"/>
    <w:rsid w:val="009A1120"/>
    <w:rsid w:val="009A5693"/>
    <w:rsid w:val="009B196D"/>
    <w:rsid w:val="009B3AD1"/>
    <w:rsid w:val="00A0013D"/>
    <w:rsid w:val="00A01187"/>
    <w:rsid w:val="00A07B1E"/>
    <w:rsid w:val="00A14CF5"/>
    <w:rsid w:val="00A27AB6"/>
    <w:rsid w:val="00A43EB5"/>
    <w:rsid w:val="00A62060"/>
    <w:rsid w:val="00A64E64"/>
    <w:rsid w:val="00A84C91"/>
    <w:rsid w:val="00AA4966"/>
    <w:rsid w:val="00AB7CC5"/>
    <w:rsid w:val="00AC5AFA"/>
    <w:rsid w:val="00AD1A1B"/>
    <w:rsid w:val="00AE2390"/>
    <w:rsid w:val="00AE2B29"/>
    <w:rsid w:val="00AE56B6"/>
    <w:rsid w:val="00AF2EA2"/>
    <w:rsid w:val="00AF3A61"/>
    <w:rsid w:val="00B01EC6"/>
    <w:rsid w:val="00B068AD"/>
    <w:rsid w:val="00B17849"/>
    <w:rsid w:val="00BE15CE"/>
    <w:rsid w:val="00C15894"/>
    <w:rsid w:val="00C2127E"/>
    <w:rsid w:val="00C23398"/>
    <w:rsid w:val="00C26AB6"/>
    <w:rsid w:val="00C52BAA"/>
    <w:rsid w:val="00C8791B"/>
    <w:rsid w:val="00CF43D4"/>
    <w:rsid w:val="00CF7820"/>
    <w:rsid w:val="00D07DA5"/>
    <w:rsid w:val="00D20AF0"/>
    <w:rsid w:val="00D24826"/>
    <w:rsid w:val="00D34603"/>
    <w:rsid w:val="00D41E73"/>
    <w:rsid w:val="00D54099"/>
    <w:rsid w:val="00D801E1"/>
    <w:rsid w:val="00D92F15"/>
    <w:rsid w:val="00D92F89"/>
    <w:rsid w:val="00E14B3B"/>
    <w:rsid w:val="00E219A7"/>
    <w:rsid w:val="00E51B25"/>
    <w:rsid w:val="00E82859"/>
    <w:rsid w:val="00E82AB5"/>
    <w:rsid w:val="00EB44EE"/>
    <w:rsid w:val="00EC395D"/>
    <w:rsid w:val="00EC5665"/>
    <w:rsid w:val="00ED2BC9"/>
    <w:rsid w:val="00EE030E"/>
    <w:rsid w:val="00F07413"/>
    <w:rsid w:val="00F13EC1"/>
    <w:rsid w:val="00F2676A"/>
    <w:rsid w:val="00F4130C"/>
    <w:rsid w:val="00F51359"/>
    <w:rsid w:val="00F532AA"/>
    <w:rsid w:val="00F7513B"/>
    <w:rsid w:val="00F82927"/>
    <w:rsid w:val="00F83585"/>
    <w:rsid w:val="00F92820"/>
    <w:rsid w:val="00F93092"/>
    <w:rsid w:val="00FB64B3"/>
    <w:rsid w:val="00FC4F23"/>
    <w:rsid w:val="00FD3FF8"/>
    <w:rsid w:val="00FD4A7F"/>
    <w:rsid w:val="00FE3540"/>
    <w:rsid w:val="00FE3660"/>
    <w:rsid w:val="00FE3C87"/>
    <w:rsid w:val="00FF3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69" style="mso-position-horizontal:center;mso-position-horizontal-relative:margin;mso-position-vertical:center;mso-position-vertical-relative:margin" o:allowincell="f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7E4B2A21"/>
  <w15:chartTrackingRefBased/>
  <w15:docId w15:val="{9A158B8A-6A63-451F-84DA-5FBEC3584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sz w:val="22"/>
        <w:szCs w:val="22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942E2"/>
    <w:rPr>
      <w:rFonts w:eastAsia="微软雅黑"/>
    </w:rPr>
  </w:style>
  <w:style w:type="paragraph" w:styleId="1">
    <w:name w:val="heading 1"/>
    <w:basedOn w:val="a1"/>
    <w:uiPriority w:val="9"/>
    <w:qFormat/>
    <w:rsid w:val="0038206F"/>
    <w:pPr>
      <w:spacing w:before="100" w:after="100"/>
      <w:contextualSpacing/>
      <w:outlineLvl w:val="0"/>
    </w:pPr>
    <w:rPr>
      <w:rFonts w:asciiTheme="majorHAnsi" w:hAnsiTheme="majorHAnsi" w:cstheme="majorBidi"/>
      <w:b/>
      <w:bCs/>
      <w:color w:val="276E8B" w:themeColor="accent1" w:themeShade="BF"/>
      <w:sz w:val="26"/>
    </w:rPr>
  </w:style>
  <w:style w:type="paragraph" w:styleId="21">
    <w:name w:val="heading 2"/>
    <w:basedOn w:val="a1"/>
    <w:uiPriority w:val="9"/>
    <w:unhideWhenUsed/>
    <w:qFormat/>
    <w:rsid w:val="00C8791B"/>
    <w:pPr>
      <w:spacing w:after="120"/>
      <w:contextualSpacing/>
      <w:outlineLvl w:val="1"/>
    </w:pPr>
    <w:rPr>
      <w:rFonts w:asciiTheme="majorHAnsi" w:hAnsiTheme="majorHAnsi" w:cstheme="majorBidi"/>
      <w:color w:val="276E8B" w:themeColor="accent1" w:themeShade="BF"/>
      <w:szCs w:val="16"/>
    </w:rPr>
  </w:style>
  <w:style w:type="paragraph" w:styleId="31">
    <w:name w:val="heading 3"/>
    <w:basedOn w:val="a1"/>
    <w:uiPriority w:val="9"/>
    <w:unhideWhenUsed/>
    <w:rsid w:val="003942E2"/>
    <w:pPr>
      <w:spacing w:after="720"/>
      <w:ind w:left="4954"/>
      <w:contextualSpacing/>
      <w:outlineLvl w:val="2"/>
    </w:pPr>
    <w:rPr>
      <w:rFonts w:asciiTheme="majorHAnsi" w:hAnsiTheme="majorHAnsi" w:cstheme="majorBidi"/>
      <w:color w:val="276E8B" w:themeColor="accent1" w:themeShade="BF"/>
      <w:szCs w:val="16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3942E2"/>
    <w:pPr>
      <w:keepNext/>
      <w:keepLines/>
      <w:spacing w:before="40" w:after="0"/>
      <w:outlineLvl w:val="3"/>
    </w:pPr>
    <w:rPr>
      <w:rFonts w:asciiTheme="majorHAnsi" w:hAnsiTheme="majorHAnsi" w:cstheme="majorBidi"/>
      <w:i/>
      <w:iCs/>
      <w:color w:val="276E8B" w:themeColor="accent1" w:themeShade="BF"/>
    </w:rPr>
  </w:style>
  <w:style w:type="paragraph" w:styleId="51">
    <w:name w:val="heading 5"/>
    <w:basedOn w:val="a1"/>
    <w:next w:val="a1"/>
    <w:link w:val="52"/>
    <w:uiPriority w:val="9"/>
    <w:semiHidden/>
    <w:unhideWhenUsed/>
    <w:rsid w:val="00B1784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76E8B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B17849"/>
    <w:pPr>
      <w:spacing w:before="240" w:after="60"/>
      <w:outlineLvl w:val="5"/>
    </w:pPr>
    <w:rPr>
      <w:rFonts w:asciiTheme="majorHAnsi" w:hAnsiTheme="majorHAnsi"/>
      <w:bCs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B17849"/>
    <w:pPr>
      <w:spacing w:before="240" w:after="60"/>
      <w:outlineLvl w:val="6"/>
    </w:pPr>
    <w:rPr>
      <w:rFonts w:asciiTheme="majorHAnsi" w:hAnsiTheme="majorHAnsi"/>
      <w:b/>
      <w:i/>
      <w:szCs w:val="2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B17849"/>
    <w:pPr>
      <w:spacing w:before="240" w:after="60"/>
      <w:outlineLvl w:val="7"/>
    </w:pPr>
    <w:rPr>
      <w:rFonts w:asciiTheme="majorHAnsi" w:hAnsiTheme="majorHAnsi"/>
      <w:iCs/>
      <w:color w:val="000000" w:themeColor="text1"/>
      <w:szCs w:val="24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B17849"/>
    <w:pPr>
      <w:spacing w:before="240" w:after="60"/>
      <w:outlineLvl w:val="8"/>
    </w:pPr>
    <w:rPr>
      <w:rFonts w:asciiTheme="majorHAnsi" w:eastAsiaTheme="majorEastAsia" w:hAnsiTheme="majorHAnsi" w:cstheme="majorBidi"/>
      <w:i/>
      <w:color w:val="auto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42">
    <w:name w:val="标题 4 字符"/>
    <w:basedOn w:val="a2"/>
    <w:link w:val="41"/>
    <w:uiPriority w:val="9"/>
    <w:semiHidden/>
    <w:rsid w:val="003942E2"/>
    <w:rPr>
      <w:rFonts w:asciiTheme="majorHAnsi" w:eastAsia="微软雅黑" w:hAnsiTheme="majorHAnsi" w:cstheme="majorBidi"/>
      <w:i/>
      <w:iCs/>
      <w:color w:val="276E8B" w:themeColor="accent1" w:themeShade="BF"/>
    </w:rPr>
  </w:style>
  <w:style w:type="character" w:customStyle="1" w:styleId="60">
    <w:name w:val="标题 6 字符"/>
    <w:basedOn w:val="a2"/>
    <w:link w:val="6"/>
    <w:uiPriority w:val="9"/>
    <w:semiHidden/>
    <w:rsid w:val="00B17849"/>
    <w:rPr>
      <w:rFonts w:asciiTheme="majorHAnsi" w:hAnsiTheme="majorHAnsi"/>
      <w:bCs/>
    </w:rPr>
  </w:style>
  <w:style w:type="character" w:customStyle="1" w:styleId="70">
    <w:name w:val="标题 7 字符"/>
    <w:basedOn w:val="a2"/>
    <w:link w:val="7"/>
    <w:uiPriority w:val="9"/>
    <w:semiHidden/>
    <w:rsid w:val="00B17849"/>
    <w:rPr>
      <w:rFonts w:asciiTheme="majorHAnsi" w:hAnsiTheme="majorHAnsi"/>
      <w:b/>
      <w:i/>
      <w:szCs w:val="24"/>
    </w:rPr>
  </w:style>
  <w:style w:type="character" w:customStyle="1" w:styleId="80">
    <w:name w:val="标题 8 字符"/>
    <w:basedOn w:val="a2"/>
    <w:link w:val="8"/>
    <w:uiPriority w:val="9"/>
    <w:semiHidden/>
    <w:rsid w:val="00B17849"/>
    <w:rPr>
      <w:rFonts w:asciiTheme="majorHAnsi" w:hAnsiTheme="majorHAnsi"/>
      <w:iCs/>
      <w:color w:val="000000" w:themeColor="text1"/>
      <w:szCs w:val="24"/>
    </w:rPr>
  </w:style>
  <w:style w:type="character" w:customStyle="1" w:styleId="90">
    <w:name w:val="标题 9 字符"/>
    <w:basedOn w:val="a2"/>
    <w:link w:val="9"/>
    <w:uiPriority w:val="9"/>
    <w:semiHidden/>
    <w:rsid w:val="00B17849"/>
    <w:rPr>
      <w:rFonts w:asciiTheme="majorHAnsi" w:eastAsiaTheme="majorEastAsia" w:hAnsiTheme="majorHAnsi" w:cstheme="majorBidi"/>
      <w:i/>
      <w:color w:val="auto"/>
    </w:rPr>
  </w:style>
  <w:style w:type="paragraph" w:styleId="a5">
    <w:name w:val="Body Text"/>
    <w:basedOn w:val="a1"/>
    <w:link w:val="a6"/>
    <w:uiPriority w:val="99"/>
    <w:semiHidden/>
    <w:unhideWhenUsed/>
    <w:qFormat/>
    <w:pPr>
      <w:spacing w:after="240"/>
      <w:contextualSpacing/>
      <w:jc w:val="center"/>
    </w:pPr>
    <w:rPr>
      <w:color w:val="3494BA" w:themeColor="accent1"/>
      <w14:textFill>
        <w14:solidFill>
          <w14:schemeClr w14:val="accent1">
            <w14:lumMod w14:val="75000"/>
            <w14:lumMod w14:val="65000"/>
            <w14:lumOff w14:val="35000"/>
          </w14:schemeClr>
        </w14:solidFill>
      </w14:textFill>
    </w:rPr>
  </w:style>
  <w:style w:type="character" w:customStyle="1" w:styleId="a6">
    <w:name w:val="正文文本 字符"/>
    <w:basedOn w:val="a2"/>
    <w:link w:val="a5"/>
    <w:uiPriority w:val="99"/>
    <w:semiHidden/>
    <w:rPr>
      <w:color w:val="276E8B" w:themeColor="accent1" w:themeShade="BF"/>
      <w:sz w:val="20"/>
      <w:szCs w:val="20"/>
    </w:rPr>
  </w:style>
  <w:style w:type="paragraph" w:styleId="TOC">
    <w:name w:val="TOC Heading"/>
    <w:basedOn w:val="1"/>
    <w:next w:val="a1"/>
    <w:uiPriority w:val="39"/>
    <w:semiHidden/>
    <w:unhideWhenUsed/>
    <w:qFormat/>
    <w:pPr>
      <w:outlineLvl w:val="9"/>
    </w:pPr>
  </w:style>
  <w:style w:type="paragraph" w:styleId="a7">
    <w:name w:val="header"/>
    <w:basedOn w:val="a1"/>
    <w:link w:val="a8"/>
    <w:uiPriority w:val="99"/>
    <w:unhideWhenUsed/>
    <w:rsid w:val="003F51BF"/>
    <w:pPr>
      <w:spacing w:after="0"/>
    </w:pPr>
    <w:rPr>
      <w:color w:val="FFFFFF" w:themeColor="background1"/>
    </w:rPr>
  </w:style>
  <w:style w:type="character" w:customStyle="1" w:styleId="a8">
    <w:name w:val="页眉 字符"/>
    <w:basedOn w:val="a2"/>
    <w:link w:val="a7"/>
    <w:uiPriority w:val="99"/>
    <w:rsid w:val="003F51BF"/>
    <w:rPr>
      <w:color w:val="FFFFFF" w:themeColor="background1"/>
      <w:szCs w:val="20"/>
    </w:rPr>
  </w:style>
  <w:style w:type="paragraph" w:styleId="a9">
    <w:name w:val="footer"/>
    <w:basedOn w:val="a1"/>
    <w:link w:val="aa"/>
    <w:uiPriority w:val="99"/>
    <w:unhideWhenUsed/>
    <w:rsid w:val="00D92F89"/>
    <w:pPr>
      <w:spacing w:after="0"/>
      <w:jc w:val="center"/>
    </w:pPr>
    <w:rPr>
      <w:color w:val="58B6C0" w:themeColor="accent2"/>
      <w14:textFill>
        <w14:solidFill>
          <w14:schemeClr w14:val="accent2">
            <w14:lumMod w14:val="50000"/>
            <w14:lumMod w14:val="50000"/>
            <w14:lumMod w14:val="75000"/>
            <w14:lumMod w14:val="65000"/>
            <w14:lumOff w14:val="35000"/>
          </w14:schemeClr>
        </w14:solidFill>
      </w14:textFill>
    </w:rPr>
  </w:style>
  <w:style w:type="character" w:customStyle="1" w:styleId="aa">
    <w:name w:val="页脚 字符"/>
    <w:basedOn w:val="a2"/>
    <w:link w:val="a9"/>
    <w:uiPriority w:val="99"/>
    <w:rsid w:val="00D92F89"/>
    <w:rPr>
      <w:color w:val="58B6C0" w:themeColor="accent2"/>
      <w14:textFill>
        <w14:solidFill>
          <w14:schemeClr w14:val="accent2">
            <w14:lumMod w14:val="50000"/>
            <w14:lumMod w14:val="50000"/>
            <w14:lumMod w14:val="75000"/>
            <w14:lumMod w14:val="65000"/>
            <w14:lumOff w14:val="35000"/>
          </w14:schemeClr>
        </w14:solidFill>
      </w14:textFill>
    </w:rPr>
  </w:style>
  <w:style w:type="character" w:styleId="ab">
    <w:name w:val="Placeholder Text"/>
    <w:basedOn w:val="a2"/>
    <w:uiPriority w:val="99"/>
    <w:semiHidden/>
    <w:rPr>
      <w:color w:val="808080"/>
    </w:rPr>
  </w:style>
  <w:style w:type="paragraph" w:styleId="ac">
    <w:name w:val="Balloon Text"/>
    <w:basedOn w:val="a1"/>
    <w:link w:val="ad"/>
    <w:uiPriority w:val="99"/>
    <w:semiHidden/>
    <w:unhideWhenUsed/>
    <w:rsid w:val="002D0EBC"/>
    <w:pPr>
      <w:spacing w:after="0"/>
    </w:pPr>
    <w:rPr>
      <w:rFonts w:ascii="Segoe UI" w:hAnsi="Segoe UI" w:cs="Segoe UI"/>
      <w:szCs w:val="18"/>
    </w:rPr>
  </w:style>
  <w:style w:type="character" w:customStyle="1" w:styleId="ad">
    <w:name w:val="批注框文本 字符"/>
    <w:basedOn w:val="a2"/>
    <w:link w:val="ac"/>
    <w:uiPriority w:val="99"/>
    <w:semiHidden/>
    <w:rsid w:val="002D0EBC"/>
    <w:rPr>
      <w:rFonts w:ascii="Segoe UI" w:hAnsi="Segoe UI" w:cs="Segoe UI"/>
      <w:color w:val="595959" w:themeColor="text1" w:themeTint="A6"/>
      <w:szCs w:val="18"/>
    </w:rPr>
  </w:style>
  <w:style w:type="paragraph" w:styleId="ae">
    <w:name w:val="Bibliography"/>
    <w:basedOn w:val="a1"/>
    <w:next w:val="a1"/>
    <w:uiPriority w:val="37"/>
    <w:semiHidden/>
    <w:unhideWhenUsed/>
    <w:rsid w:val="002D0EBC"/>
  </w:style>
  <w:style w:type="paragraph" w:styleId="af">
    <w:name w:val="Block Text"/>
    <w:basedOn w:val="a1"/>
    <w:uiPriority w:val="99"/>
    <w:semiHidden/>
    <w:unhideWhenUsed/>
    <w:rsid w:val="006F389F"/>
    <w:pPr>
      <w:pBdr>
        <w:top w:val="single" w:sz="2" w:space="10" w:color="276E8B" w:themeColor="accent1" w:themeShade="BF" w:shadow="1"/>
        <w:left w:val="single" w:sz="2" w:space="10" w:color="276E8B" w:themeColor="accent1" w:themeShade="BF" w:shadow="1"/>
        <w:bottom w:val="single" w:sz="2" w:space="10" w:color="276E8B" w:themeColor="accent1" w:themeShade="BF" w:shadow="1"/>
        <w:right w:val="single" w:sz="2" w:space="10" w:color="276E8B" w:themeColor="accent1" w:themeShade="BF" w:shadow="1"/>
      </w:pBdr>
      <w:ind w:left="1152" w:right="1152"/>
    </w:pPr>
    <w:rPr>
      <w:i/>
      <w:iCs/>
      <w:color w:val="276E8B" w:themeColor="accent1" w:themeShade="BF"/>
    </w:rPr>
  </w:style>
  <w:style w:type="paragraph" w:styleId="22">
    <w:name w:val="Body Text 2"/>
    <w:basedOn w:val="a1"/>
    <w:link w:val="23"/>
    <w:uiPriority w:val="99"/>
    <w:semiHidden/>
    <w:unhideWhenUsed/>
    <w:rsid w:val="002D0EBC"/>
    <w:pPr>
      <w:spacing w:after="120" w:line="480" w:lineRule="auto"/>
    </w:pPr>
  </w:style>
  <w:style w:type="character" w:customStyle="1" w:styleId="23">
    <w:name w:val="正文文本 2 字符"/>
    <w:basedOn w:val="a2"/>
    <w:link w:val="22"/>
    <w:uiPriority w:val="99"/>
    <w:semiHidden/>
    <w:rsid w:val="002D0EBC"/>
    <w:rPr>
      <w:color w:val="595959" w:themeColor="text1" w:themeTint="A6"/>
      <w:szCs w:val="20"/>
    </w:rPr>
  </w:style>
  <w:style w:type="paragraph" w:styleId="32">
    <w:name w:val="Body Text 3"/>
    <w:basedOn w:val="a1"/>
    <w:link w:val="33"/>
    <w:uiPriority w:val="99"/>
    <w:semiHidden/>
    <w:unhideWhenUsed/>
    <w:rsid w:val="002D0EBC"/>
    <w:pPr>
      <w:spacing w:after="120"/>
    </w:pPr>
    <w:rPr>
      <w:szCs w:val="16"/>
    </w:rPr>
  </w:style>
  <w:style w:type="character" w:customStyle="1" w:styleId="33">
    <w:name w:val="正文文本 3 字符"/>
    <w:basedOn w:val="a2"/>
    <w:link w:val="32"/>
    <w:uiPriority w:val="99"/>
    <w:semiHidden/>
    <w:rsid w:val="002D0EBC"/>
    <w:rPr>
      <w:color w:val="595959" w:themeColor="text1" w:themeTint="A6"/>
      <w:szCs w:val="16"/>
    </w:rPr>
  </w:style>
  <w:style w:type="paragraph" w:styleId="af0">
    <w:name w:val="Body Text First Indent"/>
    <w:basedOn w:val="a5"/>
    <w:link w:val="af1"/>
    <w:uiPriority w:val="99"/>
    <w:semiHidden/>
    <w:unhideWhenUsed/>
    <w:rsid w:val="002D0EBC"/>
    <w:pPr>
      <w:spacing w:after="200"/>
      <w:ind w:firstLine="360"/>
      <w:contextualSpacing w:val="0"/>
      <w:jc w:val="left"/>
    </w:pPr>
    <w:rPr>
      <w:color w:val="000000" w:themeColor="text1"/>
      <w14:textFill>
        <w14:solidFill>
          <w14:schemeClr w14:val="tx1">
            <w14:lumMod w14:val="65000"/>
            <w14:lumOff w14:val="35000"/>
            <w14:lumMod w14:val="75000"/>
            <w14:lumMod w14:val="65000"/>
            <w14:lumOff w14:val="35000"/>
          </w14:schemeClr>
        </w14:solidFill>
      </w14:textFill>
    </w:rPr>
  </w:style>
  <w:style w:type="character" w:customStyle="1" w:styleId="af1">
    <w:name w:val="正文文本首行缩进 字符"/>
    <w:basedOn w:val="a6"/>
    <w:link w:val="af0"/>
    <w:uiPriority w:val="99"/>
    <w:semiHidden/>
    <w:rsid w:val="002D0EBC"/>
    <w:rPr>
      <w:color w:val="595959" w:themeColor="text1" w:themeTint="A6"/>
      <w:sz w:val="20"/>
      <w:szCs w:val="20"/>
    </w:rPr>
  </w:style>
  <w:style w:type="paragraph" w:styleId="af2">
    <w:name w:val="Body Text Indent"/>
    <w:basedOn w:val="a1"/>
    <w:link w:val="af3"/>
    <w:uiPriority w:val="99"/>
    <w:semiHidden/>
    <w:unhideWhenUsed/>
    <w:rsid w:val="002D0EBC"/>
    <w:pPr>
      <w:spacing w:after="120"/>
      <w:ind w:left="360"/>
    </w:pPr>
  </w:style>
  <w:style w:type="character" w:customStyle="1" w:styleId="af3">
    <w:name w:val="正文文本缩进 字符"/>
    <w:basedOn w:val="a2"/>
    <w:link w:val="af2"/>
    <w:uiPriority w:val="99"/>
    <w:semiHidden/>
    <w:rsid w:val="002D0EBC"/>
    <w:rPr>
      <w:color w:val="595959" w:themeColor="text1" w:themeTint="A6"/>
      <w:szCs w:val="20"/>
    </w:rPr>
  </w:style>
  <w:style w:type="paragraph" w:styleId="24">
    <w:name w:val="Body Text First Indent 2"/>
    <w:basedOn w:val="af2"/>
    <w:link w:val="25"/>
    <w:uiPriority w:val="99"/>
    <w:semiHidden/>
    <w:unhideWhenUsed/>
    <w:rsid w:val="002D0EBC"/>
    <w:pPr>
      <w:spacing w:after="200"/>
      <w:ind w:firstLine="360"/>
    </w:pPr>
  </w:style>
  <w:style w:type="character" w:customStyle="1" w:styleId="25">
    <w:name w:val="正文文本首行缩进 2 字符"/>
    <w:basedOn w:val="af3"/>
    <w:link w:val="24"/>
    <w:uiPriority w:val="99"/>
    <w:semiHidden/>
    <w:rsid w:val="002D0EBC"/>
    <w:rPr>
      <w:color w:val="595959" w:themeColor="text1" w:themeTint="A6"/>
      <w:szCs w:val="20"/>
    </w:rPr>
  </w:style>
  <w:style w:type="paragraph" w:styleId="26">
    <w:name w:val="Body Text Indent 2"/>
    <w:basedOn w:val="a1"/>
    <w:link w:val="27"/>
    <w:uiPriority w:val="99"/>
    <w:semiHidden/>
    <w:unhideWhenUsed/>
    <w:rsid w:val="002D0EBC"/>
    <w:pPr>
      <w:spacing w:after="120" w:line="480" w:lineRule="auto"/>
      <w:ind w:left="360"/>
    </w:pPr>
  </w:style>
  <w:style w:type="character" w:customStyle="1" w:styleId="27">
    <w:name w:val="正文文本缩进 2 字符"/>
    <w:basedOn w:val="a2"/>
    <w:link w:val="26"/>
    <w:uiPriority w:val="99"/>
    <w:semiHidden/>
    <w:rsid w:val="002D0EBC"/>
    <w:rPr>
      <w:color w:val="595959" w:themeColor="text1" w:themeTint="A6"/>
      <w:szCs w:val="20"/>
    </w:rPr>
  </w:style>
  <w:style w:type="paragraph" w:styleId="34">
    <w:name w:val="Body Text Indent 3"/>
    <w:basedOn w:val="a1"/>
    <w:link w:val="35"/>
    <w:uiPriority w:val="99"/>
    <w:semiHidden/>
    <w:unhideWhenUsed/>
    <w:rsid w:val="002D0EBC"/>
    <w:pPr>
      <w:spacing w:after="120"/>
      <w:ind w:left="360"/>
    </w:pPr>
    <w:rPr>
      <w:szCs w:val="16"/>
    </w:rPr>
  </w:style>
  <w:style w:type="character" w:customStyle="1" w:styleId="35">
    <w:name w:val="正文文本缩进 3 字符"/>
    <w:basedOn w:val="a2"/>
    <w:link w:val="34"/>
    <w:uiPriority w:val="99"/>
    <w:semiHidden/>
    <w:rsid w:val="002D0EBC"/>
    <w:rPr>
      <w:color w:val="595959" w:themeColor="text1" w:themeTint="A6"/>
      <w:szCs w:val="16"/>
    </w:rPr>
  </w:style>
  <w:style w:type="character" w:styleId="af4">
    <w:name w:val="Book Title"/>
    <w:basedOn w:val="a2"/>
    <w:uiPriority w:val="33"/>
    <w:semiHidden/>
    <w:unhideWhenUsed/>
    <w:qFormat/>
    <w:rsid w:val="006F389F"/>
    <w:rPr>
      <w:b/>
      <w:bCs/>
      <w:i/>
      <w:iCs/>
      <w:spacing w:val="0"/>
    </w:rPr>
  </w:style>
  <w:style w:type="paragraph" w:styleId="af5">
    <w:name w:val="caption"/>
    <w:basedOn w:val="a1"/>
    <w:next w:val="a1"/>
    <w:uiPriority w:val="35"/>
    <w:semiHidden/>
    <w:unhideWhenUsed/>
    <w:rsid w:val="002D0EBC"/>
    <w:rPr>
      <w:i/>
      <w:iCs/>
      <w:color w:val="373545" w:themeColor="text2"/>
      <w:szCs w:val="18"/>
    </w:rPr>
  </w:style>
  <w:style w:type="paragraph" w:styleId="af6">
    <w:name w:val="Closing"/>
    <w:basedOn w:val="a1"/>
    <w:link w:val="af7"/>
    <w:uiPriority w:val="99"/>
    <w:semiHidden/>
    <w:unhideWhenUsed/>
    <w:rsid w:val="002D0EBC"/>
    <w:pPr>
      <w:spacing w:after="0"/>
      <w:ind w:left="4320"/>
    </w:pPr>
  </w:style>
  <w:style w:type="character" w:customStyle="1" w:styleId="af7">
    <w:name w:val="结束语 字符"/>
    <w:basedOn w:val="a2"/>
    <w:link w:val="af6"/>
    <w:uiPriority w:val="99"/>
    <w:semiHidden/>
    <w:rsid w:val="002D0EBC"/>
    <w:rPr>
      <w:color w:val="595959" w:themeColor="text1" w:themeTint="A6"/>
      <w:szCs w:val="20"/>
    </w:rPr>
  </w:style>
  <w:style w:type="table" w:styleId="af8">
    <w:name w:val="Colorful Grid"/>
    <w:basedOn w:val="a3"/>
    <w:uiPriority w:val="73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4EAF3" w:themeFill="accent1" w:themeFillTint="33"/>
    </w:tcPr>
    <w:tblStylePr w:type="firstRow">
      <w:rPr>
        <w:b/>
        <w:bCs/>
      </w:rPr>
      <w:tblPr/>
      <w:tcPr>
        <w:shd w:val="clear" w:color="auto" w:fill="A9D5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9D5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76E8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76E8B" w:themeFill="accent1" w:themeFillShade="BF"/>
      </w:tcPr>
    </w:tblStylePr>
    <w:tblStylePr w:type="band1Vert">
      <w:tblPr/>
      <w:tcPr>
        <w:shd w:val="clear" w:color="auto" w:fill="94CBE1" w:themeFill="accent1" w:themeFillTint="7F"/>
      </w:tcPr>
    </w:tblStylePr>
    <w:tblStylePr w:type="band1Horz">
      <w:tblPr/>
      <w:tcPr>
        <w:shd w:val="clear" w:color="auto" w:fill="94CBE1" w:themeFill="accent1" w:themeFillTint="7F"/>
      </w:tcPr>
    </w:tblStylePr>
  </w:style>
  <w:style w:type="table" w:styleId="-2">
    <w:name w:val="Colorful Grid Accent 2"/>
    <w:basedOn w:val="a3"/>
    <w:uiPriority w:val="73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F0F2" w:themeFill="accent2" w:themeFillTint="33"/>
    </w:tcPr>
    <w:tblStylePr w:type="firstRow">
      <w:rPr>
        <w:b/>
        <w:bCs/>
      </w:rPr>
      <w:tblPr/>
      <w:tcPr>
        <w:shd w:val="clear" w:color="auto" w:fill="BCE1E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E1E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98E98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98E98" w:themeFill="accent2" w:themeFillShade="BF"/>
      </w:tcPr>
    </w:tblStylePr>
    <w:tblStylePr w:type="band1Vert">
      <w:tblPr/>
      <w:tcPr>
        <w:shd w:val="clear" w:color="auto" w:fill="ABDADF" w:themeFill="accent2" w:themeFillTint="7F"/>
      </w:tcPr>
    </w:tblStylePr>
    <w:tblStylePr w:type="band1Horz">
      <w:tblPr/>
      <w:tcPr>
        <w:shd w:val="clear" w:color="auto" w:fill="ABDADF" w:themeFill="accent2" w:themeFillTint="7F"/>
      </w:tcPr>
    </w:tblStylePr>
  </w:style>
  <w:style w:type="table" w:styleId="-3">
    <w:name w:val="Colorful Grid Accent 3"/>
    <w:basedOn w:val="a3"/>
    <w:uiPriority w:val="73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3F1ED" w:themeFill="accent3" w:themeFillTint="33"/>
    </w:tcPr>
    <w:tblStylePr w:type="firstRow">
      <w:rPr>
        <w:b/>
        <w:bCs/>
      </w:rPr>
      <w:tblPr/>
      <w:tcPr>
        <w:shd w:val="clear" w:color="auto" w:fill="C7E4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7E4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4A9A82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4A9A82" w:themeFill="accent3" w:themeFillShade="BF"/>
      </w:tcPr>
    </w:tblStylePr>
    <w:tblStylePr w:type="band1Vert">
      <w:tblPr/>
      <w:tcPr>
        <w:shd w:val="clear" w:color="auto" w:fill="BADED3" w:themeFill="accent3" w:themeFillTint="7F"/>
      </w:tcPr>
    </w:tblStylePr>
    <w:tblStylePr w:type="band1Horz">
      <w:tblPr/>
      <w:tcPr>
        <w:shd w:val="clear" w:color="auto" w:fill="BADED3" w:themeFill="accent3" w:themeFillTint="7F"/>
      </w:tcPr>
    </w:tblStylePr>
  </w:style>
  <w:style w:type="table" w:styleId="-4">
    <w:name w:val="Colorful Grid Accent 4"/>
    <w:basedOn w:val="a3"/>
    <w:uiPriority w:val="73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4E7E8" w:themeFill="accent4" w:themeFillTint="33"/>
    </w:tcPr>
    <w:tblStylePr w:type="firstRow">
      <w:rPr>
        <w:b/>
        <w:bCs/>
      </w:rPr>
      <w:tblPr/>
      <w:tcPr>
        <w:shd w:val="clear" w:color="auto" w:fill="C9D0D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9D0D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A696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A696A" w:themeFill="accent4" w:themeFillShade="BF"/>
      </w:tcPr>
    </w:tblStylePr>
    <w:tblStylePr w:type="band1Vert">
      <w:tblPr/>
      <w:tcPr>
        <w:shd w:val="clear" w:color="auto" w:fill="BCC5C6" w:themeFill="accent4" w:themeFillTint="7F"/>
      </w:tcPr>
    </w:tblStylePr>
    <w:tblStylePr w:type="band1Horz">
      <w:tblPr/>
      <w:tcPr>
        <w:shd w:val="clear" w:color="auto" w:fill="BCC5C6" w:themeFill="accent4" w:themeFillTint="7F"/>
      </w:tcPr>
    </w:tblStylePr>
  </w:style>
  <w:style w:type="table" w:styleId="-5">
    <w:name w:val="Colorful Grid Accent 5"/>
    <w:basedOn w:val="a3"/>
    <w:uiPriority w:val="73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6EEF0" w:themeFill="accent5" w:themeFillTint="33"/>
    </w:tcPr>
    <w:tblStylePr w:type="firstRow">
      <w:rPr>
        <w:b/>
        <w:bCs/>
      </w:rPr>
      <w:tblPr/>
      <w:tcPr>
        <w:shd w:val="clear" w:color="auto" w:fill="CDDDE1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DDDE1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57879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578793" w:themeFill="accent5" w:themeFillShade="BF"/>
      </w:tcPr>
    </w:tblStylePr>
    <w:tblStylePr w:type="band1Vert">
      <w:tblPr/>
      <w:tcPr>
        <w:shd w:val="clear" w:color="auto" w:fill="C1D5DA" w:themeFill="accent5" w:themeFillTint="7F"/>
      </w:tcPr>
    </w:tblStylePr>
    <w:tblStylePr w:type="band1Horz">
      <w:tblPr/>
      <w:tcPr>
        <w:shd w:val="clear" w:color="auto" w:fill="C1D5DA" w:themeFill="accent5" w:themeFillTint="7F"/>
      </w:tcPr>
    </w:tblStylePr>
  </w:style>
  <w:style w:type="table" w:styleId="-6">
    <w:name w:val="Colorful Grid Accent 6"/>
    <w:basedOn w:val="a3"/>
    <w:uiPriority w:val="73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0E6F6" w:themeFill="accent6" w:themeFillTint="33"/>
    </w:tcPr>
    <w:tblStylePr w:type="firstRow">
      <w:rPr>
        <w:b/>
        <w:bCs/>
      </w:rPr>
      <w:tblPr/>
      <w:tcPr>
        <w:shd w:val="clear" w:color="auto" w:fill="A3CEED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3CEED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C619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C6194" w:themeFill="accent6" w:themeFillShade="BF"/>
      </w:tcPr>
    </w:tblStylePr>
    <w:tblStylePr w:type="band1Vert">
      <w:tblPr/>
      <w:tcPr>
        <w:shd w:val="clear" w:color="auto" w:fill="8CC2E9" w:themeFill="accent6" w:themeFillTint="7F"/>
      </w:tcPr>
    </w:tblStylePr>
    <w:tblStylePr w:type="band1Horz">
      <w:tblPr/>
      <w:tcPr>
        <w:shd w:val="clear" w:color="auto" w:fill="8CC2E9" w:themeFill="accent6" w:themeFillTint="7F"/>
      </w:tcPr>
    </w:tblStylePr>
  </w:style>
  <w:style w:type="table" w:styleId="af9">
    <w:name w:val="Colorful List"/>
    <w:basedOn w:val="a3"/>
    <w:uiPriority w:val="72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D98A2" w:themeFill="accent2" w:themeFillShade="CC"/>
      </w:tcPr>
    </w:tblStylePr>
    <w:tblStylePr w:type="lastRow">
      <w:rPr>
        <w:b/>
        <w:bCs/>
        <w:color w:val="3D98A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AF4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D98A2" w:themeFill="accent2" w:themeFillShade="CC"/>
      </w:tcPr>
    </w:tblStylePr>
    <w:tblStylePr w:type="lastRow">
      <w:rPr>
        <w:b/>
        <w:bCs/>
        <w:color w:val="3D98A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E5F0" w:themeFill="accent1" w:themeFillTint="3F"/>
      </w:tcPr>
    </w:tblStylePr>
    <w:tblStylePr w:type="band1Horz">
      <w:tblPr/>
      <w:tcPr>
        <w:shd w:val="clear" w:color="auto" w:fill="D4EAF3" w:themeFill="accent1" w:themeFillTint="33"/>
      </w:tcPr>
    </w:tblStylePr>
  </w:style>
  <w:style w:type="table" w:styleId="-20">
    <w:name w:val="Colorful List Accent 2"/>
    <w:basedOn w:val="a3"/>
    <w:uiPriority w:val="72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7F8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D98A2" w:themeFill="accent2" w:themeFillShade="CC"/>
      </w:tcPr>
    </w:tblStylePr>
    <w:tblStylePr w:type="lastRow">
      <w:rPr>
        <w:b/>
        <w:bCs/>
        <w:color w:val="3D98A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CEF" w:themeFill="accent2" w:themeFillTint="3F"/>
      </w:tcPr>
    </w:tblStylePr>
    <w:tblStylePr w:type="band1Horz">
      <w:tblPr/>
      <w:tcPr>
        <w:shd w:val="clear" w:color="auto" w:fill="DDF0F2" w:themeFill="accent2" w:themeFillTint="33"/>
      </w:tcPr>
    </w:tblStylePr>
  </w:style>
  <w:style w:type="table" w:styleId="-30">
    <w:name w:val="Colorful List Accent 3"/>
    <w:basedOn w:val="a3"/>
    <w:uiPriority w:val="72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1F8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7072" w:themeFill="accent4" w:themeFillShade="CC"/>
      </w:tcPr>
    </w:tblStylePr>
    <w:tblStylePr w:type="lastRow">
      <w:rPr>
        <w:b/>
        <w:bCs/>
        <w:color w:val="61707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EEE9" w:themeFill="accent3" w:themeFillTint="3F"/>
      </w:tcPr>
    </w:tblStylePr>
    <w:tblStylePr w:type="band1Horz">
      <w:tblPr/>
      <w:tcPr>
        <w:shd w:val="clear" w:color="auto" w:fill="E3F1ED" w:themeFill="accent3" w:themeFillTint="33"/>
      </w:tcPr>
    </w:tblStylePr>
  </w:style>
  <w:style w:type="table" w:styleId="-40">
    <w:name w:val="Colorful List Accent 4"/>
    <w:basedOn w:val="a3"/>
    <w:uiPriority w:val="72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1F3F3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FA58B" w:themeFill="accent3" w:themeFillShade="CC"/>
      </w:tcPr>
    </w:tblStylePr>
    <w:tblStylePr w:type="lastRow">
      <w:rPr>
        <w:b/>
        <w:bCs/>
        <w:color w:val="4FA58B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2E3" w:themeFill="accent4" w:themeFillTint="3F"/>
      </w:tcPr>
    </w:tblStylePr>
    <w:tblStylePr w:type="band1Horz">
      <w:tblPr/>
      <w:tcPr>
        <w:shd w:val="clear" w:color="auto" w:fill="E4E7E8" w:themeFill="accent4" w:themeFillTint="33"/>
      </w:tcPr>
    </w:tblStylePr>
  </w:style>
  <w:style w:type="table" w:styleId="-50">
    <w:name w:val="Colorful List Accent 5"/>
    <w:basedOn w:val="a3"/>
    <w:uiPriority w:val="72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2F6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E689E" w:themeFill="accent6" w:themeFillShade="CC"/>
      </w:tcPr>
    </w:tblStylePr>
    <w:tblStylePr w:type="lastRow">
      <w:rPr>
        <w:b/>
        <w:bCs/>
        <w:color w:val="1E689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AED" w:themeFill="accent5" w:themeFillTint="3F"/>
      </w:tcPr>
    </w:tblStylePr>
    <w:tblStylePr w:type="band1Horz">
      <w:tblPr/>
      <w:tcPr>
        <w:shd w:val="clear" w:color="auto" w:fill="E6EEF0" w:themeFill="accent5" w:themeFillTint="33"/>
      </w:tcPr>
    </w:tblStylePr>
  </w:style>
  <w:style w:type="table" w:styleId="-60">
    <w:name w:val="Colorful List Accent 6"/>
    <w:basedOn w:val="a3"/>
    <w:uiPriority w:val="72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8F2FA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D909D" w:themeFill="accent5" w:themeFillShade="CC"/>
      </w:tcPr>
    </w:tblStylePr>
    <w:tblStylePr w:type="lastRow">
      <w:rPr>
        <w:b/>
        <w:bCs/>
        <w:color w:val="5D909D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5E0F4" w:themeFill="accent6" w:themeFillTint="3F"/>
      </w:tcPr>
    </w:tblStylePr>
    <w:tblStylePr w:type="band1Horz">
      <w:tblPr/>
      <w:tcPr>
        <w:shd w:val="clear" w:color="auto" w:fill="D0E6F6" w:themeFill="accent6" w:themeFillTint="33"/>
      </w:tcPr>
    </w:tblStylePr>
  </w:style>
  <w:style w:type="table" w:styleId="afa">
    <w:name w:val="Colorful Shading"/>
    <w:basedOn w:val="a3"/>
    <w:uiPriority w:val="71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8B6C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8B6C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8B6C0" w:themeColor="accent2"/>
        <w:left w:val="single" w:sz="4" w:space="0" w:color="3494BA" w:themeColor="accent1"/>
        <w:bottom w:val="single" w:sz="4" w:space="0" w:color="3494BA" w:themeColor="accent1"/>
        <w:right w:val="single" w:sz="4" w:space="0" w:color="3494B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4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8B6C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F586F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F586F" w:themeColor="accent1" w:themeShade="99"/>
          <w:insideV w:val="nil"/>
        </w:tcBorders>
        <w:shd w:val="clear" w:color="auto" w:fill="1F586F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586F" w:themeFill="accent1" w:themeFillShade="99"/>
      </w:tcPr>
    </w:tblStylePr>
    <w:tblStylePr w:type="band1Vert">
      <w:tblPr/>
      <w:tcPr>
        <w:shd w:val="clear" w:color="auto" w:fill="A9D5E7" w:themeFill="accent1" w:themeFillTint="66"/>
      </w:tcPr>
    </w:tblStylePr>
    <w:tblStylePr w:type="band1Horz">
      <w:tblPr/>
      <w:tcPr>
        <w:shd w:val="clear" w:color="auto" w:fill="94CB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8B6C0" w:themeColor="accent2"/>
        <w:left w:val="single" w:sz="4" w:space="0" w:color="58B6C0" w:themeColor="accent2"/>
        <w:bottom w:val="single" w:sz="4" w:space="0" w:color="58B6C0" w:themeColor="accent2"/>
        <w:right w:val="single" w:sz="4" w:space="0" w:color="58B6C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7F8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8B6C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7279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7279" w:themeColor="accent2" w:themeShade="99"/>
          <w:insideV w:val="nil"/>
        </w:tcBorders>
        <w:shd w:val="clear" w:color="auto" w:fill="2E7279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279" w:themeFill="accent2" w:themeFillShade="99"/>
      </w:tcPr>
    </w:tblStylePr>
    <w:tblStylePr w:type="band1Vert">
      <w:tblPr/>
      <w:tcPr>
        <w:shd w:val="clear" w:color="auto" w:fill="BCE1E5" w:themeFill="accent2" w:themeFillTint="66"/>
      </w:tcPr>
    </w:tblStylePr>
    <w:tblStylePr w:type="band1Horz">
      <w:tblPr/>
      <w:tcPr>
        <w:shd w:val="clear" w:color="auto" w:fill="ABDAD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7A8C8E" w:themeColor="accent4"/>
        <w:left w:val="single" w:sz="4" w:space="0" w:color="75BDA7" w:themeColor="accent3"/>
        <w:bottom w:val="single" w:sz="4" w:space="0" w:color="75BDA7" w:themeColor="accent3"/>
        <w:right w:val="single" w:sz="4" w:space="0" w:color="75BDA7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8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8C8E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B7C68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B7C68" w:themeColor="accent3" w:themeShade="99"/>
          <w:insideV w:val="nil"/>
        </w:tcBorders>
        <w:shd w:val="clear" w:color="auto" w:fill="3B7C68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7C68" w:themeFill="accent3" w:themeFillShade="99"/>
      </w:tcPr>
    </w:tblStylePr>
    <w:tblStylePr w:type="band1Vert">
      <w:tblPr/>
      <w:tcPr>
        <w:shd w:val="clear" w:color="auto" w:fill="C7E4DB" w:themeFill="accent3" w:themeFillTint="66"/>
      </w:tcPr>
    </w:tblStylePr>
    <w:tblStylePr w:type="band1Horz">
      <w:tblPr/>
      <w:tcPr>
        <w:shd w:val="clear" w:color="auto" w:fill="BADED3" w:themeFill="accent3" w:themeFillTint="7F"/>
      </w:tcPr>
    </w:tblStylePr>
  </w:style>
  <w:style w:type="table" w:styleId="-41">
    <w:name w:val="Colorful Shading Accent 4"/>
    <w:basedOn w:val="a3"/>
    <w:uiPriority w:val="71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75BDA7" w:themeColor="accent3"/>
        <w:left w:val="single" w:sz="4" w:space="0" w:color="7A8C8E" w:themeColor="accent4"/>
        <w:bottom w:val="single" w:sz="4" w:space="0" w:color="7A8C8E" w:themeColor="accent4"/>
        <w:right w:val="single" w:sz="4" w:space="0" w:color="7A8C8E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3F3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5BDA7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8545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85455" w:themeColor="accent4" w:themeShade="99"/>
          <w:insideV w:val="nil"/>
        </w:tcBorders>
        <w:shd w:val="clear" w:color="auto" w:fill="48545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5455" w:themeFill="accent4" w:themeFillShade="99"/>
      </w:tcPr>
    </w:tblStylePr>
    <w:tblStylePr w:type="band1Vert">
      <w:tblPr/>
      <w:tcPr>
        <w:shd w:val="clear" w:color="auto" w:fill="C9D0D1" w:themeFill="accent4" w:themeFillTint="66"/>
      </w:tcPr>
    </w:tblStylePr>
    <w:tblStylePr w:type="band1Horz">
      <w:tblPr/>
      <w:tcPr>
        <w:shd w:val="clear" w:color="auto" w:fill="BCC5C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2683C6" w:themeColor="accent6"/>
        <w:left w:val="single" w:sz="4" w:space="0" w:color="84ACB6" w:themeColor="accent5"/>
        <w:bottom w:val="single" w:sz="4" w:space="0" w:color="84ACB6" w:themeColor="accent5"/>
        <w:right w:val="single" w:sz="4" w:space="0" w:color="84ACB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6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683C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66C76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66C76" w:themeColor="accent5" w:themeShade="99"/>
          <w:insideV w:val="nil"/>
        </w:tcBorders>
        <w:shd w:val="clear" w:color="auto" w:fill="466C76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66C76" w:themeFill="accent5" w:themeFillShade="99"/>
      </w:tcPr>
    </w:tblStylePr>
    <w:tblStylePr w:type="band1Vert">
      <w:tblPr/>
      <w:tcPr>
        <w:shd w:val="clear" w:color="auto" w:fill="CDDDE1" w:themeFill="accent5" w:themeFillTint="66"/>
      </w:tcPr>
    </w:tblStylePr>
    <w:tblStylePr w:type="band1Horz">
      <w:tblPr/>
      <w:tcPr>
        <w:shd w:val="clear" w:color="auto" w:fill="C1D5D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84ACB6" w:themeColor="accent5"/>
        <w:left w:val="single" w:sz="4" w:space="0" w:color="2683C6" w:themeColor="accent6"/>
        <w:bottom w:val="single" w:sz="4" w:space="0" w:color="2683C6" w:themeColor="accent6"/>
        <w:right w:val="single" w:sz="4" w:space="0" w:color="2683C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2FA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4ACB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64E76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64E76" w:themeColor="accent6" w:themeShade="99"/>
          <w:insideV w:val="nil"/>
        </w:tcBorders>
        <w:shd w:val="clear" w:color="auto" w:fill="164E76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4E76" w:themeFill="accent6" w:themeFillShade="99"/>
      </w:tcPr>
    </w:tblStylePr>
    <w:tblStylePr w:type="band1Vert">
      <w:tblPr/>
      <w:tcPr>
        <w:shd w:val="clear" w:color="auto" w:fill="A3CEED" w:themeFill="accent6" w:themeFillTint="66"/>
      </w:tcPr>
    </w:tblStylePr>
    <w:tblStylePr w:type="band1Horz">
      <w:tblPr/>
      <w:tcPr>
        <w:shd w:val="clear" w:color="auto" w:fill="8CC2E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b">
    <w:name w:val="annotation reference"/>
    <w:basedOn w:val="a2"/>
    <w:uiPriority w:val="99"/>
    <w:semiHidden/>
    <w:unhideWhenUsed/>
    <w:rsid w:val="002D0EBC"/>
    <w:rPr>
      <w:sz w:val="22"/>
      <w:szCs w:val="16"/>
    </w:rPr>
  </w:style>
  <w:style w:type="paragraph" w:styleId="afc">
    <w:name w:val="annotation text"/>
    <w:basedOn w:val="a1"/>
    <w:link w:val="afd"/>
    <w:uiPriority w:val="99"/>
    <w:semiHidden/>
    <w:unhideWhenUsed/>
    <w:rsid w:val="002D0EBC"/>
  </w:style>
  <w:style w:type="character" w:customStyle="1" w:styleId="afd">
    <w:name w:val="批注文字 字符"/>
    <w:basedOn w:val="a2"/>
    <w:link w:val="afc"/>
    <w:uiPriority w:val="99"/>
    <w:semiHidden/>
    <w:rsid w:val="002D0EBC"/>
    <w:rPr>
      <w:color w:val="595959" w:themeColor="text1" w:themeTint="A6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2D0EBC"/>
    <w:rPr>
      <w:b/>
      <w:bCs/>
    </w:rPr>
  </w:style>
  <w:style w:type="character" w:customStyle="1" w:styleId="aff">
    <w:name w:val="批注主题 字符"/>
    <w:basedOn w:val="afd"/>
    <w:link w:val="afe"/>
    <w:uiPriority w:val="99"/>
    <w:semiHidden/>
    <w:rsid w:val="002D0EBC"/>
    <w:rPr>
      <w:b/>
      <w:bCs/>
      <w:color w:val="595959" w:themeColor="text1" w:themeTint="A6"/>
      <w:szCs w:val="20"/>
    </w:rPr>
  </w:style>
  <w:style w:type="table" w:styleId="aff0">
    <w:name w:val="Dark List"/>
    <w:basedOn w:val="a3"/>
    <w:uiPriority w:val="70"/>
    <w:semiHidden/>
    <w:unhideWhenUsed/>
    <w:rsid w:val="002D0EBC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semiHidden/>
    <w:unhideWhenUsed/>
    <w:rsid w:val="002D0EBC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3494B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A495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76E8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76E8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E8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E8B" w:themeFill="accent1" w:themeFillShade="BF"/>
      </w:tcPr>
    </w:tblStylePr>
  </w:style>
  <w:style w:type="table" w:styleId="-22">
    <w:name w:val="Dark List Accent 2"/>
    <w:basedOn w:val="a3"/>
    <w:uiPriority w:val="70"/>
    <w:semiHidden/>
    <w:unhideWhenUsed/>
    <w:rsid w:val="002D0EBC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8B6C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65E65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98E98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98E98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8E98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8E98" w:themeFill="accent2" w:themeFillShade="BF"/>
      </w:tcPr>
    </w:tblStylePr>
  </w:style>
  <w:style w:type="table" w:styleId="-32">
    <w:name w:val="Dark List Accent 3"/>
    <w:basedOn w:val="a3"/>
    <w:uiPriority w:val="70"/>
    <w:semiHidden/>
    <w:unhideWhenUsed/>
    <w:rsid w:val="002D0EBC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75BDA7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16756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A9A82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A9A82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9A82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A9A82" w:themeFill="accent3" w:themeFillShade="BF"/>
      </w:tcPr>
    </w:tblStylePr>
  </w:style>
  <w:style w:type="table" w:styleId="-42">
    <w:name w:val="Dark List Accent 4"/>
    <w:basedOn w:val="a3"/>
    <w:uiPriority w:val="70"/>
    <w:semiHidden/>
    <w:unhideWhenUsed/>
    <w:rsid w:val="002D0EBC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7A8C8E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4546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A696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A696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696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696A" w:themeFill="accent4" w:themeFillShade="BF"/>
      </w:tcPr>
    </w:tblStylePr>
  </w:style>
  <w:style w:type="table" w:styleId="-52">
    <w:name w:val="Dark List Accent 5"/>
    <w:basedOn w:val="a3"/>
    <w:uiPriority w:val="70"/>
    <w:semiHidden/>
    <w:unhideWhenUsed/>
    <w:rsid w:val="002D0EBC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84ACB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A5A6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879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879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879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8793" w:themeFill="accent5" w:themeFillShade="BF"/>
      </w:tcPr>
    </w:tblStylePr>
  </w:style>
  <w:style w:type="table" w:styleId="-62">
    <w:name w:val="Dark List Accent 6"/>
    <w:basedOn w:val="a3"/>
    <w:uiPriority w:val="70"/>
    <w:semiHidden/>
    <w:unhideWhenUsed/>
    <w:rsid w:val="002D0EBC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2683C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34162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C619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C619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619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6194" w:themeFill="accent6" w:themeFillShade="BF"/>
      </w:tcPr>
    </w:tblStylePr>
  </w:style>
  <w:style w:type="paragraph" w:styleId="aff1">
    <w:name w:val="Date"/>
    <w:basedOn w:val="a1"/>
    <w:next w:val="a1"/>
    <w:link w:val="aff2"/>
    <w:uiPriority w:val="99"/>
    <w:semiHidden/>
    <w:unhideWhenUsed/>
    <w:rsid w:val="002D0EBC"/>
  </w:style>
  <w:style w:type="character" w:customStyle="1" w:styleId="aff2">
    <w:name w:val="日期 字符"/>
    <w:basedOn w:val="a2"/>
    <w:link w:val="aff1"/>
    <w:uiPriority w:val="99"/>
    <w:semiHidden/>
    <w:rsid w:val="002D0EBC"/>
    <w:rPr>
      <w:color w:val="595959" w:themeColor="text1" w:themeTint="A6"/>
      <w:szCs w:val="20"/>
    </w:rPr>
  </w:style>
  <w:style w:type="paragraph" w:styleId="aff3">
    <w:name w:val="Document Map"/>
    <w:basedOn w:val="a1"/>
    <w:link w:val="aff4"/>
    <w:uiPriority w:val="99"/>
    <w:semiHidden/>
    <w:unhideWhenUsed/>
    <w:rsid w:val="002D0EBC"/>
    <w:pPr>
      <w:spacing w:after="0"/>
    </w:pPr>
    <w:rPr>
      <w:rFonts w:ascii="Segoe UI" w:hAnsi="Segoe UI" w:cs="Segoe UI"/>
      <w:szCs w:val="16"/>
    </w:rPr>
  </w:style>
  <w:style w:type="character" w:customStyle="1" w:styleId="aff4">
    <w:name w:val="文档结构图 字符"/>
    <w:basedOn w:val="a2"/>
    <w:link w:val="aff3"/>
    <w:uiPriority w:val="99"/>
    <w:semiHidden/>
    <w:rsid w:val="002D0EBC"/>
    <w:rPr>
      <w:rFonts w:ascii="Segoe UI" w:hAnsi="Segoe UI" w:cs="Segoe UI"/>
      <w:color w:val="595959" w:themeColor="text1" w:themeTint="A6"/>
      <w:szCs w:val="16"/>
    </w:rPr>
  </w:style>
  <w:style w:type="paragraph" w:styleId="aff5">
    <w:name w:val="E-mail Signature"/>
    <w:basedOn w:val="a1"/>
    <w:link w:val="aff6"/>
    <w:uiPriority w:val="99"/>
    <w:semiHidden/>
    <w:unhideWhenUsed/>
    <w:rsid w:val="002D0EBC"/>
    <w:pPr>
      <w:spacing w:after="0"/>
    </w:pPr>
  </w:style>
  <w:style w:type="character" w:customStyle="1" w:styleId="aff6">
    <w:name w:val="电子邮件签名 字符"/>
    <w:basedOn w:val="a2"/>
    <w:link w:val="aff5"/>
    <w:uiPriority w:val="99"/>
    <w:semiHidden/>
    <w:rsid w:val="002D0EBC"/>
    <w:rPr>
      <w:color w:val="595959" w:themeColor="text1" w:themeTint="A6"/>
      <w:szCs w:val="20"/>
    </w:rPr>
  </w:style>
  <w:style w:type="character" w:styleId="aff7">
    <w:name w:val="Emphasis"/>
    <w:basedOn w:val="a2"/>
    <w:uiPriority w:val="20"/>
    <w:semiHidden/>
    <w:unhideWhenUsed/>
    <w:rsid w:val="002D0EBC"/>
    <w:rPr>
      <w:i/>
      <w:iCs/>
    </w:rPr>
  </w:style>
  <w:style w:type="character" w:styleId="aff8">
    <w:name w:val="endnote reference"/>
    <w:basedOn w:val="a2"/>
    <w:uiPriority w:val="99"/>
    <w:semiHidden/>
    <w:unhideWhenUsed/>
    <w:rsid w:val="002D0EBC"/>
    <w:rPr>
      <w:vertAlign w:val="superscript"/>
    </w:rPr>
  </w:style>
  <w:style w:type="paragraph" w:styleId="aff9">
    <w:name w:val="endnote text"/>
    <w:basedOn w:val="a1"/>
    <w:link w:val="affa"/>
    <w:uiPriority w:val="99"/>
    <w:semiHidden/>
    <w:unhideWhenUsed/>
    <w:rsid w:val="002D0EBC"/>
    <w:pPr>
      <w:spacing w:after="0"/>
    </w:pPr>
  </w:style>
  <w:style w:type="character" w:customStyle="1" w:styleId="affa">
    <w:name w:val="尾注文本 字符"/>
    <w:basedOn w:val="a2"/>
    <w:link w:val="aff9"/>
    <w:uiPriority w:val="99"/>
    <w:semiHidden/>
    <w:rsid w:val="002D0EBC"/>
    <w:rPr>
      <w:color w:val="595959" w:themeColor="text1" w:themeTint="A6"/>
      <w:szCs w:val="20"/>
    </w:rPr>
  </w:style>
  <w:style w:type="paragraph" w:styleId="affb">
    <w:name w:val="envelope address"/>
    <w:basedOn w:val="a1"/>
    <w:uiPriority w:val="99"/>
    <w:semiHidden/>
    <w:unhideWhenUsed/>
    <w:rsid w:val="002D0EBC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c">
    <w:name w:val="envelope return"/>
    <w:basedOn w:val="a1"/>
    <w:uiPriority w:val="99"/>
    <w:semiHidden/>
    <w:unhideWhenUsed/>
    <w:rsid w:val="002D0EBC"/>
    <w:pPr>
      <w:spacing w:after="0"/>
    </w:pPr>
    <w:rPr>
      <w:rFonts w:asciiTheme="majorHAnsi" w:eastAsiaTheme="majorEastAsia" w:hAnsiTheme="majorHAnsi" w:cstheme="majorBidi"/>
    </w:rPr>
  </w:style>
  <w:style w:type="character" w:styleId="affd">
    <w:name w:val="FollowedHyperlink"/>
    <w:basedOn w:val="a2"/>
    <w:uiPriority w:val="99"/>
    <w:semiHidden/>
    <w:unhideWhenUsed/>
    <w:rsid w:val="002D0EBC"/>
    <w:rPr>
      <w:color w:val="9F6715" w:themeColor="followedHyperlink"/>
      <w:u w:val="single"/>
    </w:rPr>
  </w:style>
  <w:style w:type="character" w:styleId="affe">
    <w:name w:val="footnote reference"/>
    <w:basedOn w:val="a2"/>
    <w:uiPriority w:val="99"/>
    <w:semiHidden/>
    <w:unhideWhenUsed/>
    <w:rsid w:val="002D0EBC"/>
    <w:rPr>
      <w:vertAlign w:val="superscript"/>
    </w:rPr>
  </w:style>
  <w:style w:type="paragraph" w:styleId="afff">
    <w:name w:val="footnote text"/>
    <w:basedOn w:val="a1"/>
    <w:link w:val="afff0"/>
    <w:uiPriority w:val="99"/>
    <w:semiHidden/>
    <w:unhideWhenUsed/>
    <w:rsid w:val="002D0EBC"/>
    <w:pPr>
      <w:spacing w:after="0"/>
    </w:pPr>
  </w:style>
  <w:style w:type="character" w:customStyle="1" w:styleId="afff0">
    <w:name w:val="脚注文本 字符"/>
    <w:basedOn w:val="a2"/>
    <w:link w:val="afff"/>
    <w:uiPriority w:val="99"/>
    <w:semiHidden/>
    <w:rsid w:val="002D0EBC"/>
    <w:rPr>
      <w:color w:val="595959" w:themeColor="text1" w:themeTint="A6"/>
      <w:szCs w:val="20"/>
    </w:rPr>
  </w:style>
  <w:style w:type="table" w:styleId="10">
    <w:name w:val="Grid Table 1 Light"/>
    <w:basedOn w:val="a3"/>
    <w:uiPriority w:val="46"/>
    <w:rsid w:val="002D0EBC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3"/>
    <w:uiPriority w:val="46"/>
    <w:rsid w:val="002D0EBC"/>
    <w:pPr>
      <w:spacing w:after="0"/>
    </w:pPr>
    <w:tblPr>
      <w:tblStyleRowBandSize w:val="1"/>
      <w:tblStyleColBandSize w:val="1"/>
      <w:tblBorders>
        <w:top w:val="single" w:sz="4" w:space="0" w:color="A9D5E7" w:themeColor="accent1" w:themeTint="66"/>
        <w:left w:val="single" w:sz="4" w:space="0" w:color="A9D5E7" w:themeColor="accent1" w:themeTint="66"/>
        <w:bottom w:val="single" w:sz="4" w:space="0" w:color="A9D5E7" w:themeColor="accent1" w:themeTint="66"/>
        <w:right w:val="single" w:sz="4" w:space="0" w:color="A9D5E7" w:themeColor="accent1" w:themeTint="66"/>
        <w:insideH w:val="single" w:sz="4" w:space="0" w:color="A9D5E7" w:themeColor="accent1" w:themeTint="66"/>
        <w:insideV w:val="single" w:sz="4" w:space="0" w:color="A9D5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7FC0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FC0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3"/>
    <w:uiPriority w:val="46"/>
    <w:rsid w:val="002D0EBC"/>
    <w:pPr>
      <w:spacing w:after="0"/>
    </w:pPr>
    <w:tblPr>
      <w:tblStyleRowBandSize w:val="1"/>
      <w:tblStyleColBandSize w:val="1"/>
      <w:tblBorders>
        <w:top w:val="single" w:sz="4" w:space="0" w:color="BCE1E5" w:themeColor="accent2" w:themeTint="66"/>
        <w:left w:val="single" w:sz="4" w:space="0" w:color="BCE1E5" w:themeColor="accent2" w:themeTint="66"/>
        <w:bottom w:val="single" w:sz="4" w:space="0" w:color="BCE1E5" w:themeColor="accent2" w:themeTint="66"/>
        <w:right w:val="single" w:sz="4" w:space="0" w:color="BCE1E5" w:themeColor="accent2" w:themeTint="66"/>
        <w:insideH w:val="single" w:sz="4" w:space="0" w:color="BCE1E5" w:themeColor="accent2" w:themeTint="66"/>
        <w:insideV w:val="single" w:sz="4" w:space="0" w:color="BCE1E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AD3D9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AD3D9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3"/>
    <w:uiPriority w:val="46"/>
    <w:rsid w:val="002D0EBC"/>
    <w:pPr>
      <w:spacing w:after="0"/>
    </w:pPr>
    <w:tblPr>
      <w:tblStyleRowBandSize w:val="1"/>
      <w:tblStyleColBandSize w:val="1"/>
      <w:tblBorders>
        <w:top w:val="single" w:sz="4" w:space="0" w:color="C7E4DB" w:themeColor="accent3" w:themeTint="66"/>
        <w:left w:val="single" w:sz="4" w:space="0" w:color="C7E4DB" w:themeColor="accent3" w:themeTint="66"/>
        <w:bottom w:val="single" w:sz="4" w:space="0" w:color="C7E4DB" w:themeColor="accent3" w:themeTint="66"/>
        <w:right w:val="single" w:sz="4" w:space="0" w:color="C7E4DB" w:themeColor="accent3" w:themeTint="66"/>
        <w:insideH w:val="single" w:sz="4" w:space="0" w:color="C7E4DB" w:themeColor="accent3" w:themeTint="66"/>
        <w:insideV w:val="single" w:sz="4" w:space="0" w:color="C7E4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ACD7CA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CD7C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3"/>
    <w:uiPriority w:val="46"/>
    <w:rsid w:val="002D0EBC"/>
    <w:pPr>
      <w:spacing w:after="0"/>
    </w:pPr>
    <w:tblPr>
      <w:tblStyleRowBandSize w:val="1"/>
      <w:tblStyleColBandSize w:val="1"/>
      <w:tblBorders>
        <w:top w:val="single" w:sz="4" w:space="0" w:color="C9D0D1" w:themeColor="accent4" w:themeTint="66"/>
        <w:left w:val="single" w:sz="4" w:space="0" w:color="C9D0D1" w:themeColor="accent4" w:themeTint="66"/>
        <w:bottom w:val="single" w:sz="4" w:space="0" w:color="C9D0D1" w:themeColor="accent4" w:themeTint="66"/>
        <w:right w:val="single" w:sz="4" w:space="0" w:color="C9D0D1" w:themeColor="accent4" w:themeTint="66"/>
        <w:insideH w:val="single" w:sz="4" w:space="0" w:color="C9D0D1" w:themeColor="accent4" w:themeTint="66"/>
        <w:insideV w:val="single" w:sz="4" w:space="0" w:color="C9D0D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FB9B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FB9B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3"/>
    <w:uiPriority w:val="46"/>
    <w:rsid w:val="002D0EBC"/>
    <w:pPr>
      <w:spacing w:after="0"/>
    </w:pPr>
    <w:tblPr>
      <w:tblStyleRowBandSize w:val="1"/>
      <w:tblStyleColBandSize w:val="1"/>
      <w:tblBorders>
        <w:top w:val="single" w:sz="4" w:space="0" w:color="CDDDE1" w:themeColor="accent5" w:themeTint="66"/>
        <w:left w:val="single" w:sz="4" w:space="0" w:color="CDDDE1" w:themeColor="accent5" w:themeTint="66"/>
        <w:bottom w:val="single" w:sz="4" w:space="0" w:color="CDDDE1" w:themeColor="accent5" w:themeTint="66"/>
        <w:right w:val="single" w:sz="4" w:space="0" w:color="CDDDE1" w:themeColor="accent5" w:themeTint="66"/>
        <w:insideH w:val="single" w:sz="4" w:space="0" w:color="CDDDE1" w:themeColor="accent5" w:themeTint="66"/>
        <w:insideV w:val="single" w:sz="4" w:space="0" w:color="CDDDE1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B5CDD3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5CDD3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3"/>
    <w:uiPriority w:val="46"/>
    <w:rsid w:val="002D0EBC"/>
    <w:pPr>
      <w:spacing w:after="0"/>
    </w:pPr>
    <w:tblPr>
      <w:tblStyleRowBandSize w:val="1"/>
      <w:tblStyleColBandSize w:val="1"/>
      <w:tblBorders>
        <w:top w:val="single" w:sz="4" w:space="0" w:color="A3CEED" w:themeColor="accent6" w:themeTint="66"/>
        <w:left w:val="single" w:sz="4" w:space="0" w:color="A3CEED" w:themeColor="accent6" w:themeTint="66"/>
        <w:bottom w:val="single" w:sz="4" w:space="0" w:color="A3CEED" w:themeColor="accent6" w:themeTint="66"/>
        <w:right w:val="single" w:sz="4" w:space="0" w:color="A3CEED" w:themeColor="accent6" w:themeTint="66"/>
        <w:insideH w:val="single" w:sz="4" w:space="0" w:color="A3CEED" w:themeColor="accent6" w:themeTint="66"/>
        <w:insideV w:val="single" w:sz="4" w:space="0" w:color="A3CEED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74B5E4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4B5E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8">
    <w:name w:val="Grid Table 2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2" w:space="0" w:color="7FC0DB" w:themeColor="accent1" w:themeTint="99"/>
        <w:bottom w:val="single" w:sz="2" w:space="0" w:color="7FC0DB" w:themeColor="accent1" w:themeTint="99"/>
        <w:insideH w:val="single" w:sz="2" w:space="0" w:color="7FC0DB" w:themeColor="accent1" w:themeTint="99"/>
        <w:insideV w:val="single" w:sz="2" w:space="0" w:color="7FC0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FC0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FC0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EAF3" w:themeFill="accent1" w:themeFillTint="33"/>
      </w:tcPr>
    </w:tblStylePr>
    <w:tblStylePr w:type="band1Horz">
      <w:tblPr/>
      <w:tcPr>
        <w:shd w:val="clear" w:color="auto" w:fill="D4EAF3" w:themeFill="accent1" w:themeFillTint="33"/>
      </w:tcPr>
    </w:tblStylePr>
  </w:style>
  <w:style w:type="table" w:styleId="2-2">
    <w:name w:val="Grid Table 2 Accent 2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2" w:space="0" w:color="9AD3D9" w:themeColor="accent2" w:themeTint="99"/>
        <w:bottom w:val="single" w:sz="2" w:space="0" w:color="9AD3D9" w:themeColor="accent2" w:themeTint="99"/>
        <w:insideH w:val="single" w:sz="2" w:space="0" w:color="9AD3D9" w:themeColor="accent2" w:themeTint="99"/>
        <w:insideV w:val="single" w:sz="2" w:space="0" w:color="9AD3D9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AD3D9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AD3D9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0F2" w:themeFill="accent2" w:themeFillTint="33"/>
      </w:tcPr>
    </w:tblStylePr>
    <w:tblStylePr w:type="band1Horz">
      <w:tblPr/>
      <w:tcPr>
        <w:shd w:val="clear" w:color="auto" w:fill="DDF0F2" w:themeFill="accent2" w:themeFillTint="33"/>
      </w:tcPr>
    </w:tblStylePr>
  </w:style>
  <w:style w:type="table" w:styleId="2-3">
    <w:name w:val="Grid Table 2 Accent 3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2" w:space="0" w:color="ACD7CA" w:themeColor="accent3" w:themeTint="99"/>
        <w:bottom w:val="single" w:sz="2" w:space="0" w:color="ACD7CA" w:themeColor="accent3" w:themeTint="99"/>
        <w:insideH w:val="single" w:sz="2" w:space="0" w:color="ACD7CA" w:themeColor="accent3" w:themeTint="99"/>
        <w:insideV w:val="single" w:sz="2" w:space="0" w:color="ACD7CA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CD7CA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CD7CA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 w:themeFill="accent3" w:themeFillTint="33"/>
      </w:tcPr>
    </w:tblStylePr>
    <w:tblStylePr w:type="band1Horz">
      <w:tblPr/>
      <w:tcPr>
        <w:shd w:val="clear" w:color="auto" w:fill="E3F1ED" w:themeFill="accent3" w:themeFillTint="33"/>
      </w:tcPr>
    </w:tblStylePr>
  </w:style>
  <w:style w:type="table" w:styleId="2-4">
    <w:name w:val="Grid Table 2 Accent 4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2" w:space="0" w:color="AFB9BB" w:themeColor="accent4" w:themeTint="99"/>
        <w:bottom w:val="single" w:sz="2" w:space="0" w:color="AFB9BB" w:themeColor="accent4" w:themeTint="99"/>
        <w:insideH w:val="single" w:sz="2" w:space="0" w:color="AFB9BB" w:themeColor="accent4" w:themeTint="99"/>
        <w:insideV w:val="single" w:sz="2" w:space="0" w:color="AFB9BB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FB9BB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FB9BB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7E8" w:themeFill="accent4" w:themeFillTint="33"/>
      </w:tcPr>
    </w:tblStylePr>
    <w:tblStylePr w:type="band1Horz">
      <w:tblPr/>
      <w:tcPr>
        <w:shd w:val="clear" w:color="auto" w:fill="E4E7E8" w:themeFill="accent4" w:themeFillTint="33"/>
      </w:tcPr>
    </w:tblStylePr>
  </w:style>
  <w:style w:type="table" w:styleId="2-5">
    <w:name w:val="Grid Table 2 Accent 5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2" w:space="0" w:color="B5CDD3" w:themeColor="accent5" w:themeTint="99"/>
        <w:bottom w:val="single" w:sz="2" w:space="0" w:color="B5CDD3" w:themeColor="accent5" w:themeTint="99"/>
        <w:insideH w:val="single" w:sz="2" w:space="0" w:color="B5CDD3" w:themeColor="accent5" w:themeTint="99"/>
        <w:insideV w:val="single" w:sz="2" w:space="0" w:color="B5CDD3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5CDD3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5CDD3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</w:style>
  <w:style w:type="table" w:styleId="2-6">
    <w:name w:val="Grid Table 2 Accent 6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2" w:space="0" w:color="74B5E4" w:themeColor="accent6" w:themeTint="99"/>
        <w:bottom w:val="single" w:sz="2" w:space="0" w:color="74B5E4" w:themeColor="accent6" w:themeTint="99"/>
        <w:insideH w:val="single" w:sz="2" w:space="0" w:color="74B5E4" w:themeColor="accent6" w:themeTint="99"/>
        <w:insideV w:val="single" w:sz="2" w:space="0" w:color="74B5E4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4B5E4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4B5E4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6F6" w:themeFill="accent6" w:themeFillTint="33"/>
      </w:tcPr>
    </w:tblStylePr>
    <w:tblStylePr w:type="band1Horz">
      <w:tblPr/>
      <w:tcPr>
        <w:shd w:val="clear" w:color="auto" w:fill="D0E6F6" w:themeFill="accent6" w:themeFillTint="33"/>
      </w:tcPr>
    </w:tblStylePr>
  </w:style>
  <w:style w:type="table" w:styleId="36">
    <w:name w:val="Grid Table 3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7FC0DB" w:themeColor="accent1" w:themeTint="99"/>
        <w:left w:val="single" w:sz="4" w:space="0" w:color="7FC0DB" w:themeColor="accent1" w:themeTint="99"/>
        <w:bottom w:val="single" w:sz="4" w:space="0" w:color="7FC0DB" w:themeColor="accent1" w:themeTint="99"/>
        <w:right w:val="single" w:sz="4" w:space="0" w:color="7FC0DB" w:themeColor="accent1" w:themeTint="99"/>
        <w:insideH w:val="single" w:sz="4" w:space="0" w:color="7FC0DB" w:themeColor="accent1" w:themeTint="99"/>
        <w:insideV w:val="single" w:sz="4" w:space="0" w:color="7FC0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4EAF3" w:themeFill="accent1" w:themeFillTint="33"/>
      </w:tcPr>
    </w:tblStylePr>
    <w:tblStylePr w:type="band1Horz">
      <w:tblPr/>
      <w:tcPr>
        <w:shd w:val="clear" w:color="auto" w:fill="D4EAF3" w:themeFill="accent1" w:themeFillTint="33"/>
      </w:tcPr>
    </w:tblStylePr>
    <w:tblStylePr w:type="neCell">
      <w:tblPr/>
      <w:tcPr>
        <w:tcBorders>
          <w:bottom w:val="single" w:sz="4" w:space="0" w:color="7FC0DB" w:themeColor="accent1" w:themeTint="99"/>
        </w:tcBorders>
      </w:tcPr>
    </w:tblStylePr>
    <w:tblStylePr w:type="nwCell">
      <w:tblPr/>
      <w:tcPr>
        <w:tcBorders>
          <w:bottom w:val="single" w:sz="4" w:space="0" w:color="7FC0DB" w:themeColor="accent1" w:themeTint="99"/>
        </w:tcBorders>
      </w:tcPr>
    </w:tblStylePr>
    <w:tblStylePr w:type="seCell">
      <w:tblPr/>
      <w:tcPr>
        <w:tcBorders>
          <w:top w:val="single" w:sz="4" w:space="0" w:color="7FC0DB" w:themeColor="accent1" w:themeTint="99"/>
        </w:tcBorders>
      </w:tcPr>
    </w:tblStylePr>
    <w:tblStylePr w:type="swCell">
      <w:tblPr/>
      <w:tcPr>
        <w:tcBorders>
          <w:top w:val="single" w:sz="4" w:space="0" w:color="7FC0DB" w:themeColor="accent1" w:themeTint="99"/>
        </w:tcBorders>
      </w:tcPr>
    </w:tblStylePr>
  </w:style>
  <w:style w:type="table" w:styleId="3-2">
    <w:name w:val="Grid Table 3 Accent 2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9AD3D9" w:themeColor="accent2" w:themeTint="99"/>
        <w:left w:val="single" w:sz="4" w:space="0" w:color="9AD3D9" w:themeColor="accent2" w:themeTint="99"/>
        <w:bottom w:val="single" w:sz="4" w:space="0" w:color="9AD3D9" w:themeColor="accent2" w:themeTint="99"/>
        <w:right w:val="single" w:sz="4" w:space="0" w:color="9AD3D9" w:themeColor="accent2" w:themeTint="99"/>
        <w:insideH w:val="single" w:sz="4" w:space="0" w:color="9AD3D9" w:themeColor="accent2" w:themeTint="99"/>
        <w:insideV w:val="single" w:sz="4" w:space="0" w:color="9AD3D9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F0F2" w:themeFill="accent2" w:themeFillTint="33"/>
      </w:tcPr>
    </w:tblStylePr>
    <w:tblStylePr w:type="band1Horz">
      <w:tblPr/>
      <w:tcPr>
        <w:shd w:val="clear" w:color="auto" w:fill="DDF0F2" w:themeFill="accent2" w:themeFillTint="33"/>
      </w:tcPr>
    </w:tblStylePr>
    <w:tblStylePr w:type="neCell">
      <w:tblPr/>
      <w:tcPr>
        <w:tcBorders>
          <w:bottom w:val="single" w:sz="4" w:space="0" w:color="9AD3D9" w:themeColor="accent2" w:themeTint="99"/>
        </w:tcBorders>
      </w:tcPr>
    </w:tblStylePr>
    <w:tblStylePr w:type="nwCell">
      <w:tblPr/>
      <w:tcPr>
        <w:tcBorders>
          <w:bottom w:val="single" w:sz="4" w:space="0" w:color="9AD3D9" w:themeColor="accent2" w:themeTint="99"/>
        </w:tcBorders>
      </w:tcPr>
    </w:tblStylePr>
    <w:tblStylePr w:type="seCell">
      <w:tblPr/>
      <w:tcPr>
        <w:tcBorders>
          <w:top w:val="single" w:sz="4" w:space="0" w:color="9AD3D9" w:themeColor="accent2" w:themeTint="99"/>
        </w:tcBorders>
      </w:tcPr>
    </w:tblStylePr>
    <w:tblStylePr w:type="swCell">
      <w:tblPr/>
      <w:tcPr>
        <w:tcBorders>
          <w:top w:val="single" w:sz="4" w:space="0" w:color="9AD3D9" w:themeColor="accent2" w:themeTint="99"/>
        </w:tcBorders>
      </w:tcPr>
    </w:tblStylePr>
  </w:style>
  <w:style w:type="table" w:styleId="3-3">
    <w:name w:val="Grid Table 3 Accent 3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ACD7CA" w:themeColor="accent3" w:themeTint="99"/>
        <w:left w:val="single" w:sz="4" w:space="0" w:color="ACD7CA" w:themeColor="accent3" w:themeTint="99"/>
        <w:bottom w:val="single" w:sz="4" w:space="0" w:color="ACD7CA" w:themeColor="accent3" w:themeTint="99"/>
        <w:right w:val="single" w:sz="4" w:space="0" w:color="ACD7CA" w:themeColor="accent3" w:themeTint="99"/>
        <w:insideH w:val="single" w:sz="4" w:space="0" w:color="ACD7CA" w:themeColor="accent3" w:themeTint="99"/>
        <w:insideV w:val="single" w:sz="4" w:space="0" w:color="ACD7CA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F1ED" w:themeFill="accent3" w:themeFillTint="33"/>
      </w:tcPr>
    </w:tblStylePr>
    <w:tblStylePr w:type="band1Horz">
      <w:tblPr/>
      <w:tcPr>
        <w:shd w:val="clear" w:color="auto" w:fill="E3F1ED" w:themeFill="accent3" w:themeFillTint="33"/>
      </w:tcPr>
    </w:tblStylePr>
    <w:tblStylePr w:type="neCell">
      <w:tblPr/>
      <w:tcPr>
        <w:tcBorders>
          <w:bottom w:val="single" w:sz="4" w:space="0" w:color="ACD7CA" w:themeColor="accent3" w:themeTint="99"/>
        </w:tcBorders>
      </w:tcPr>
    </w:tblStylePr>
    <w:tblStylePr w:type="nwCell">
      <w:tblPr/>
      <w:tcPr>
        <w:tcBorders>
          <w:bottom w:val="single" w:sz="4" w:space="0" w:color="ACD7CA" w:themeColor="accent3" w:themeTint="99"/>
        </w:tcBorders>
      </w:tcPr>
    </w:tblStylePr>
    <w:tblStylePr w:type="seCell">
      <w:tblPr/>
      <w:tcPr>
        <w:tcBorders>
          <w:top w:val="single" w:sz="4" w:space="0" w:color="ACD7CA" w:themeColor="accent3" w:themeTint="99"/>
        </w:tcBorders>
      </w:tcPr>
    </w:tblStylePr>
    <w:tblStylePr w:type="swCell">
      <w:tblPr/>
      <w:tcPr>
        <w:tcBorders>
          <w:top w:val="single" w:sz="4" w:space="0" w:color="ACD7CA" w:themeColor="accent3" w:themeTint="99"/>
        </w:tcBorders>
      </w:tcPr>
    </w:tblStylePr>
  </w:style>
  <w:style w:type="table" w:styleId="3-4">
    <w:name w:val="Grid Table 3 Accent 4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AFB9BB" w:themeColor="accent4" w:themeTint="99"/>
        <w:left w:val="single" w:sz="4" w:space="0" w:color="AFB9BB" w:themeColor="accent4" w:themeTint="99"/>
        <w:bottom w:val="single" w:sz="4" w:space="0" w:color="AFB9BB" w:themeColor="accent4" w:themeTint="99"/>
        <w:right w:val="single" w:sz="4" w:space="0" w:color="AFB9BB" w:themeColor="accent4" w:themeTint="99"/>
        <w:insideH w:val="single" w:sz="4" w:space="0" w:color="AFB9BB" w:themeColor="accent4" w:themeTint="99"/>
        <w:insideV w:val="single" w:sz="4" w:space="0" w:color="AFB9B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7E8" w:themeFill="accent4" w:themeFillTint="33"/>
      </w:tcPr>
    </w:tblStylePr>
    <w:tblStylePr w:type="band1Horz">
      <w:tblPr/>
      <w:tcPr>
        <w:shd w:val="clear" w:color="auto" w:fill="E4E7E8" w:themeFill="accent4" w:themeFillTint="33"/>
      </w:tcPr>
    </w:tblStylePr>
    <w:tblStylePr w:type="neCell">
      <w:tblPr/>
      <w:tcPr>
        <w:tcBorders>
          <w:bottom w:val="single" w:sz="4" w:space="0" w:color="AFB9BB" w:themeColor="accent4" w:themeTint="99"/>
        </w:tcBorders>
      </w:tcPr>
    </w:tblStylePr>
    <w:tblStylePr w:type="nwCell">
      <w:tblPr/>
      <w:tcPr>
        <w:tcBorders>
          <w:bottom w:val="single" w:sz="4" w:space="0" w:color="AFB9BB" w:themeColor="accent4" w:themeTint="99"/>
        </w:tcBorders>
      </w:tcPr>
    </w:tblStylePr>
    <w:tblStylePr w:type="seCell">
      <w:tblPr/>
      <w:tcPr>
        <w:tcBorders>
          <w:top w:val="single" w:sz="4" w:space="0" w:color="AFB9BB" w:themeColor="accent4" w:themeTint="99"/>
        </w:tcBorders>
      </w:tcPr>
    </w:tblStylePr>
    <w:tblStylePr w:type="swCell">
      <w:tblPr/>
      <w:tcPr>
        <w:tcBorders>
          <w:top w:val="single" w:sz="4" w:space="0" w:color="AFB9BB" w:themeColor="accent4" w:themeTint="99"/>
        </w:tcBorders>
      </w:tcPr>
    </w:tblStylePr>
  </w:style>
  <w:style w:type="table" w:styleId="3-5">
    <w:name w:val="Grid Table 3 Accent 5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B5CDD3" w:themeColor="accent5" w:themeTint="99"/>
        <w:left w:val="single" w:sz="4" w:space="0" w:color="B5CDD3" w:themeColor="accent5" w:themeTint="99"/>
        <w:bottom w:val="single" w:sz="4" w:space="0" w:color="B5CDD3" w:themeColor="accent5" w:themeTint="99"/>
        <w:right w:val="single" w:sz="4" w:space="0" w:color="B5CDD3" w:themeColor="accent5" w:themeTint="99"/>
        <w:insideH w:val="single" w:sz="4" w:space="0" w:color="B5CDD3" w:themeColor="accent5" w:themeTint="99"/>
        <w:insideV w:val="single" w:sz="4" w:space="0" w:color="B5CDD3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  <w:tblStylePr w:type="neCell">
      <w:tblPr/>
      <w:tcPr>
        <w:tcBorders>
          <w:bottom w:val="single" w:sz="4" w:space="0" w:color="B5CDD3" w:themeColor="accent5" w:themeTint="99"/>
        </w:tcBorders>
      </w:tcPr>
    </w:tblStylePr>
    <w:tblStylePr w:type="nwCell">
      <w:tblPr/>
      <w:tcPr>
        <w:tcBorders>
          <w:bottom w:val="single" w:sz="4" w:space="0" w:color="B5CDD3" w:themeColor="accent5" w:themeTint="99"/>
        </w:tcBorders>
      </w:tcPr>
    </w:tblStylePr>
    <w:tblStylePr w:type="seCell">
      <w:tblPr/>
      <w:tcPr>
        <w:tcBorders>
          <w:top w:val="single" w:sz="4" w:space="0" w:color="B5CDD3" w:themeColor="accent5" w:themeTint="99"/>
        </w:tcBorders>
      </w:tcPr>
    </w:tblStylePr>
    <w:tblStylePr w:type="swCell">
      <w:tblPr/>
      <w:tcPr>
        <w:tcBorders>
          <w:top w:val="single" w:sz="4" w:space="0" w:color="B5CDD3" w:themeColor="accent5" w:themeTint="99"/>
        </w:tcBorders>
      </w:tcPr>
    </w:tblStylePr>
  </w:style>
  <w:style w:type="table" w:styleId="3-6">
    <w:name w:val="Grid Table 3 Accent 6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74B5E4" w:themeColor="accent6" w:themeTint="99"/>
        <w:left w:val="single" w:sz="4" w:space="0" w:color="74B5E4" w:themeColor="accent6" w:themeTint="99"/>
        <w:bottom w:val="single" w:sz="4" w:space="0" w:color="74B5E4" w:themeColor="accent6" w:themeTint="99"/>
        <w:right w:val="single" w:sz="4" w:space="0" w:color="74B5E4" w:themeColor="accent6" w:themeTint="99"/>
        <w:insideH w:val="single" w:sz="4" w:space="0" w:color="74B5E4" w:themeColor="accent6" w:themeTint="99"/>
        <w:insideV w:val="single" w:sz="4" w:space="0" w:color="74B5E4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0E6F6" w:themeFill="accent6" w:themeFillTint="33"/>
      </w:tcPr>
    </w:tblStylePr>
    <w:tblStylePr w:type="band1Horz">
      <w:tblPr/>
      <w:tcPr>
        <w:shd w:val="clear" w:color="auto" w:fill="D0E6F6" w:themeFill="accent6" w:themeFillTint="33"/>
      </w:tcPr>
    </w:tblStylePr>
    <w:tblStylePr w:type="neCell">
      <w:tblPr/>
      <w:tcPr>
        <w:tcBorders>
          <w:bottom w:val="single" w:sz="4" w:space="0" w:color="74B5E4" w:themeColor="accent6" w:themeTint="99"/>
        </w:tcBorders>
      </w:tcPr>
    </w:tblStylePr>
    <w:tblStylePr w:type="nwCell">
      <w:tblPr/>
      <w:tcPr>
        <w:tcBorders>
          <w:bottom w:val="single" w:sz="4" w:space="0" w:color="74B5E4" w:themeColor="accent6" w:themeTint="99"/>
        </w:tcBorders>
      </w:tcPr>
    </w:tblStylePr>
    <w:tblStylePr w:type="seCell">
      <w:tblPr/>
      <w:tcPr>
        <w:tcBorders>
          <w:top w:val="single" w:sz="4" w:space="0" w:color="74B5E4" w:themeColor="accent6" w:themeTint="99"/>
        </w:tcBorders>
      </w:tcPr>
    </w:tblStylePr>
    <w:tblStylePr w:type="swCell">
      <w:tblPr/>
      <w:tcPr>
        <w:tcBorders>
          <w:top w:val="single" w:sz="4" w:space="0" w:color="74B5E4" w:themeColor="accent6" w:themeTint="99"/>
        </w:tcBorders>
      </w:tcPr>
    </w:tblStylePr>
  </w:style>
  <w:style w:type="table" w:styleId="43">
    <w:name w:val="Grid Table 4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7FC0DB" w:themeColor="accent1" w:themeTint="99"/>
        <w:left w:val="single" w:sz="4" w:space="0" w:color="7FC0DB" w:themeColor="accent1" w:themeTint="99"/>
        <w:bottom w:val="single" w:sz="4" w:space="0" w:color="7FC0DB" w:themeColor="accent1" w:themeTint="99"/>
        <w:right w:val="single" w:sz="4" w:space="0" w:color="7FC0DB" w:themeColor="accent1" w:themeTint="99"/>
        <w:insideH w:val="single" w:sz="4" w:space="0" w:color="7FC0DB" w:themeColor="accent1" w:themeTint="99"/>
        <w:insideV w:val="single" w:sz="4" w:space="0" w:color="7FC0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94BA" w:themeColor="accent1"/>
          <w:left w:val="single" w:sz="4" w:space="0" w:color="3494BA" w:themeColor="accent1"/>
          <w:bottom w:val="single" w:sz="4" w:space="0" w:color="3494BA" w:themeColor="accent1"/>
          <w:right w:val="single" w:sz="4" w:space="0" w:color="3494BA" w:themeColor="accent1"/>
          <w:insideH w:val="nil"/>
          <w:insideV w:val="nil"/>
        </w:tcBorders>
        <w:shd w:val="clear" w:color="auto" w:fill="3494BA" w:themeFill="accent1"/>
      </w:tcPr>
    </w:tblStylePr>
    <w:tblStylePr w:type="lastRow">
      <w:rPr>
        <w:b/>
        <w:bCs/>
      </w:rPr>
      <w:tblPr/>
      <w:tcPr>
        <w:tcBorders>
          <w:top w:val="double" w:sz="4" w:space="0" w:color="3494B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EAF3" w:themeFill="accent1" w:themeFillTint="33"/>
      </w:tcPr>
    </w:tblStylePr>
    <w:tblStylePr w:type="band1Horz">
      <w:tblPr/>
      <w:tcPr>
        <w:shd w:val="clear" w:color="auto" w:fill="D4EAF3" w:themeFill="accent1" w:themeFillTint="33"/>
      </w:tcPr>
    </w:tblStylePr>
  </w:style>
  <w:style w:type="table" w:styleId="4-2">
    <w:name w:val="Grid Table 4 Accent 2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9AD3D9" w:themeColor="accent2" w:themeTint="99"/>
        <w:left w:val="single" w:sz="4" w:space="0" w:color="9AD3D9" w:themeColor="accent2" w:themeTint="99"/>
        <w:bottom w:val="single" w:sz="4" w:space="0" w:color="9AD3D9" w:themeColor="accent2" w:themeTint="99"/>
        <w:right w:val="single" w:sz="4" w:space="0" w:color="9AD3D9" w:themeColor="accent2" w:themeTint="99"/>
        <w:insideH w:val="single" w:sz="4" w:space="0" w:color="9AD3D9" w:themeColor="accent2" w:themeTint="99"/>
        <w:insideV w:val="single" w:sz="4" w:space="0" w:color="9AD3D9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8B6C0" w:themeColor="accent2"/>
          <w:left w:val="single" w:sz="4" w:space="0" w:color="58B6C0" w:themeColor="accent2"/>
          <w:bottom w:val="single" w:sz="4" w:space="0" w:color="58B6C0" w:themeColor="accent2"/>
          <w:right w:val="single" w:sz="4" w:space="0" w:color="58B6C0" w:themeColor="accent2"/>
          <w:insideH w:val="nil"/>
          <w:insideV w:val="nil"/>
        </w:tcBorders>
        <w:shd w:val="clear" w:color="auto" w:fill="58B6C0" w:themeFill="accent2"/>
      </w:tcPr>
    </w:tblStylePr>
    <w:tblStylePr w:type="lastRow">
      <w:rPr>
        <w:b/>
        <w:bCs/>
      </w:rPr>
      <w:tblPr/>
      <w:tcPr>
        <w:tcBorders>
          <w:top w:val="double" w:sz="4" w:space="0" w:color="58B6C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0F2" w:themeFill="accent2" w:themeFillTint="33"/>
      </w:tcPr>
    </w:tblStylePr>
    <w:tblStylePr w:type="band1Horz">
      <w:tblPr/>
      <w:tcPr>
        <w:shd w:val="clear" w:color="auto" w:fill="DDF0F2" w:themeFill="accent2" w:themeFillTint="33"/>
      </w:tcPr>
    </w:tblStylePr>
  </w:style>
  <w:style w:type="table" w:styleId="4-3">
    <w:name w:val="Grid Table 4 Accent 3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ACD7CA" w:themeColor="accent3" w:themeTint="99"/>
        <w:left w:val="single" w:sz="4" w:space="0" w:color="ACD7CA" w:themeColor="accent3" w:themeTint="99"/>
        <w:bottom w:val="single" w:sz="4" w:space="0" w:color="ACD7CA" w:themeColor="accent3" w:themeTint="99"/>
        <w:right w:val="single" w:sz="4" w:space="0" w:color="ACD7CA" w:themeColor="accent3" w:themeTint="99"/>
        <w:insideH w:val="single" w:sz="4" w:space="0" w:color="ACD7CA" w:themeColor="accent3" w:themeTint="99"/>
        <w:insideV w:val="single" w:sz="4" w:space="0" w:color="ACD7CA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5BDA7" w:themeColor="accent3"/>
          <w:left w:val="single" w:sz="4" w:space="0" w:color="75BDA7" w:themeColor="accent3"/>
          <w:bottom w:val="single" w:sz="4" w:space="0" w:color="75BDA7" w:themeColor="accent3"/>
          <w:right w:val="single" w:sz="4" w:space="0" w:color="75BDA7" w:themeColor="accent3"/>
          <w:insideH w:val="nil"/>
          <w:insideV w:val="nil"/>
        </w:tcBorders>
        <w:shd w:val="clear" w:color="auto" w:fill="75BDA7" w:themeFill="accent3"/>
      </w:tcPr>
    </w:tblStylePr>
    <w:tblStylePr w:type="lastRow">
      <w:rPr>
        <w:b/>
        <w:bCs/>
      </w:rPr>
      <w:tblPr/>
      <w:tcPr>
        <w:tcBorders>
          <w:top w:val="double" w:sz="4" w:space="0" w:color="75BDA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 w:themeFill="accent3" w:themeFillTint="33"/>
      </w:tcPr>
    </w:tblStylePr>
    <w:tblStylePr w:type="band1Horz">
      <w:tblPr/>
      <w:tcPr>
        <w:shd w:val="clear" w:color="auto" w:fill="E3F1ED" w:themeFill="accent3" w:themeFillTint="33"/>
      </w:tcPr>
    </w:tblStylePr>
  </w:style>
  <w:style w:type="table" w:styleId="4-4">
    <w:name w:val="Grid Table 4 Accent 4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AFB9BB" w:themeColor="accent4" w:themeTint="99"/>
        <w:left w:val="single" w:sz="4" w:space="0" w:color="AFB9BB" w:themeColor="accent4" w:themeTint="99"/>
        <w:bottom w:val="single" w:sz="4" w:space="0" w:color="AFB9BB" w:themeColor="accent4" w:themeTint="99"/>
        <w:right w:val="single" w:sz="4" w:space="0" w:color="AFB9BB" w:themeColor="accent4" w:themeTint="99"/>
        <w:insideH w:val="single" w:sz="4" w:space="0" w:color="AFB9BB" w:themeColor="accent4" w:themeTint="99"/>
        <w:insideV w:val="single" w:sz="4" w:space="0" w:color="AFB9B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A8C8E" w:themeColor="accent4"/>
          <w:left w:val="single" w:sz="4" w:space="0" w:color="7A8C8E" w:themeColor="accent4"/>
          <w:bottom w:val="single" w:sz="4" w:space="0" w:color="7A8C8E" w:themeColor="accent4"/>
          <w:right w:val="single" w:sz="4" w:space="0" w:color="7A8C8E" w:themeColor="accent4"/>
          <w:insideH w:val="nil"/>
          <w:insideV w:val="nil"/>
        </w:tcBorders>
        <w:shd w:val="clear" w:color="auto" w:fill="7A8C8E" w:themeFill="accent4"/>
      </w:tcPr>
    </w:tblStylePr>
    <w:tblStylePr w:type="lastRow">
      <w:rPr>
        <w:b/>
        <w:bCs/>
      </w:rPr>
      <w:tblPr/>
      <w:tcPr>
        <w:tcBorders>
          <w:top w:val="double" w:sz="4" w:space="0" w:color="7A8C8E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7E8" w:themeFill="accent4" w:themeFillTint="33"/>
      </w:tcPr>
    </w:tblStylePr>
    <w:tblStylePr w:type="band1Horz">
      <w:tblPr/>
      <w:tcPr>
        <w:shd w:val="clear" w:color="auto" w:fill="E4E7E8" w:themeFill="accent4" w:themeFillTint="33"/>
      </w:tcPr>
    </w:tblStylePr>
  </w:style>
  <w:style w:type="table" w:styleId="4-5">
    <w:name w:val="Grid Table 4 Accent 5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B5CDD3" w:themeColor="accent5" w:themeTint="99"/>
        <w:left w:val="single" w:sz="4" w:space="0" w:color="B5CDD3" w:themeColor="accent5" w:themeTint="99"/>
        <w:bottom w:val="single" w:sz="4" w:space="0" w:color="B5CDD3" w:themeColor="accent5" w:themeTint="99"/>
        <w:right w:val="single" w:sz="4" w:space="0" w:color="B5CDD3" w:themeColor="accent5" w:themeTint="99"/>
        <w:insideH w:val="single" w:sz="4" w:space="0" w:color="B5CDD3" w:themeColor="accent5" w:themeTint="99"/>
        <w:insideV w:val="single" w:sz="4" w:space="0" w:color="B5CDD3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4ACB6" w:themeColor="accent5"/>
          <w:left w:val="single" w:sz="4" w:space="0" w:color="84ACB6" w:themeColor="accent5"/>
          <w:bottom w:val="single" w:sz="4" w:space="0" w:color="84ACB6" w:themeColor="accent5"/>
          <w:right w:val="single" w:sz="4" w:space="0" w:color="84ACB6" w:themeColor="accent5"/>
          <w:insideH w:val="nil"/>
          <w:insideV w:val="nil"/>
        </w:tcBorders>
        <w:shd w:val="clear" w:color="auto" w:fill="84ACB6" w:themeFill="accent5"/>
      </w:tcPr>
    </w:tblStylePr>
    <w:tblStylePr w:type="lastRow">
      <w:rPr>
        <w:b/>
        <w:bCs/>
      </w:rPr>
      <w:tblPr/>
      <w:tcPr>
        <w:tcBorders>
          <w:top w:val="double" w:sz="4" w:space="0" w:color="84ACB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</w:style>
  <w:style w:type="table" w:styleId="4-6">
    <w:name w:val="Grid Table 4 Accent 6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74B5E4" w:themeColor="accent6" w:themeTint="99"/>
        <w:left w:val="single" w:sz="4" w:space="0" w:color="74B5E4" w:themeColor="accent6" w:themeTint="99"/>
        <w:bottom w:val="single" w:sz="4" w:space="0" w:color="74B5E4" w:themeColor="accent6" w:themeTint="99"/>
        <w:right w:val="single" w:sz="4" w:space="0" w:color="74B5E4" w:themeColor="accent6" w:themeTint="99"/>
        <w:insideH w:val="single" w:sz="4" w:space="0" w:color="74B5E4" w:themeColor="accent6" w:themeTint="99"/>
        <w:insideV w:val="single" w:sz="4" w:space="0" w:color="74B5E4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83C6" w:themeColor="accent6"/>
          <w:left w:val="single" w:sz="4" w:space="0" w:color="2683C6" w:themeColor="accent6"/>
          <w:bottom w:val="single" w:sz="4" w:space="0" w:color="2683C6" w:themeColor="accent6"/>
          <w:right w:val="single" w:sz="4" w:space="0" w:color="2683C6" w:themeColor="accent6"/>
          <w:insideH w:val="nil"/>
          <w:insideV w:val="nil"/>
        </w:tcBorders>
        <w:shd w:val="clear" w:color="auto" w:fill="2683C6" w:themeFill="accent6"/>
      </w:tcPr>
    </w:tblStylePr>
    <w:tblStylePr w:type="lastRow">
      <w:rPr>
        <w:b/>
        <w:bCs/>
      </w:rPr>
      <w:tblPr/>
      <w:tcPr>
        <w:tcBorders>
          <w:top w:val="double" w:sz="4" w:space="0" w:color="2683C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6F6" w:themeFill="accent6" w:themeFillTint="33"/>
      </w:tcPr>
    </w:tblStylePr>
    <w:tblStylePr w:type="band1Horz">
      <w:tblPr/>
      <w:tcPr>
        <w:shd w:val="clear" w:color="auto" w:fill="D0E6F6" w:themeFill="accent6" w:themeFillTint="33"/>
      </w:tcPr>
    </w:tblStylePr>
  </w:style>
  <w:style w:type="table" w:styleId="53">
    <w:name w:val="Grid Table 5 Dark"/>
    <w:basedOn w:val="a3"/>
    <w:uiPriority w:val="50"/>
    <w:rsid w:val="002D0EBC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3"/>
    <w:uiPriority w:val="50"/>
    <w:rsid w:val="002D0EBC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4EA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94B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494B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494B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494BA" w:themeFill="accent1"/>
      </w:tcPr>
    </w:tblStylePr>
    <w:tblStylePr w:type="band1Vert">
      <w:tblPr/>
      <w:tcPr>
        <w:shd w:val="clear" w:color="auto" w:fill="A9D5E7" w:themeFill="accent1" w:themeFillTint="66"/>
      </w:tcPr>
    </w:tblStylePr>
    <w:tblStylePr w:type="band1Horz">
      <w:tblPr/>
      <w:tcPr>
        <w:shd w:val="clear" w:color="auto" w:fill="A9D5E7" w:themeFill="accent1" w:themeFillTint="66"/>
      </w:tcPr>
    </w:tblStylePr>
  </w:style>
  <w:style w:type="table" w:styleId="5-2">
    <w:name w:val="Grid Table 5 Dark Accent 2"/>
    <w:basedOn w:val="a3"/>
    <w:uiPriority w:val="50"/>
    <w:rsid w:val="002D0EBC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0F2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8B6C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8B6C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8B6C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8B6C0" w:themeFill="accent2"/>
      </w:tcPr>
    </w:tblStylePr>
    <w:tblStylePr w:type="band1Vert">
      <w:tblPr/>
      <w:tcPr>
        <w:shd w:val="clear" w:color="auto" w:fill="BCE1E5" w:themeFill="accent2" w:themeFillTint="66"/>
      </w:tcPr>
    </w:tblStylePr>
    <w:tblStylePr w:type="band1Horz">
      <w:tblPr/>
      <w:tcPr>
        <w:shd w:val="clear" w:color="auto" w:fill="BCE1E5" w:themeFill="accent2" w:themeFillTint="66"/>
      </w:tcPr>
    </w:tblStylePr>
  </w:style>
  <w:style w:type="table" w:styleId="5-3">
    <w:name w:val="Grid Table 5 Dark Accent 3"/>
    <w:basedOn w:val="a3"/>
    <w:uiPriority w:val="50"/>
    <w:rsid w:val="002D0EBC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F1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5BDA7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5BDA7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5BDA7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5BDA7" w:themeFill="accent3"/>
      </w:tcPr>
    </w:tblStylePr>
    <w:tblStylePr w:type="band1Vert">
      <w:tblPr/>
      <w:tcPr>
        <w:shd w:val="clear" w:color="auto" w:fill="C7E4DB" w:themeFill="accent3" w:themeFillTint="66"/>
      </w:tcPr>
    </w:tblStylePr>
    <w:tblStylePr w:type="band1Horz">
      <w:tblPr/>
      <w:tcPr>
        <w:shd w:val="clear" w:color="auto" w:fill="C7E4DB" w:themeFill="accent3" w:themeFillTint="66"/>
      </w:tcPr>
    </w:tblStylePr>
  </w:style>
  <w:style w:type="table" w:styleId="5-4">
    <w:name w:val="Grid Table 5 Dark Accent 4"/>
    <w:basedOn w:val="a3"/>
    <w:uiPriority w:val="50"/>
    <w:rsid w:val="002D0EBC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E7E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A8C8E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A8C8E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A8C8E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A8C8E" w:themeFill="accent4"/>
      </w:tcPr>
    </w:tblStylePr>
    <w:tblStylePr w:type="band1Vert">
      <w:tblPr/>
      <w:tcPr>
        <w:shd w:val="clear" w:color="auto" w:fill="C9D0D1" w:themeFill="accent4" w:themeFillTint="66"/>
      </w:tcPr>
    </w:tblStylePr>
    <w:tblStylePr w:type="band1Horz">
      <w:tblPr/>
      <w:tcPr>
        <w:shd w:val="clear" w:color="auto" w:fill="C9D0D1" w:themeFill="accent4" w:themeFillTint="66"/>
      </w:tcPr>
    </w:tblStylePr>
  </w:style>
  <w:style w:type="table" w:styleId="5-5">
    <w:name w:val="Grid Table 5 Dark Accent 5"/>
    <w:basedOn w:val="a3"/>
    <w:uiPriority w:val="50"/>
    <w:rsid w:val="002D0EBC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E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4ACB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4ACB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4ACB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4ACB6" w:themeFill="accent5"/>
      </w:tcPr>
    </w:tblStylePr>
    <w:tblStylePr w:type="band1Vert">
      <w:tblPr/>
      <w:tcPr>
        <w:shd w:val="clear" w:color="auto" w:fill="CDDDE1" w:themeFill="accent5" w:themeFillTint="66"/>
      </w:tcPr>
    </w:tblStylePr>
    <w:tblStylePr w:type="band1Horz">
      <w:tblPr/>
      <w:tcPr>
        <w:shd w:val="clear" w:color="auto" w:fill="CDDDE1" w:themeFill="accent5" w:themeFillTint="66"/>
      </w:tcPr>
    </w:tblStylePr>
  </w:style>
  <w:style w:type="table" w:styleId="5-6">
    <w:name w:val="Grid Table 5 Dark Accent 6"/>
    <w:basedOn w:val="a3"/>
    <w:uiPriority w:val="50"/>
    <w:rsid w:val="002D0EBC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0E6F6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83C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683C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683C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683C6" w:themeFill="accent6"/>
      </w:tcPr>
    </w:tblStylePr>
    <w:tblStylePr w:type="band1Vert">
      <w:tblPr/>
      <w:tcPr>
        <w:shd w:val="clear" w:color="auto" w:fill="A3CEED" w:themeFill="accent6" w:themeFillTint="66"/>
      </w:tcPr>
    </w:tblStylePr>
    <w:tblStylePr w:type="band1Horz">
      <w:tblPr/>
      <w:tcPr>
        <w:shd w:val="clear" w:color="auto" w:fill="A3CEED" w:themeFill="accent6" w:themeFillTint="66"/>
      </w:tcPr>
    </w:tblStylePr>
  </w:style>
  <w:style w:type="table" w:styleId="61">
    <w:name w:val="Grid Table 6 Colorful"/>
    <w:basedOn w:val="a3"/>
    <w:uiPriority w:val="51"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3"/>
    <w:uiPriority w:val="51"/>
    <w:rsid w:val="002D0EBC"/>
    <w:pPr>
      <w:spacing w:after="0"/>
    </w:pPr>
    <w:rPr>
      <w:color w:val="276E8B" w:themeColor="accent1" w:themeShade="BF"/>
    </w:rPr>
    <w:tblPr>
      <w:tblStyleRowBandSize w:val="1"/>
      <w:tblStyleColBandSize w:val="1"/>
      <w:tblBorders>
        <w:top w:val="single" w:sz="4" w:space="0" w:color="7FC0DB" w:themeColor="accent1" w:themeTint="99"/>
        <w:left w:val="single" w:sz="4" w:space="0" w:color="7FC0DB" w:themeColor="accent1" w:themeTint="99"/>
        <w:bottom w:val="single" w:sz="4" w:space="0" w:color="7FC0DB" w:themeColor="accent1" w:themeTint="99"/>
        <w:right w:val="single" w:sz="4" w:space="0" w:color="7FC0DB" w:themeColor="accent1" w:themeTint="99"/>
        <w:insideH w:val="single" w:sz="4" w:space="0" w:color="7FC0DB" w:themeColor="accent1" w:themeTint="99"/>
        <w:insideV w:val="single" w:sz="4" w:space="0" w:color="7FC0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7FC0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FC0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EAF3" w:themeFill="accent1" w:themeFillTint="33"/>
      </w:tcPr>
    </w:tblStylePr>
    <w:tblStylePr w:type="band1Horz">
      <w:tblPr/>
      <w:tcPr>
        <w:shd w:val="clear" w:color="auto" w:fill="D4EAF3" w:themeFill="accent1" w:themeFillTint="33"/>
      </w:tcPr>
    </w:tblStylePr>
  </w:style>
  <w:style w:type="table" w:styleId="6-2">
    <w:name w:val="Grid Table 6 Colorful Accent 2"/>
    <w:basedOn w:val="a3"/>
    <w:uiPriority w:val="51"/>
    <w:rsid w:val="002D0EBC"/>
    <w:pPr>
      <w:spacing w:after="0"/>
    </w:pPr>
    <w:rPr>
      <w:color w:val="398E98" w:themeColor="accent2" w:themeShade="BF"/>
    </w:rPr>
    <w:tblPr>
      <w:tblStyleRowBandSize w:val="1"/>
      <w:tblStyleColBandSize w:val="1"/>
      <w:tblBorders>
        <w:top w:val="single" w:sz="4" w:space="0" w:color="9AD3D9" w:themeColor="accent2" w:themeTint="99"/>
        <w:left w:val="single" w:sz="4" w:space="0" w:color="9AD3D9" w:themeColor="accent2" w:themeTint="99"/>
        <w:bottom w:val="single" w:sz="4" w:space="0" w:color="9AD3D9" w:themeColor="accent2" w:themeTint="99"/>
        <w:right w:val="single" w:sz="4" w:space="0" w:color="9AD3D9" w:themeColor="accent2" w:themeTint="99"/>
        <w:insideH w:val="single" w:sz="4" w:space="0" w:color="9AD3D9" w:themeColor="accent2" w:themeTint="99"/>
        <w:insideV w:val="single" w:sz="4" w:space="0" w:color="9AD3D9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AD3D9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AD3D9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0F2" w:themeFill="accent2" w:themeFillTint="33"/>
      </w:tcPr>
    </w:tblStylePr>
    <w:tblStylePr w:type="band1Horz">
      <w:tblPr/>
      <w:tcPr>
        <w:shd w:val="clear" w:color="auto" w:fill="DDF0F2" w:themeFill="accent2" w:themeFillTint="33"/>
      </w:tcPr>
    </w:tblStylePr>
  </w:style>
  <w:style w:type="table" w:styleId="6-3">
    <w:name w:val="Grid Table 6 Colorful Accent 3"/>
    <w:basedOn w:val="a3"/>
    <w:uiPriority w:val="51"/>
    <w:rsid w:val="002D0EBC"/>
    <w:pPr>
      <w:spacing w:after="0"/>
    </w:pPr>
    <w:rPr>
      <w:color w:val="4A9A82" w:themeColor="accent3" w:themeShade="BF"/>
    </w:rPr>
    <w:tblPr>
      <w:tblStyleRowBandSize w:val="1"/>
      <w:tblStyleColBandSize w:val="1"/>
      <w:tblBorders>
        <w:top w:val="single" w:sz="4" w:space="0" w:color="ACD7CA" w:themeColor="accent3" w:themeTint="99"/>
        <w:left w:val="single" w:sz="4" w:space="0" w:color="ACD7CA" w:themeColor="accent3" w:themeTint="99"/>
        <w:bottom w:val="single" w:sz="4" w:space="0" w:color="ACD7CA" w:themeColor="accent3" w:themeTint="99"/>
        <w:right w:val="single" w:sz="4" w:space="0" w:color="ACD7CA" w:themeColor="accent3" w:themeTint="99"/>
        <w:insideH w:val="single" w:sz="4" w:space="0" w:color="ACD7CA" w:themeColor="accent3" w:themeTint="99"/>
        <w:insideV w:val="single" w:sz="4" w:space="0" w:color="ACD7CA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ACD7CA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CD7C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 w:themeFill="accent3" w:themeFillTint="33"/>
      </w:tcPr>
    </w:tblStylePr>
    <w:tblStylePr w:type="band1Horz">
      <w:tblPr/>
      <w:tcPr>
        <w:shd w:val="clear" w:color="auto" w:fill="E3F1ED" w:themeFill="accent3" w:themeFillTint="33"/>
      </w:tcPr>
    </w:tblStylePr>
  </w:style>
  <w:style w:type="table" w:styleId="6-4">
    <w:name w:val="Grid Table 6 Colorful Accent 4"/>
    <w:basedOn w:val="a3"/>
    <w:uiPriority w:val="51"/>
    <w:rsid w:val="002D0EBC"/>
    <w:pPr>
      <w:spacing w:after="0"/>
    </w:pPr>
    <w:rPr>
      <w:color w:val="5A696A" w:themeColor="accent4" w:themeShade="BF"/>
    </w:rPr>
    <w:tblPr>
      <w:tblStyleRowBandSize w:val="1"/>
      <w:tblStyleColBandSize w:val="1"/>
      <w:tblBorders>
        <w:top w:val="single" w:sz="4" w:space="0" w:color="AFB9BB" w:themeColor="accent4" w:themeTint="99"/>
        <w:left w:val="single" w:sz="4" w:space="0" w:color="AFB9BB" w:themeColor="accent4" w:themeTint="99"/>
        <w:bottom w:val="single" w:sz="4" w:space="0" w:color="AFB9BB" w:themeColor="accent4" w:themeTint="99"/>
        <w:right w:val="single" w:sz="4" w:space="0" w:color="AFB9BB" w:themeColor="accent4" w:themeTint="99"/>
        <w:insideH w:val="single" w:sz="4" w:space="0" w:color="AFB9BB" w:themeColor="accent4" w:themeTint="99"/>
        <w:insideV w:val="single" w:sz="4" w:space="0" w:color="AFB9BB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FB9BB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FB9B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7E8" w:themeFill="accent4" w:themeFillTint="33"/>
      </w:tcPr>
    </w:tblStylePr>
    <w:tblStylePr w:type="band1Horz">
      <w:tblPr/>
      <w:tcPr>
        <w:shd w:val="clear" w:color="auto" w:fill="E4E7E8" w:themeFill="accent4" w:themeFillTint="33"/>
      </w:tcPr>
    </w:tblStylePr>
  </w:style>
  <w:style w:type="table" w:styleId="6-5">
    <w:name w:val="Grid Table 6 Colorful Accent 5"/>
    <w:basedOn w:val="a3"/>
    <w:uiPriority w:val="51"/>
    <w:rsid w:val="002D0EBC"/>
    <w:pPr>
      <w:spacing w:after="0"/>
    </w:pPr>
    <w:rPr>
      <w:color w:val="578793" w:themeColor="accent5" w:themeShade="BF"/>
    </w:rPr>
    <w:tblPr>
      <w:tblStyleRowBandSize w:val="1"/>
      <w:tblStyleColBandSize w:val="1"/>
      <w:tblBorders>
        <w:top w:val="single" w:sz="4" w:space="0" w:color="B5CDD3" w:themeColor="accent5" w:themeTint="99"/>
        <w:left w:val="single" w:sz="4" w:space="0" w:color="B5CDD3" w:themeColor="accent5" w:themeTint="99"/>
        <w:bottom w:val="single" w:sz="4" w:space="0" w:color="B5CDD3" w:themeColor="accent5" w:themeTint="99"/>
        <w:right w:val="single" w:sz="4" w:space="0" w:color="B5CDD3" w:themeColor="accent5" w:themeTint="99"/>
        <w:insideH w:val="single" w:sz="4" w:space="0" w:color="B5CDD3" w:themeColor="accent5" w:themeTint="99"/>
        <w:insideV w:val="single" w:sz="4" w:space="0" w:color="B5CDD3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B5CDD3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5CDD3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</w:style>
  <w:style w:type="table" w:styleId="6-6">
    <w:name w:val="Grid Table 6 Colorful Accent 6"/>
    <w:basedOn w:val="a3"/>
    <w:uiPriority w:val="51"/>
    <w:rsid w:val="002D0EBC"/>
    <w:pPr>
      <w:spacing w:after="0"/>
    </w:pPr>
    <w:rPr>
      <w:color w:val="1C6194" w:themeColor="accent6" w:themeShade="BF"/>
    </w:rPr>
    <w:tblPr>
      <w:tblStyleRowBandSize w:val="1"/>
      <w:tblStyleColBandSize w:val="1"/>
      <w:tblBorders>
        <w:top w:val="single" w:sz="4" w:space="0" w:color="74B5E4" w:themeColor="accent6" w:themeTint="99"/>
        <w:left w:val="single" w:sz="4" w:space="0" w:color="74B5E4" w:themeColor="accent6" w:themeTint="99"/>
        <w:bottom w:val="single" w:sz="4" w:space="0" w:color="74B5E4" w:themeColor="accent6" w:themeTint="99"/>
        <w:right w:val="single" w:sz="4" w:space="0" w:color="74B5E4" w:themeColor="accent6" w:themeTint="99"/>
        <w:insideH w:val="single" w:sz="4" w:space="0" w:color="74B5E4" w:themeColor="accent6" w:themeTint="99"/>
        <w:insideV w:val="single" w:sz="4" w:space="0" w:color="74B5E4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74B5E4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4B5E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6F6" w:themeFill="accent6" w:themeFillTint="33"/>
      </w:tcPr>
    </w:tblStylePr>
    <w:tblStylePr w:type="band1Horz">
      <w:tblPr/>
      <w:tcPr>
        <w:shd w:val="clear" w:color="auto" w:fill="D0E6F6" w:themeFill="accent6" w:themeFillTint="33"/>
      </w:tcPr>
    </w:tblStylePr>
  </w:style>
  <w:style w:type="table" w:styleId="71">
    <w:name w:val="Grid Table 7 Colorful"/>
    <w:basedOn w:val="a3"/>
    <w:uiPriority w:val="52"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3"/>
    <w:uiPriority w:val="52"/>
    <w:rsid w:val="002D0EBC"/>
    <w:pPr>
      <w:spacing w:after="0"/>
    </w:pPr>
    <w:rPr>
      <w:color w:val="276E8B" w:themeColor="accent1" w:themeShade="BF"/>
    </w:rPr>
    <w:tblPr>
      <w:tblStyleRowBandSize w:val="1"/>
      <w:tblStyleColBandSize w:val="1"/>
      <w:tblBorders>
        <w:top w:val="single" w:sz="4" w:space="0" w:color="7FC0DB" w:themeColor="accent1" w:themeTint="99"/>
        <w:left w:val="single" w:sz="4" w:space="0" w:color="7FC0DB" w:themeColor="accent1" w:themeTint="99"/>
        <w:bottom w:val="single" w:sz="4" w:space="0" w:color="7FC0DB" w:themeColor="accent1" w:themeTint="99"/>
        <w:right w:val="single" w:sz="4" w:space="0" w:color="7FC0DB" w:themeColor="accent1" w:themeTint="99"/>
        <w:insideH w:val="single" w:sz="4" w:space="0" w:color="7FC0DB" w:themeColor="accent1" w:themeTint="99"/>
        <w:insideV w:val="single" w:sz="4" w:space="0" w:color="7FC0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4EAF3" w:themeFill="accent1" w:themeFillTint="33"/>
      </w:tcPr>
    </w:tblStylePr>
    <w:tblStylePr w:type="band1Horz">
      <w:tblPr/>
      <w:tcPr>
        <w:shd w:val="clear" w:color="auto" w:fill="D4EAF3" w:themeFill="accent1" w:themeFillTint="33"/>
      </w:tcPr>
    </w:tblStylePr>
    <w:tblStylePr w:type="neCell">
      <w:tblPr/>
      <w:tcPr>
        <w:tcBorders>
          <w:bottom w:val="single" w:sz="4" w:space="0" w:color="7FC0DB" w:themeColor="accent1" w:themeTint="99"/>
        </w:tcBorders>
      </w:tcPr>
    </w:tblStylePr>
    <w:tblStylePr w:type="nwCell">
      <w:tblPr/>
      <w:tcPr>
        <w:tcBorders>
          <w:bottom w:val="single" w:sz="4" w:space="0" w:color="7FC0DB" w:themeColor="accent1" w:themeTint="99"/>
        </w:tcBorders>
      </w:tcPr>
    </w:tblStylePr>
    <w:tblStylePr w:type="seCell">
      <w:tblPr/>
      <w:tcPr>
        <w:tcBorders>
          <w:top w:val="single" w:sz="4" w:space="0" w:color="7FC0DB" w:themeColor="accent1" w:themeTint="99"/>
        </w:tcBorders>
      </w:tcPr>
    </w:tblStylePr>
    <w:tblStylePr w:type="swCell">
      <w:tblPr/>
      <w:tcPr>
        <w:tcBorders>
          <w:top w:val="single" w:sz="4" w:space="0" w:color="7FC0DB" w:themeColor="accent1" w:themeTint="99"/>
        </w:tcBorders>
      </w:tcPr>
    </w:tblStylePr>
  </w:style>
  <w:style w:type="table" w:styleId="7-2">
    <w:name w:val="Grid Table 7 Colorful Accent 2"/>
    <w:basedOn w:val="a3"/>
    <w:uiPriority w:val="52"/>
    <w:rsid w:val="002D0EBC"/>
    <w:pPr>
      <w:spacing w:after="0"/>
    </w:pPr>
    <w:rPr>
      <w:color w:val="398E98" w:themeColor="accent2" w:themeShade="BF"/>
    </w:rPr>
    <w:tblPr>
      <w:tblStyleRowBandSize w:val="1"/>
      <w:tblStyleColBandSize w:val="1"/>
      <w:tblBorders>
        <w:top w:val="single" w:sz="4" w:space="0" w:color="9AD3D9" w:themeColor="accent2" w:themeTint="99"/>
        <w:left w:val="single" w:sz="4" w:space="0" w:color="9AD3D9" w:themeColor="accent2" w:themeTint="99"/>
        <w:bottom w:val="single" w:sz="4" w:space="0" w:color="9AD3D9" w:themeColor="accent2" w:themeTint="99"/>
        <w:right w:val="single" w:sz="4" w:space="0" w:color="9AD3D9" w:themeColor="accent2" w:themeTint="99"/>
        <w:insideH w:val="single" w:sz="4" w:space="0" w:color="9AD3D9" w:themeColor="accent2" w:themeTint="99"/>
        <w:insideV w:val="single" w:sz="4" w:space="0" w:color="9AD3D9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F0F2" w:themeFill="accent2" w:themeFillTint="33"/>
      </w:tcPr>
    </w:tblStylePr>
    <w:tblStylePr w:type="band1Horz">
      <w:tblPr/>
      <w:tcPr>
        <w:shd w:val="clear" w:color="auto" w:fill="DDF0F2" w:themeFill="accent2" w:themeFillTint="33"/>
      </w:tcPr>
    </w:tblStylePr>
    <w:tblStylePr w:type="neCell">
      <w:tblPr/>
      <w:tcPr>
        <w:tcBorders>
          <w:bottom w:val="single" w:sz="4" w:space="0" w:color="9AD3D9" w:themeColor="accent2" w:themeTint="99"/>
        </w:tcBorders>
      </w:tcPr>
    </w:tblStylePr>
    <w:tblStylePr w:type="nwCell">
      <w:tblPr/>
      <w:tcPr>
        <w:tcBorders>
          <w:bottom w:val="single" w:sz="4" w:space="0" w:color="9AD3D9" w:themeColor="accent2" w:themeTint="99"/>
        </w:tcBorders>
      </w:tcPr>
    </w:tblStylePr>
    <w:tblStylePr w:type="seCell">
      <w:tblPr/>
      <w:tcPr>
        <w:tcBorders>
          <w:top w:val="single" w:sz="4" w:space="0" w:color="9AD3D9" w:themeColor="accent2" w:themeTint="99"/>
        </w:tcBorders>
      </w:tcPr>
    </w:tblStylePr>
    <w:tblStylePr w:type="swCell">
      <w:tblPr/>
      <w:tcPr>
        <w:tcBorders>
          <w:top w:val="single" w:sz="4" w:space="0" w:color="9AD3D9" w:themeColor="accent2" w:themeTint="99"/>
        </w:tcBorders>
      </w:tcPr>
    </w:tblStylePr>
  </w:style>
  <w:style w:type="table" w:styleId="7-3">
    <w:name w:val="Grid Table 7 Colorful Accent 3"/>
    <w:basedOn w:val="a3"/>
    <w:uiPriority w:val="52"/>
    <w:rsid w:val="002D0EBC"/>
    <w:pPr>
      <w:spacing w:after="0"/>
    </w:pPr>
    <w:rPr>
      <w:color w:val="4A9A82" w:themeColor="accent3" w:themeShade="BF"/>
    </w:rPr>
    <w:tblPr>
      <w:tblStyleRowBandSize w:val="1"/>
      <w:tblStyleColBandSize w:val="1"/>
      <w:tblBorders>
        <w:top w:val="single" w:sz="4" w:space="0" w:color="ACD7CA" w:themeColor="accent3" w:themeTint="99"/>
        <w:left w:val="single" w:sz="4" w:space="0" w:color="ACD7CA" w:themeColor="accent3" w:themeTint="99"/>
        <w:bottom w:val="single" w:sz="4" w:space="0" w:color="ACD7CA" w:themeColor="accent3" w:themeTint="99"/>
        <w:right w:val="single" w:sz="4" w:space="0" w:color="ACD7CA" w:themeColor="accent3" w:themeTint="99"/>
        <w:insideH w:val="single" w:sz="4" w:space="0" w:color="ACD7CA" w:themeColor="accent3" w:themeTint="99"/>
        <w:insideV w:val="single" w:sz="4" w:space="0" w:color="ACD7CA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3F1ED" w:themeFill="accent3" w:themeFillTint="33"/>
      </w:tcPr>
    </w:tblStylePr>
    <w:tblStylePr w:type="band1Horz">
      <w:tblPr/>
      <w:tcPr>
        <w:shd w:val="clear" w:color="auto" w:fill="E3F1ED" w:themeFill="accent3" w:themeFillTint="33"/>
      </w:tcPr>
    </w:tblStylePr>
    <w:tblStylePr w:type="neCell">
      <w:tblPr/>
      <w:tcPr>
        <w:tcBorders>
          <w:bottom w:val="single" w:sz="4" w:space="0" w:color="ACD7CA" w:themeColor="accent3" w:themeTint="99"/>
        </w:tcBorders>
      </w:tcPr>
    </w:tblStylePr>
    <w:tblStylePr w:type="nwCell">
      <w:tblPr/>
      <w:tcPr>
        <w:tcBorders>
          <w:bottom w:val="single" w:sz="4" w:space="0" w:color="ACD7CA" w:themeColor="accent3" w:themeTint="99"/>
        </w:tcBorders>
      </w:tcPr>
    </w:tblStylePr>
    <w:tblStylePr w:type="seCell">
      <w:tblPr/>
      <w:tcPr>
        <w:tcBorders>
          <w:top w:val="single" w:sz="4" w:space="0" w:color="ACD7CA" w:themeColor="accent3" w:themeTint="99"/>
        </w:tcBorders>
      </w:tcPr>
    </w:tblStylePr>
    <w:tblStylePr w:type="swCell">
      <w:tblPr/>
      <w:tcPr>
        <w:tcBorders>
          <w:top w:val="single" w:sz="4" w:space="0" w:color="ACD7CA" w:themeColor="accent3" w:themeTint="99"/>
        </w:tcBorders>
      </w:tcPr>
    </w:tblStylePr>
  </w:style>
  <w:style w:type="table" w:styleId="7-4">
    <w:name w:val="Grid Table 7 Colorful Accent 4"/>
    <w:basedOn w:val="a3"/>
    <w:uiPriority w:val="52"/>
    <w:rsid w:val="002D0EBC"/>
    <w:pPr>
      <w:spacing w:after="0"/>
    </w:pPr>
    <w:rPr>
      <w:color w:val="5A696A" w:themeColor="accent4" w:themeShade="BF"/>
    </w:rPr>
    <w:tblPr>
      <w:tblStyleRowBandSize w:val="1"/>
      <w:tblStyleColBandSize w:val="1"/>
      <w:tblBorders>
        <w:top w:val="single" w:sz="4" w:space="0" w:color="AFB9BB" w:themeColor="accent4" w:themeTint="99"/>
        <w:left w:val="single" w:sz="4" w:space="0" w:color="AFB9BB" w:themeColor="accent4" w:themeTint="99"/>
        <w:bottom w:val="single" w:sz="4" w:space="0" w:color="AFB9BB" w:themeColor="accent4" w:themeTint="99"/>
        <w:right w:val="single" w:sz="4" w:space="0" w:color="AFB9BB" w:themeColor="accent4" w:themeTint="99"/>
        <w:insideH w:val="single" w:sz="4" w:space="0" w:color="AFB9BB" w:themeColor="accent4" w:themeTint="99"/>
        <w:insideV w:val="single" w:sz="4" w:space="0" w:color="AFB9B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7E8" w:themeFill="accent4" w:themeFillTint="33"/>
      </w:tcPr>
    </w:tblStylePr>
    <w:tblStylePr w:type="band1Horz">
      <w:tblPr/>
      <w:tcPr>
        <w:shd w:val="clear" w:color="auto" w:fill="E4E7E8" w:themeFill="accent4" w:themeFillTint="33"/>
      </w:tcPr>
    </w:tblStylePr>
    <w:tblStylePr w:type="neCell">
      <w:tblPr/>
      <w:tcPr>
        <w:tcBorders>
          <w:bottom w:val="single" w:sz="4" w:space="0" w:color="AFB9BB" w:themeColor="accent4" w:themeTint="99"/>
        </w:tcBorders>
      </w:tcPr>
    </w:tblStylePr>
    <w:tblStylePr w:type="nwCell">
      <w:tblPr/>
      <w:tcPr>
        <w:tcBorders>
          <w:bottom w:val="single" w:sz="4" w:space="0" w:color="AFB9BB" w:themeColor="accent4" w:themeTint="99"/>
        </w:tcBorders>
      </w:tcPr>
    </w:tblStylePr>
    <w:tblStylePr w:type="seCell">
      <w:tblPr/>
      <w:tcPr>
        <w:tcBorders>
          <w:top w:val="single" w:sz="4" w:space="0" w:color="AFB9BB" w:themeColor="accent4" w:themeTint="99"/>
        </w:tcBorders>
      </w:tcPr>
    </w:tblStylePr>
    <w:tblStylePr w:type="swCell">
      <w:tblPr/>
      <w:tcPr>
        <w:tcBorders>
          <w:top w:val="single" w:sz="4" w:space="0" w:color="AFB9BB" w:themeColor="accent4" w:themeTint="99"/>
        </w:tcBorders>
      </w:tcPr>
    </w:tblStylePr>
  </w:style>
  <w:style w:type="table" w:styleId="7-5">
    <w:name w:val="Grid Table 7 Colorful Accent 5"/>
    <w:basedOn w:val="a3"/>
    <w:uiPriority w:val="52"/>
    <w:rsid w:val="002D0EBC"/>
    <w:pPr>
      <w:spacing w:after="0"/>
    </w:pPr>
    <w:rPr>
      <w:color w:val="578793" w:themeColor="accent5" w:themeShade="BF"/>
    </w:rPr>
    <w:tblPr>
      <w:tblStyleRowBandSize w:val="1"/>
      <w:tblStyleColBandSize w:val="1"/>
      <w:tblBorders>
        <w:top w:val="single" w:sz="4" w:space="0" w:color="B5CDD3" w:themeColor="accent5" w:themeTint="99"/>
        <w:left w:val="single" w:sz="4" w:space="0" w:color="B5CDD3" w:themeColor="accent5" w:themeTint="99"/>
        <w:bottom w:val="single" w:sz="4" w:space="0" w:color="B5CDD3" w:themeColor="accent5" w:themeTint="99"/>
        <w:right w:val="single" w:sz="4" w:space="0" w:color="B5CDD3" w:themeColor="accent5" w:themeTint="99"/>
        <w:insideH w:val="single" w:sz="4" w:space="0" w:color="B5CDD3" w:themeColor="accent5" w:themeTint="99"/>
        <w:insideV w:val="single" w:sz="4" w:space="0" w:color="B5CDD3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  <w:tblStylePr w:type="neCell">
      <w:tblPr/>
      <w:tcPr>
        <w:tcBorders>
          <w:bottom w:val="single" w:sz="4" w:space="0" w:color="B5CDD3" w:themeColor="accent5" w:themeTint="99"/>
        </w:tcBorders>
      </w:tcPr>
    </w:tblStylePr>
    <w:tblStylePr w:type="nwCell">
      <w:tblPr/>
      <w:tcPr>
        <w:tcBorders>
          <w:bottom w:val="single" w:sz="4" w:space="0" w:color="B5CDD3" w:themeColor="accent5" w:themeTint="99"/>
        </w:tcBorders>
      </w:tcPr>
    </w:tblStylePr>
    <w:tblStylePr w:type="seCell">
      <w:tblPr/>
      <w:tcPr>
        <w:tcBorders>
          <w:top w:val="single" w:sz="4" w:space="0" w:color="B5CDD3" w:themeColor="accent5" w:themeTint="99"/>
        </w:tcBorders>
      </w:tcPr>
    </w:tblStylePr>
    <w:tblStylePr w:type="swCell">
      <w:tblPr/>
      <w:tcPr>
        <w:tcBorders>
          <w:top w:val="single" w:sz="4" w:space="0" w:color="B5CDD3" w:themeColor="accent5" w:themeTint="99"/>
        </w:tcBorders>
      </w:tcPr>
    </w:tblStylePr>
  </w:style>
  <w:style w:type="table" w:styleId="7-6">
    <w:name w:val="Grid Table 7 Colorful Accent 6"/>
    <w:basedOn w:val="a3"/>
    <w:uiPriority w:val="52"/>
    <w:rsid w:val="002D0EBC"/>
    <w:pPr>
      <w:spacing w:after="0"/>
    </w:pPr>
    <w:rPr>
      <w:color w:val="1C6194" w:themeColor="accent6" w:themeShade="BF"/>
    </w:rPr>
    <w:tblPr>
      <w:tblStyleRowBandSize w:val="1"/>
      <w:tblStyleColBandSize w:val="1"/>
      <w:tblBorders>
        <w:top w:val="single" w:sz="4" w:space="0" w:color="74B5E4" w:themeColor="accent6" w:themeTint="99"/>
        <w:left w:val="single" w:sz="4" w:space="0" w:color="74B5E4" w:themeColor="accent6" w:themeTint="99"/>
        <w:bottom w:val="single" w:sz="4" w:space="0" w:color="74B5E4" w:themeColor="accent6" w:themeTint="99"/>
        <w:right w:val="single" w:sz="4" w:space="0" w:color="74B5E4" w:themeColor="accent6" w:themeTint="99"/>
        <w:insideH w:val="single" w:sz="4" w:space="0" w:color="74B5E4" w:themeColor="accent6" w:themeTint="99"/>
        <w:insideV w:val="single" w:sz="4" w:space="0" w:color="74B5E4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0E6F6" w:themeFill="accent6" w:themeFillTint="33"/>
      </w:tcPr>
    </w:tblStylePr>
    <w:tblStylePr w:type="band1Horz">
      <w:tblPr/>
      <w:tcPr>
        <w:shd w:val="clear" w:color="auto" w:fill="D0E6F6" w:themeFill="accent6" w:themeFillTint="33"/>
      </w:tcPr>
    </w:tblStylePr>
    <w:tblStylePr w:type="neCell">
      <w:tblPr/>
      <w:tcPr>
        <w:tcBorders>
          <w:bottom w:val="single" w:sz="4" w:space="0" w:color="74B5E4" w:themeColor="accent6" w:themeTint="99"/>
        </w:tcBorders>
      </w:tcPr>
    </w:tblStylePr>
    <w:tblStylePr w:type="nwCell">
      <w:tblPr/>
      <w:tcPr>
        <w:tcBorders>
          <w:bottom w:val="single" w:sz="4" w:space="0" w:color="74B5E4" w:themeColor="accent6" w:themeTint="99"/>
        </w:tcBorders>
      </w:tcPr>
    </w:tblStylePr>
    <w:tblStylePr w:type="seCell">
      <w:tblPr/>
      <w:tcPr>
        <w:tcBorders>
          <w:top w:val="single" w:sz="4" w:space="0" w:color="74B5E4" w:themeColor="accent6" w:themeTint="99"/>
        </w:tcBorders>
      </w:tcPr>
    </w:tblStylePr>
    <w:tblStylePr w:type="swCell">
      <w:tblPr/>
      <w:tcPr>
        <w:tcBorders>
          <w:top w:val="single" w:sz="4" w:space="0" w:color="74B5E4" w:themeColor="accent6" w:themeTint="99"/>
        </w:tcBorders>
      </w:tcPr>
    </w:tblStylePr>
  </w:style>
  <w:style w:type="character" w:customStyle="1" w:styleId="52">
    <w:name w:val="标题 5 字符"/>
    <w:basedOn w:val="a2"/>
    <w:link w:val="51"/>
    <w:uiPriority w:val="9"/>
    <w:semiHidden/>
    <w:rsid w:val="00B17849"/>
    <w:rPr>
      <w:rFonts w:asciiTheme="majorHAnsi" w:eastAsiaTheme="majorEastAsia" w:hAnsiTheme="majorHAnsi" w:cstheme="majorBidi"/>
      <w:b/>
      <w:color w:val="276E8B" w:themeColor="accent1" w:themeShade="BF"/>
    </w:rPr>
  </w:style>
  <w:style w:type="character" w:styleId="HTML">
    <w:name w:val="HTML Acronym"/>
    <w:basedOn w:val="a2"/>
    <w:uiPriority w:val="99"/>
    <w:semiHidden/>
    <w:unhideWhenUsed/>
    <w:rsid w:val="002D0EBC"/>
  </w:style>
  <w:style w:type="paragraph" w:styleId="HTML0">
    <w:name w:val="HTML Address"/>
    <w:basedOn w:val="a1"/>
    <w:link w:val="HTML1"/>
    <w:uiPriority w:val="99"/>
    <w:semiHidden/>
    <w:unhideWhenUsed/>
    <w:rsid w:val="002D0EBC"/>
    <w:pPr>
      <w:spacing w:after="0"/>
    </w:pPr>
    <w:rPr>
      <w:i/>
      <w:iCs/>
    </w:rPr>
  </w:style>
  <w:style w:type="character" w:customStyle="1" w:styleId="HTML1">
    <w:name w:val="HTML 地址 字符"/>
    <w:basedOn w:val="a2"/>
    <w:link w:val="HTML0"/>
    <w:uiPriority w:val="99"/>
    <w:semiHidden/>
    <w:rsid w:val="002D0EBC"/>
    <w:rPr>
      <w:i/>
      <w:iCs/>
      <w:color w:val="595959" w:themeColor="text1" w:themeTint="A6"/>
      <w:szCs w:val="20"/>
    </w:rPr>
  </w:style>
  <w:style w:type="character" w:styleId="HTML2">
    <w:name w:val="HTML Cite"/>
    <w:basedOn w:val="a2"/>
    <w:uiPriority w:val="99"/>
    <w:semiHidden/>
    <w:unhideWhenUsed/>
    <w:rsid w:val="002D0EBC"/>
    <w:rPr>
      <w:i/>
      <w:iCs/>
    </w:rPr>
  </w:style>
  <w:style w:type="character" w:styleId="HTML3">
    <w:name w:val="HTML Code"/>
    <w:basedOn w:val="a2"/>
    <w:uiPriority w:val="99"/>
    <w:semiHidden/>
    <w:unhideWhenUsed/>
    <w:rsid w:val="002D0EBC"/>
    <w:rPr>
      <w:rFonts w:ascii="Consolas" w:hAnsi="Consolas"/>
      <w:sz w:val="22"/>
      <w:szCs w:val="20"/>
    </w:rPr>
  </w:style>
  <w:style w:type="character" w:styleId="HTML4">
    <w:name w:val="HTML Definition"/>
    <w:basedOn w:val="a2"/>
    <w:uiPriority w:val="99"/>
    <w:semiHidden/>
    <w:unhideWhenUsed/>
    <w:rsid w:val="002D0EBC"/>
    <w:rPr>
      <w:i/>
      <w:iCs/>
    </w:rPr>
  </w:style>
  <w:style w:type="character" w:styleId="HTML5">
    <w:name w:val="HTML Keyboard"/>
    <w:basedOn w:val="a2"/>
    <w:uiPriority w:val="99"/>
    <w:semiHidden/>
    <w:unhideWhenUsed/>
    <w:rsid w:val="002D0EBC"/>
    <w:rPr>
      <w:rFonts w:ascii="Consolas" w:hAnsi="Consolas"/>
      <w:sz w:val="22"/>
      <w:szCs w:val="20"/>
    </w:rPr>
  </w:style>
  <w:style w:type="paragraph" w:styleId="HTML6">
    <w:name w:val="HTML Preformatted"/>
    <w:basedOn w:val="a1"/>
    <w:link w:val="HTML7"/>
    <w:uiPriority w:val="99"/>
    <w:semiHidden/>
    <w:unhideWhenUsed/>
    <w:rsid w:val="002D0EBC"/>
    <w:pPr>
      <w:spacing w:after="0"/>
    </w:pPr>
    <w:rPr>
      <w:rFonts w:ascii="Consolas" w:hAnsi="Consolas"/>
    </w:rPr>
  </w:style>
  <w:style w:type="character" w:customStyle="1" w:styleId="HTML7">
    <w:name w:val="HTML 预设格式 字符"/>
    <w:basedOn w:val="a2"/>
    <w:link w:val="HTML6"/>
    <w:uiPriority w:val="99"/>
    <w:semiHidden/>
    <w:rsid w:val="002D0EBC"/>
    <w:rPr>
      <w:rFonts w:ascii="Consolas" w:hAnsi="Consolas"/>
      <w:color w:val="595959" w:themeColor="text1" w:themeTint="A6"/>
      <w:szCs w:val="20"/>
    </w:rPr>
  </w:style>
  <w:style w:type="character" w:styleId="HTML8">
    <w:name w:val="HTML Sample"/>
    <w:basedOn w:val="a2"/>
    <w:uiPriority w:val="99"/>
    <w:semiHidden/>
    <w:unhideWhenUsed/>
    <w:rsid w:val="002D0EBC"/>
    <w:rPr>
      <w:rFonts w:ascii="Consolas" w:hAnsi="Consolas"/>
      <w:sz w:val="24"/>
      <w:szCs w:val="24"/>
    </w:rPr>
  </w:style>
  <w:style w:type="character" w:styleId="HTML9">
    <w:name w:val="HTML Typewriter"/>
    <w:basedOn w:val="a2"/>
    <w:uiPriority w:val="99"/>
    <w:semiHidden/>
    <w:unhideWhenUsed/>
    <w:rsid w:val="002D0EBC"/>
    <w:rPr>
      <w:rFonts w:ascii="Consolas" w:hAnsi="Consolas"/>
      <w:sz w:val="22"/>
      <w:szCs w:val="20"/>
    </w:rPr>
  </w:style>
  <w:style w:type="character" w:styleId="HTMLa">
    <w:name w:val="HTML Variable"/>
    <w:basedOn w:val="a2"/>
    <w:uiPriority w:val="99"/>
    <w:semiHidden/>
    <w:unhideWhenUsed/>
    <w:rsid w:val="002D0EBC"/>
    <w:rPr>
      <w:i/>
      <w:iCs/>
    </w:rPr>
  </w:style>
  <w:style w:type="character" w:styleId="afff1">
    <w:name w:val="Hyperlink"/>
    <w:basedOn w:val="a2"/>
    <w:uiPriority w:val="99"/>
    <w:unhideWhenUsed/>
    <w:rsid w:val="002D0EBC"/>
    <w:rPr>
      <w:color w:val="6B9F25" w:themeColor="hyperlink"/>
      <w:u w:val="single"/>
    </w:rPr>
  </w:style>
  <w:style w:type="paragraph" w:styleId="11">
    <w:name w:val="index 1"/>
    <w:basedOn w:val="a1"/>
    <w:next w:val="a1"/>
    <w:autoRedefine/>
    <w:uiPriority w:val="99"/>
    <w:semiHidden/>
    <w:unhideWhenUsed/>
    <w:rsid w:val="002D0EBC"/>
    <w:pPr>
      <w:spacing w:after="0"/>
      <w:ind w:left="220" w:hanging="220"/>
    </w:pPr>
  </w:style>
  <w:style w:type="paragraph" w:styleId="29">
    <w:name w:val="index 2"/>
    <w:basedOn w:val="a1"/>
    <w:next w:val="a1"/>
    <w:autoRedefine/>
    <w:uiPriority w:val="99"/>
    <w:semiHidden/>
    <w:unhideWhenUsed/>
    <w:rsid w:val="002D0EBC"/>
    <w:pPr>
      <w:spacing w:after="0"/>
      <w:ind w:left="440" w:hanging="220"/>
    </w:pPr>
  </w:style>
  <w:style w:type="paragraph" w:styleId="37">
    <w:name w:val="index 3"/>
    <w:basedOn w:val="a1"/>
    <w:next w:val="a1"/>
    <w:autoRedefine/>
    <w:uiPriority w:val="99"/>
    <w:semiHidden/>
    <w:unhideWhenUsed/>
    <w:rsid w:val="002D0EBC"/>
    <w:pPr>
      <w:spacing w:after="0"/>
      <w:ind w:left="660" w:hanging="220"/>
    </w:pPr>
  </w:style>
  <w:style w:type="paragraph" w:styleId="44">
    <w:name w:val="index 4"/>
    <w:basedOn w:val="a1"/>
    <w:next w:val="a1"/>
    <w:autoRedefine/>
    <w:uiPriority w:val="99"/>
    <w:semiHidden/>
    <w:unhideWhenUsed/>
    <w:rsid w:val="002D0EBC"/>
    <w:pPr>
      <w:spacing w:after="0"/>
      <w:ind w:left="880" w:hanging="220"/>
    </w:pPr>
  </w:style>
  <w:style w:type="paragraph" w:styleId="54">
    <w:name w:val="index 5"/>
    <w:basedOn w:val="a1"/>
    <w:next w:val="a1"/>
    <w:autoRedefine/>
    <w:uiPriority w:val="99"/>
    <w:semiHidden/>
    <w:unhideWhenUsed/>
    <w:rsid w:val="002D0EBC"/>
    <w:pPr>
      <w:spacing w:after="0"/>
      <w:ind w:left="1100" w:hanging="220"/>
    </w:pPr>
  </w:style>
  <w:style w:type="paragraph" w:styleId="62">
    <w:name w:val="index 6"/>
    <w:basedOn w:val="a1"/>
    <w:next w:val="a1"/>
    <w:autoRedefine/>
    <w:uiPriority w:val="99"/>
    <w:semiHidden/>
    <w:unhideWhenUsed/>
    <w:rsid w:val="002D0EBC"/>
    <w:pPr>
      <w:spacing w:after="0"/>
      <w:ind w:left="1320" w:hanging="220"/>
    </w:pPr>
  </w:style>
  <w:style w:type="paragraph" w:styleId="72">
    <w:name w:val="index 7"/>
    <w:basedOn w:val="a1"/>
    <w:next w:val="a1"/>
    <w:autoRedefine/>
    <w:uiPriority w:val="99"/>
    <w:semiHidden/>
    <w:unhideWhenUsed/>
    <w:rsid w:val="002D0EBC"/>
    <w:pPr>
      <w:spacing w:after="0"/>
      <w:ind w:left="1540" w:hanging="220"/>
    </w:pPr>
  </w:style>
  <w:style w:type="paragraph" w:styleId="81">
    <w:name w:val="index 8"/>
    <w:basedOn w:val="a1"/>
    <w:next w:val="a1"/>
    <w:autoRedefine/>
    <w:uiPriority w:val="99"/>
    <w:semiHidden/>
    <w:unhideWhenUsed/>
    <w:rsid w:val="002D0EBC"/>
    <w:pPr>
      <w:spacing w:after="0"/>
      <w:ind w:left="1760" w:hanging="220"/>
    </w:pPr>
  </w:style>
  <w:style w:type="paragraph" w:styleId="91">
    <w:name w:val="index 9"/>
    <w:basedOn w:val="a1"/>
    <w:next w:val="a1"/>
    <w:autoRedefine/>
    <w:uiPriority w:val="99"/>
    <w:semiHidden/>
    <w:unhideWhenUsed/>
    <w:rsid w:val="002D0EBC"/>
    <w:pPr>
      <w:spacing w:after="0"/>
      <w:ind w:left="1980" w:hanging="220"/>
    </w:pPr>
  </w:style>
  <w:style w:type="paragraph" w:styleId="afff2">
    <w:name w:val="index heading"/>
    <w:basedOn w:val="a1"/>
    <w:next w:val="11"/>
    <w:uiPriority w:val="99"/>
    <w:semiHidden/>
    <w:unhideWhenUsed/>
    <w:rsid w:val="002D0EBC"/>
    <w:rPr>
      <w:rFonts w:asciiTheme="majorHAnsi" w:eastAsiaTheme="majorEastAsia" w:hAnsiTheme="majorHAnsi" w:cstheme="majorBidi"/>
      <w:b/>
      <w:bCs/>
    </w:rPr>
  </w:style>
  <w:style w:type="character" w:styleId="afff3">
    <w:name w:val="Intense Emphasis"/>
    <w:basedOn w:val="a2"/>
    <w:uiPriority w:val="21"/>
    <w:semiHidden/>
    <w:unhideWhenUsed/>
    <w:qFormat/>
    <w:rsid w:val="006F389F"/>
    <w:rPr>
      <w:i/>
      <w:iCs/>
      <w:color w:val="276E8B" w:themeColor="accent1" w:themeShade="BF"/>
    </w:rPr>
  </w:style>
  <w:style w:type="paragraph" w:styleId="afff4">
    <w:name w:val="Intense Quote"/>
    <w:basedOn w:val="a1"/>
    <w:next w:val="a1"/>
    <w:link w:val="afff5"/>
    <w:uiPriority w:val="30"/>
    <w:semiHidden/>
    <w:unhideWhenUsed/>
    <w:qFormat/>
    <w:rsid w:val="006F389F"/>
    <w:pPr>
      <w:pBdr>
        <w:top w:val="single" w:sz="4" w:space="10" w:color="276E8B" w:themeColor="accent1" w:themeShade="BF"/>
        <w:bottom w:val="single" w:sz="4" w:space="10" w:color="276E8B" w:themeColor="accent1" w:themeShade="BF"/>
      </w:pBdr>
      <w:spacing w:before="360" w:after="360"/>
      <w:jc w:val="center"/>
    </w:pPr>
    <w:rPr>
      <w:i/>
      <w:iCs/>
      <w:color w:val="276E8B" w:themeColor="accent1" w:themeShade="BF"/>
    </w:rPr>
  </w:style>
  <w:style w:type="character" w:customStyle="1" w:styleId="afff5">
    <w:name w:val="明显引用 字符"/>
    <w:basedOn w:val="a2"/>
    <w:link w:val="afff4"/>
    <w:uiPriority w:val="30"/>
    <w:semiHidden/>
    <w:rsid w:val="006F389F"/>
    <w:rPr>
      <w:i/>
      <w:iCs/>
      <w:color w:val="276E8B" w:themeColor="accent1" w:themeShade="BF"/>
    </w:rPr>
  </w:style>
  <w:style w:type="character" w:styleId="afff6">
    <w:name w:val="Intense Reference"/>
    <w:basedOn w:val="a2"/>
    <w:uiPriority w:val="32"/>
    <w:semiHidden/>
    <w:unhideWhenUsed/>
    <w:qFormat/>
    <w:rsid w:val="006F389F"/>
    <w:rPr>
      <w:b/>
      <w:bCs/>
      <w:caps w:val="0"/>
      <w:smallCaps/>
      <w:color w:val="276E8B" w:themeColor="accent1" w:themeShade="BF"/>
      <w:spacing w:val="0"/>
    </w:rPr>
  </w:style>
  <w:style w:type="table" w:styleId="afff7">
    <w:name w:val="Light Grid"/>
    <w:basedOn w:val="a3"/>
    <w:uiPriority w:val="62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3494BA" w:themeColor="accent1"/>
        <w:left w:val="single" w:sz="8" w:space="0" w:color="3494BA" w:themeColor="accent1"/>
        <w:bottom w:val="single" w:sz="8" w:space="0" w:color="3494BA" w:themeColor="accent1"/>
        <w:right w:val="single" w:sz="8" w:space="0" w:color="3494BA" w:themeColor="accent1"/>
        <w:insideH w:val="single" w:sz="8" w:space="0" w:color="3494BA" w:themeColor="accent1"/>
        <w:insideV w:val="single" w:sz="8" w:space="0" w:color="3494B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94BA" w:themeColor="accent1"/>
          <w:left w:val="single" w:sz="8" w:space="0" w:color="3494BA" w:themeColor="accent1"/>
          <w:bottom w:val="single" w:sz="18" w:space="0" w:color="3494BA" w:themeColor="accent1"/>
          <w:right w:val="single" w:sz="8" w:space="0" w:color="3494BA" w:themeColor="accent1"/>
          <w:insideH w:val="nil"/>
          <w:insideV w:val="single" w:sz="8" w:space="0" w:color="3494B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494BA" w:themeColor="accent1"/>
          <w:left w:val="single" w:sz="8" w:space="0" w:color="3494BA" w:themeColor="accent1"/>
          <w:bottom w:val="single" w:sz="8" w:space="0" w:color="3494BA" w:themeColor="accent1"/>
          <w:right w:val="single" w:sz="8" w:space="0" w:color="3494BA" w:themeColor="accent1"/>
          <w:insideH w:val="nil"/>
          <w:insideV w:val="single" w:sz="8" w:space="0" w:color="3494B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494BA" w:themeColor="accent1"/>
          <w:left w:val="single" w:sz="8" w:space="0" w:color="3494BA" w:themeColor="accent1"/>
          <w:bottom w:val="single" w:sz="8" w:space="0" w:color="3494BA" w:themeColor="accent1"/>
          <w:right w:val="single" w:sz="8" w:space="0" w:color="3494BA" w:themeColor="accent1"/>
        </w:tcBorders>
      </w:tcPr>
    </w:tblStylePr>
    <w:tblStylePr w:type="band1Vert">
      <w:tblPr/>
      <w:tcPr>
        <w:tcBorders>
          <w:top w:val="single" w:sz="8" w:space="0" w:color="3494BA" w:themeColor="accent1"/>
          <w:left w:val="single" w:sz="8" w:space="0" w:color="3494BA" w:themeColor="accent1"/>
          <w:bottom w:val="single" w:sz="8" w:space="0" w:color="3494BA" w:themeColor="accent1"/>
          <w:right w:val="single" w:sz="8" w:space="0" w:color="3494BA" w:themeColor="accent1"/>
        </w:tcBorders>
        <w:shd w:val="clear" w:color="auto" w:fill="CAE5F0" w:themeFill="accent1" w:themeFillTint="3F"/>
      </w:tcPr>
    </w:tblStylePr>
    <w:tblStylePr w:type="band1Horz">
      <w:tblPr/>
      <w:tcPr>
        <w:tcBorders>
          <w:top w:val="single" w:sz="8" w:space="0" w:color="3494BA" w:themeColor="accent1"/>
          <w:left w:val="single" w:sz="8" w:space="0" w:color="3494BA" w:themeColor="accent1"/>
          <w:bottom w:val="single" w:sz="8" w:space="0" w:color="3494BA" w:themeColor="accent1"/>
          <w:right w:val="single" w:sz="8" w:space="0" w:color="3494BA" w:themeColor="accent1"/>
          <w:insideV w:val="single" w:sz="8" w:space="0" w:color="3494BA" w:themeColor="accent1"/>
        </w:tcBorders>
        <w:shd w:val="clear" w:color="auto" w:fill="CAE5F0" w:themeFill="accent1" w:themeFillTint="3F"/>
      </w:tcPr>
    </w:tblStylePr>
    <w:tblStylePr w:type="band2Horz">
      <w:tblPr/>
      <w:tcPr>
        <w:tcBorders>
          <w:top w:val="single" w:sz="8" w:space="0" w:color="3494BA" w:themeColor="accent1"/>
          <w:left w:val="single" w:sz="8" w:space="0" w:color="3494BA" w:themeColor="accent1"/>
          <w:bottom w:val="single" w:sz="8" w:space="0" w:color="3494BA" w:themeColor="accent1"/>
          <w:right w:val="single" w:sz="8" w:space="0" w:color="3494BA" w:themeColor="accent1"/>
          <w:insideV w:val="single" w:sz="8" w:space="0" w:color="3494BA" w:themeColor="accent1"/>
        </w:tcBorders>
      </w:tcPr>
    </w:tblStylePr>
  </w:style>
  <w:style w:type="table" w:styleId="-23">
    <w:name w:val="Light Grid Accent 2"/>
    <w:basedOn w:val="a3"/>
    <w:uiPriority w:val="62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58B6C0" w:themeColor="accent2"/>
        <w:left w:val="single" w:sz="8" w:space="0" w:color="58B6C0" w:themeColor="accent2"/>
        <w:bottom w:val="single" w:sz="8" w:space="0" w:color="58B6C0" w:themeColor="accent2"/>
        <w:right w:val="single" w:sz="8" w:space="0" w:color="58B6C0" w:themeColor="accent2"/>
        <w:insideH w:val="single" w:sz="8" w:space="0" w:color="58B6C0" w:themeColor="accent2"/>
        <w:insideV w:val="single" w:sz="8" w:space="0" w:color="58B6C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8B6C0" w:themeColor="accent2"/>
          <w:left w:val="single" w:sz="8" w:space="0" w:color="58B6C0" w:themeColor="accent2"/>
          <w:bottom w:val="single" w:sz="18" w:space="0" w:color="58B6C0" w:themeColor="accent2"/>
          <w:right w:val="single" w:sz="8" w:space="0" w:color="58B6C0" w:themeColor="accent2"/>
          <w:insideH w:val="nil"/>
          <w:insideV w:val="single" w:sz="8" w:space="0" w:color="58B6C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8B6C0" w:themeColor="accent2"/>
          <w:left w:val="single" w:sz="8" w:space="0" w:color="58B6C0" w:themeColor="accent2"/>
          <w:bottom w:val="single" w:sz="8" w:space="0" w:color="58B6C0" w:themeColor="accent2"/>
          <w:right w:val="single" w:sz="8" w:space="0" w:color="58B6C0" w:themeColor="accent2"/>
          <w:insideH w:val="nil"/>
          <w:insideV w:val="single" w:sz="8" w:space="0" w:color="58B6C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8B6C0" w:themeColor="accent2"/>
          <w:left w:val="single" w:sz="8" w:space="0" w:color="58B6C0" w:themeColor="accent2"/>
          <w:bottom w:val="single" w:sz="8" w:space="0" w:color="58B6C0" w:themeColor="accent2"/>
          <w:right w:val="single" w:sz="8" w:space="0" w:color="58B6C0" w:themeColor="accent2"/>
        </w:tcBorders>
      </w:tcPr>
    </w:tblStylePr>
    <w:tblStylePr w:type="band1Vert">
      <w:tblPr/>
      <w:tcPr>
        <w:tcBorders>
          <w:top w:val="single" w:sz="8" w:space="0" w:color="58B6C0" w:themeColor="accent2"/>
          <w:left w:val="single" w:sz="8" w:space="0" w:color="58B6C0" w:themeColor="accent2"/>
          <w:bottom w:val="single" w:sz="8" w:space="0" w:color="58B6C0" w:themeColor="accent2"/>
          <w:right w:val="single" w:sz="8" w:space="0" w:color="58B6C0" w:themeColor="accent2"/>
        </w:tcBorders>
        <w:shd w:val="clear" w:color="auto" w:fill="D5ECEF" w:themeFill="accent2" w:themeFillTint="3F"/>
      </w:tcPr>
    </w:tblStylePr>
    <w:tblStylePr w:type="band1Horz">
      <w:tblPr/>
      <w:tcPr>
        <w:tcBorders>
          <w:top w:val="single" w:sz="8" w:space="0" w:color="58B6C0" w:themeColor="accent2"/>
          <w:left w:val="single" w:sz="8" w:space="0" w:color="58B6C0" w:themeColor="accent2"/>
          <w:bottom w:val="single" w:sz="8" w:space="0" w:color="58B6C0" w:themeColor="accent2"/>
          <w:right w:val="single" w:sz="8" w:space="0" w:color="58B6C0" w:themeColor="accent2"/>
          <w:insideV w:val="single" w:sz="8" w:space="0" w:color="58B6C0" w:themeColor="accent2"/>
        </w:tcBorders>
        <w:shd w:val="clear" w:color="auto" w:fill="D5ECEF" w:themeFill="accent2" w:themeFillTint="3F"/>
      </w:tcPr>
    </w:tblStylePr>
    <w:tblStylePr w:type="band2Horz">
      <w:tblPr/>
      <w:tcPr>
        <w:tcBorders>
          <w:top w:val="single" w:sz="8" w:space="0" w:color="58B6C0" w:themeColor="accent2"/>
          <w:left w:val="single" w:sz="8" w:space="0" w:color="58B6C0" w:themeColor="accent2"/>
          <w:bottom w:val="single" w:sz="8" w:space="0" w:color="58B6C0" w:themeColor="accent2"/>
          <w:right w:val="single" w:sz="8" w:space="0" w:color="58B6C0" w:themeColor="accent2"/>
          <w:insideV w:val="single" w:sz="8" w:space="0" w:color="58B6C0" w:themeColor="accent2"/>
        </w:tcBorders>
      </w:tcPr>
    </w:tblStylePr>
  </w:style>
  <w:style w:type="table" w:styleId="-33">
    <w:name w:val="Light Grid Accent 3"/>
    <w:basedOn w:val="a3"/>
    <w:uiPriority w:val="62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75BDA7" w:themeColor="accent3"/>
        <w:left w:val="single" w:sz="8" w:space="0" w:color="75BDA7" w:themeColor="accent3"/>
        <w:bottom w:val="single" w:sz="8" w:space="0" w:color="75BDA7" w:themeColor="accent3"/>
        <w:right w:val="single" w:sz="8" w:space="0" w:color="75BDA7" w:themeColor="accent3"/>
        <w:insideH w:val="single" w:sz="8" w:space="0" w:color="75BDA7" w:themeColor="accent3"/>
        <w:insideV w:val="single" w:sz="8" w:space="0" w:color="75BDA7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5BDA7" w:themeColor="accent3"/>
          <w:left w:val="single" w:sz="8" w:space="0" w:color="75BDA7" w:themeColor="accent3"/>
          <w:bottom w:val="single" w:sz="18" w:space="0" w:color="75BDA7" w:themeColor="accent3"/>
          <w:right w:val="single" w:sz="8" w:space="0" w:color="75BDA7" w:themeColor="accent3"/>
          <w:insideH w:val="nil"/>
          <w:insideV w:val="single" w:sz="8" w:space="0" w:color="75BDA7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5BDA7" w:themeColor="accent3"/>
          <w:left w:val="single" w:sz="8" w:space="0" w:color="75BDA7" w:themeColor="accent3"/>
          <w:bottom w:val="single" w:sz="8" w:space="0" w:color="75BDA7" w:themeColor="accent3"/>
          <w:right w:val="single" w:sz="8" w:space="0" w:color="75BDA7" w:themeColor="accent3"/>
          <w:insideH w:val="nil"/>
          <w:insideV w:val="single" w:sz="8" w:space="0" w:color="75BDA7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5BDA7" w:themeColor="accent3"/>
          <w:left w:val="single" w:sz="8" w:space="0" w:color="75BDA7" w:themeColor="accent3"/>
          <w:bottom w:val="single" w:sz="8" w:space="0" w:color="75BDA7" w:themeColor="accent3"/>
          <w:right w:val="single" w:sz="8" w:space="0" w:color="75BDA7" w:themeColor="accent3"/>
        </w:tcBorders>
      </w:tcPr>
    </w:tblStylePr>
    <w:tblStylePr w:type="band1Vert">
      <w:tblPr/>
      <w:tcPr>
        <w:tcBorders>
          <w:top w:val="single" w:sz="8" w:space="0" w:color="75BDA7" w:themeColor="accent3"/>
          <w:left w:val="single" w:sz="8" w:space="0" w:color="75BDA7" w:themeColor="accent3"/>
          <w:bottom w:val="single" w:sz="8" w:space="0" w:color="75BDA7" w:themeColor="accent3"/>
          <w:right w:val="single" w:sz="8" w:space="0" w:color="75BDA7" w:themeColor="accent3"/>
        </w:tcBorders>
        <w:shd w:val="clear" w:color="auto" w:fill="DCEEE9" w:themeFill="accent3" w:themeFillTint="3F"/>
      </w:tcPr>
    </w:tblStylePr>
    <w:tblStylePr w:type="band1Horz">
      <w:tblPr/>
      <w:tcPr>
        <w:tcBorders>
          <w:top w:val="single" w:sz="8" w:space="0" w:color="75BDA7" w:themeColor="accent3"/>
          <w:left w:val="single" w:sz="8" w:space="0" w:color="75BDA7" w:themeColor="accent3"/>
          <w:bottom w:val="single" w:sz="8" w:space="0" w:color="75BDA7" w:themeColor="accent3"/>
          <w:right w:val="single" w:sz="8" w:space="0" w:color="75BDA7" w:themeColor="accent3"/>
          <w:insideV w:val="single" w:sz="8" w:space="0" w:color="75BDA7" w:themeColor="accent3"/>
        </w:tcBorders>
        <w:shd w:val="clear" w:color="auto" w:fill="DCEEE9" w:themeFill="accent3" w:themeFillTint="3F"/>
      </w:tcPr>
    </w:tblStylePr>
    <w:tblStylePr w:type="band2Horz">
      <w:tblPr/>
      <w:tcPr>
        <w:tcBorders>
          <w:top w:val="single" w:sz="8" w:space="0" w:color="75BDA7" w:themeColor="accent3"/>
          <w:left w:val="single" w:sz="8" w:space="0" w:color="75BDA7" w:themeColor="accent3"/>
          <w:bottom w:val="single" w:sz="8" w:space="0" w:color="75BDA7" w:themeColor="accent3"/>
          <w:right w:val="single" w:sz="8" w:space="0" w:color="75BDA7" w:themeColor="accent3"/>
          <w:insideV w:val="single" w:sz="8" w:space="0" w:color="75BDA7" w:themeColor="accent3"/>
        </w:tcBorders>
      </w:tcPr>
    </w:tblStylePr>
  </w:style>
  <w:style w:type="table" w:styleId="-43">
    <w:name w:val="Light Grid Accent 4"/>
    <w:basedOn w:val="a3"/>
    <w:uiPriority w:val="62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7A8C8E" w:themeColor="accent4"/>
        <w:left w:val="single" w:sz="8" w:space="0" w:color="7A8C8E" w:themeColor="accent4"/>
        <w:bottom w:val="single" w:sz="8" w:space="0" w:color="7A8C8E" w:themeColor="accent4"/>
        <w:right w:val="single" w:sz="8" w:space="0" w:color="7A8C8E" w:themeColor="accent4"/>
        <w:insideH w:val="single" w:sz="8" w:space="0" w:color="7A8C8E" w:themeColor="accent4"/>
        <w:insideV w:val="single" w:sz="8" w:space="0" w:color="7A8C8E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8C8E" w:themeColor="accent4"/>
          <w:left w:val="single" w:sz="8" w:space="0" w:color="7A8C8E" w:themeColor="accent4"/>
          <w:bottom w:val="single" w:sz="18" w:space="0" w:color="7A8C8E" w:themeColor="accent4"/>
          <w:right w:val="single" w:sz="8" w:space="0" w:color="7A8C8E" w:themeColor="accent4"/>
          <w:insideH w:val="nil"/>
          <w:insideV w:val="single" w:sz="8" w:space="0" w:color="7A8C8E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8C8E" w:themeColor="accent4"/>
          <w:left w:val="single" w:sz="8" w:space="0" w:color="7A8C8E" w:themeColor="accent4"/>
          <w:bottom w:val="single" w:sz="8" w:space="0" w:color="7A8C8E" w:themeColor="accent4"/>
          <w:right w:val="single" w:sz="8" w:space="0" w:color="7A8C8E" w:themeColor="accent4"/>
          <w:insideH w:val="nil"/>
          <w:insideV w:val="single" w:sz="8" w:space="0" w:color="7A8C8E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8C8E" w:themeColor="accent4"/>
          <w:left w:val="single" w:sz="8" w:space="0" w:color="7A8C8E" w:themeColor="accent4"/>
          <w:bottom w:val="single" w:sz="8" w:space="0" w:color="7A8C8E" w:themeColor="accent4"/>
          <w:right w:val="single" w:sz="8" w:space="0" w:color="7A8C8E" w:themeColor="accent4"/>
        </w:tcBorders>
      </w:tcPr>
    </w:tblStylePr>
    <w:tblStylePr w:type="band1Vert">
      <w:tblPr/>
      <w:tcPr>
        <w:tcBorders>
          <w:top w:val="single" w:sz="8" w:space="0" w:color="7A8C8E" w:themeColor="accent4"/>
          <w:left w:val="single" w:sz="8" w:space="0" w:color="7A8C8E" w:themeColor="accent4"/>
          <w:bottom w:val="single" w:sz="8" w:space="0" w:color="7A8C8E" w:themeColor="accent4"/>
          <w:right w:val="single" w:sz="8" w:space="0" w:color="7A8C8E" w:themeColor="accent4"/>
        </w:tcBorders>
        <w:shd w:val="clear" w:color="auto" w:fill="DEE2E3" w:themeFill="accent4" w:themeFillTint="3F"/>
      </w:tcPr>
    </w:tblStylePr>
    <w:tblStylePr w:type="band1Horz">
      <w:tblPr/>
      <w:tcPr>
        <w:tcBorders>
          <w:top w:val="single" w:sz="8" w:space="0" w:color="7A8C8E" w:themeColor="accent4"/>
          <w:left w:val="single" w:sz="8" w:space="0" w:color="7A8C8E" w:themeColor="accent4"/>
          <w:bottom w:val="single" w:sz="8" w:space="0" w:color="7A8C8E" w:themeColor="accent4"/>
          <w:right w:val="single" w:sz="8" w:space="0" w:color="7A8C8E" w:themeColor="accent4"/>
          <w:insideV w:val="single" w:sz="8" w:space="0" w:color="7A8C8E" w:themeColor="accent4"/>
        </w:tcBorders>
        <w:shd w:val="clear" w:color="auto" w:fill="DEE2E3" w:themeFill="accent4" w:themeFillTint="3F"/>
      </w:tcPr>
    </w:tblStylePr>
    <w:tblStylePr w:type="band2Horz">
      <w:tblPr/>
      <w:tcPr>
        <w:tcBorders>
          <w:top w:val="single" w:sz="8" w:space="0" w:color="7A8C8E" w:themeColor="accent4"/>
          <w:left w:val="single" w:sz="8" w:space="0" w:color="7A8C8E" w:themeColor="accent4"/>
          <w:bottom w:val="single" w:sz="8" w:space="0" w:color="7A8C8E" w:themeColor="accent4"/>
          <w:right w:val="single" w:sz="8" w:space="0" w:color="7A8C8E" w:themeColor="accent4"/>
          <w:insideV w:val="single" w:sz="8" w:space="0" w:color="7A8C8E" w:themeColor="accent4"/>
        </w:tcBorders>
      </w:tcPr>
    </w:tblStylePr>
  </w:style>
  <w:style w:type="table" w:styleId="-53">
    <w:name w:val="Light Grid Accent 5"/>
    <w:basedOn w:val="a3"/>
    <w:uiPriority w:val="62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84ACB6" w:themeColor="accent5"/>
        <w:left w:val="single" w:sz="8" w:space="0" w:color="84ACB6" w:themeColor="accent5"/>
        <w:bottom w:val="single" w:sz="8" w:space="0" w:color="84ACB6" w:themeColor="accent5"/>
        <w:right w:val="single" w:sz="8" w:space="0" w:color="84ACB6" w:themeColor="accent5"/>
        <w:insideH w:val="single" w:sz="8" w:space="0" w:color="84ACB6" w:themeColor="accent5"/>
        <w:insideV w:val="single" w:sz="8" w:space="0" w:color="84ACB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4ACB6" w:themeColor="accent5"/>
          <w:left w:val="single" w:sz="8" w:space="0" w:color="84ACB6" w:themeColor="accent5"/>
          <w:bottom w:val="single" w:sz="18" w:space="0" w:color="84ACB6" w:themeColor="accent5"/>
          <w:right w:val="single" w:sz="8" w:space="0" w:color="84ACB6" w:themeColor="accent5"/>
          <w:insideH w:val="nil"/>
          <w:insideV w:val="single" w:sz="8" w:space="0" w:color="84ACB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4ACB6" w:themeColor="accent5"/>
          <w:left w:val="single" w:sz="8" w:space="0" w:color="84ACB6" w:themeColor="accent5"/>
          <w:bottom w:val="single" w:sz="8" w:space="0" w:color="84ACB6" w:themeColor="accent5"/>
          <w:right w:val="single" w:sz="8" w:space="0" w:color="84ACB6" w:themeColor="accent5"/>
          <w:insideH w:val="nil"/>
          <w:insideV w:val="single" w:sz="8" w:space="0" w:color="84ACB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4ACB6" w:themeColor="accent5"/>
          <w:left w:val="single" w:sz="8" w:space="0" w:color="84ACB6" w:themeColor="accent5"/>
          <w:bottom w:val="single" w:sz="8" w:space="0" w:color="84ACB6" w:themeColor="accent5"/>
          <w:right w:val="single" w:sz="8" w:space="0" w:color="84ACB6" w:themeColor="accent5"/>
        </w:tcBorders>
      </w:tcPr>
    </w:tblStylePr>
    <w:tblStylePr w:type="band1Vert">
      <w:tblPr/>
      <w:tcPr>
        <w:tcBorders>
          <w:top w:val="single" w:sz="8" w:space="0" w:color="84ACB6" w:themeColor="accent5"/>
          <w:left w:val="single" w:sz="8" w:space="0" w:color="84ACB6" w:themeColor="accent5"/>
          <w:bottom w:val="single" w:sz="8" w:space="0" w:color="84ACB6" w:themeColor="accent5"/>
          <w:right w:val="single" w:sz="8" w:space="0" w:color="84ACB6" w:themeColor="accent5"/>
        </w:tcBorders>
        <w:shd w:val="clear" w:color="auto" w:fill="E0EAED" w:themeFill="accent5" w:themeFillTint="3F"/>
      </w:tcPr>
    </w:tblStylePr>
    <w:tblStylePr w:type="band1Horz">
      <w:tblPr/>
      <w:tcPr>
        <w:tcBorders>
          <w:top w:val="single" w:sz="8" w:space="0" w:color="84ACB6" w:themeColor="accent5"/>
          <w:left w:val="single" w:sz="8" w:space="0" w:color="84ACB6" w:themeColor="accent5"/>
          <w:bottom w:val="single" w:sz="8" w:space="0" w:color="84ACB6" w:themeColor="accent5"/>
          <w:right w:val="single" w:sz="8" w:space="0" w:color="84ACB6" w:themeColor="accent5"/>
          <w:insideV w:val="single" w:sz="8" w:space="0" w:color="84ACB6" w:themeColor="accent5"/>
        </w:tcBorders>
        <w:shd w:val="clear" w:color="auto" w:fill="E0EAED" w:themeFill="accent5" w:themeFillTint="3F"/>
      </w:tcPr>
    </w:tblStylePr>
    <w:tblStylePr w:type="band2Horz">
      <w:tblPr/>
      <w:tcPr>
        <w:tcBorders>
          <w:top w:val="single" w:sz="8" w:space="0" w:color="84ACB6" w:themeColor="accent5"/>
          <w:left w:val="single" w:sz="8" w:space="0" w:color="84ACB6" w:themeColor="accent5"/>
          <w:bottom w:val="single" w:sz="8" w:space="0" w:color="84ACB6" w:themeColor="accent5"/>
          <w:right w:val="single" w:sz="8" w:space="0" w:color="84ACB6" w:themeColor="accent5"/>
          <w:insideV w:val="single" w:sz="8" w:space="0" w:color="84ACB6" w:themeColor="accent5"/>
        </w:tcBorders>
      </w:tcPr>
    </w:tblStylePr>
  </w:style>
  <w:style w:type="table" w:styleId="-63">
    <w:name w:val="Light Grid Accent 6"/>
    <w:basedOn w:val="a3"/>
    <w:uiPriority w:val="62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2683C6" w:themeColor="accent6"/>
        <w:left w:val="single" w:sz="8" w:space="0" w:color="2683C6" w:themeColor="accent6"/>
        <w:bottom w:val="single" w:sz="8" w:space="0" w:color="2683C6" w:themeColor="accent6"/>
        <w:right w:val="single" w:sz="8" w:space="0" w:color="2683C6" w:themeColor="accent6"/>
        <w:insideH w:val="single" w:sz="8" w:space="0" w:color="2683C6" w:themeColor="accent6"/>
        <w:insideV w:val="single" w:sz="8" w:space="0" w:color="2683C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83C6" w:themeColor="accent6"/>
          <w:left w:val="single" w:sz="8" w:space="0" w:color="2683C6" w:themeColor="accent6"/>
          <w:bottom w:val="single" w:sz="18" w:space="0" w:color="2683C6" w:themeColor="accent6"/>
          <w:right w:val="single" w:sz="8" w:space="0" w:color="2683C6" w:themeColor="accent6"/>
          <w:insideH w:val="nil"/>
          <w:insideV w:val="single" w:sz="8" w:space="0" w:color="2683C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683C6" w:themeColor="accent6"/>
          <w:left w:val="single" w:sz="8" w:space="0" w:color="2683C6" w:themeColor="accent6"/>
          <w:bottom w:val="single" w:sz="8" w:space="0" w:color="2683C6" w:themeColor="accent6"/>
          <w:right w:val="single" w:sz="8" w:space="0" w:color="2683C6" w:themeColor="accent6"/>
          <w:insideH w:val="nil"/>
          <w:insideV w:val="single" w:sz="8" w:space="0" w:color="2683C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683C6" w:themeColor="accent6"/>
          <w:left w:val="single" w:sz="8" w:space="0" w:color="2683C6" w:themeColor="accent6"/>
          <w:bottom w:val="single" w:sz="8" w:space="0" w:color="2683C6" w:themeColor="accent6"/>
          <w:right w:val="single" w:sz="8" w:space="0" w:color="2683C6" w:themeColor="accent6"/>
        </w:tcBorders>
      </w:tcPr>
    </w:tblStylePr>
    <w:tblStylePr w:type="band1Vert">
      <w:tblPr/>
      <w:tcPr>
        <w:tcBorders>
          <w:top w:val="single" w:sz="8" w:space="0" w:color="2683C6" w:themeColor="accent6"/>
          <w:left w:val="single" w:sz="8" w:space="0" w:color="2683C6" w:themeColor="accent6"/>
          <w:bottom w:val="single" w:sz="8" w:space="0" w:color="2683C6" w:themeColor="accent6"/>
          <w:right w:val="single" w:sz="8" w:space="0" w:color="2683C6" w:themeColor="accent6"/>
        </w:tcBorders>
        <w:shd w:val="clear" w:color="auto" w:fill="C5E0F4" w:themeFill="accent6" w:themeFillTint="3F"/>
      </w:tcPr>
    </w:tblStylePr>
    <w:tblStylePr w:type="band1Horz">
      <w:tblPr/>
      <w:tcPr>
        <w:tcBorders>
          <w:top w:val="single" w:sz="8" w:space="0" w:color="2683C6" w:themeColor="accent6"/>
          <w:left w:val="single" w:sz="8" w:space="0" w:color="2683C6" w:themeColor="accent6"/>
          <w:bottom w:val="single" w:sz="8" w:space="0" w:color="2683C6" w:themeColor="accent6"/>
          <w:right w:val="single" w:sz="8" w:space="0" w:color="2683C6" w:themeColor="accent6"/>
          <w:insideV w:val="single" w:sz="8" w:space="0" w:color="2683C6" w:themeColor="accent6"/>
        </w:tcBorders>
        <w:shd w:val="clear" w:color="auto" w:fill="C5E0F4" w:themeFill="accent6" w:themeFillTint="3F"/>
      </w:tcPr>
    </w:tblStylePr>
    <w:tblStylePr w:type="band2Horz">
      <w:tblPr/>
      <w:tcPr>
        <w:tcBorders>
          <w:top w:val="single" w:sz="8" w:space="0" w:color="2683C6" w:themeColor="accent6"/>
          <w:left w:val="single" w:sz="8" w:space="0" w:color="2683C6" w:themeColor="accent6"/>
          <w:bottom w:val="single" w:sz="8" w:space="0" w:color="2683C6" w:themeColor="accent6"/>
          <w:right w:val="single" w:sz="8" w:space="0" w:color="2683C6" w:themeColor="accent6"/>
          <w:insideV w:val="single" w:sz="8" w:space="0" w:color="2683C6" w:themeColor="accent6"/>
        </w:tcBorders>
      </w:tcPr>
    </w:tblStylePr>
  </w:style>
  <w:style w:type="table" w:styleId="afff8">
    <w:name w:val="Light List"/>
    <w:basedOn w:val="a3"/>
    <w:uiPriority w:val="61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3494BA" w:themeColor="accent1"/>
        <w:left w:val="single" w:sz="8" w:space="0" w:color="3494BA" w:themeColor="accent1"/>
        <w:bottom w:val="single" w:sz="8" w:space="0" w:color="3494BA" w:themeColor="accent1"/>
        <w:right w:val="single" w:sz="8" w:space="0" w:color="3494B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494B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494BA" w:themeColor="accent1"/>
          <w:left w:val="single" w:sz="8" w:space="0" w:color="3494BA" w:themeColor="accent1"/>
          <w:bottom w:val="single" w:sz="8" w:space="0" w:color="3494BA" w:themeColor="accent1"/>
          <w:right w:val="single" w:sz="8" w:space="0" w:color="3494B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494BA" w:themeColor="accent1"/>
          <w:left w:val="single" w:sz="8" w:space="0" w:color="3494BA" w:themeColor="accent1"/>
          <w:bottom w:val="single" w:sz="8" w:space="0" w:color="3494BA" w:themeColor="accent1"/>
          <w:right w:val="single" w:sz="8" w:space="0" w:color="3494BA" w:themeColor="accent1"/>
        </w:tcBorders>
      </w:tcPr>
    </w:tblStylePr>
    <w:tblStylePr w:type="band1Horz">
      <w:tblPr/>
      <w:tcPr>
        <w:tcBorders>
          <w:top w:val="single" w:sz="8" w:space="0" w:color="3494BA" w:themeColor="accent1"/>
          <w:left w:val="single" w:sz="8" w:space="0" w:color="3494BA" w:themeColor="accent1"/>
          <w:bottom w:val="single" w:sz="8" w:space="0" w:color="3494BA" w:themeColor="accent1"/>
          <w:right w:val="single" w:sz="8" w:space="0" w:color="3494BA" w:themeColor="accent1"/>
        </w:tcBorders>
      </w:tcPr>
    </w:tblStylePr>
  </w:style>
  <w:style w:type="table" w:styleId="-24">
    <w:name w:val="Light List Accent 2"/>
    <w:basedOn w:val="a3"/>
    <w:uiPriority w:val="61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58B6C0" w:themeColor="accent2"/>
        <w:left w:val="single" w:sz="8" w:space="0" w:color="58B6C0" w:themeColor="accent2"/>
        <w:bottom w:val="single" w:sz="8" w:space="0" w:color="58B6C0" w:themeColor="accent2"/>
        <w:right w:val="single" w:sz="8" w:space="0" w:color="58B6C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8B6C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8B6C0" w:themeColor="accent2"/>
          <w:left w:val="single" w:sz="8" w:space="0" w:color="58B6C0" w:themeColor="accent2"/>
          <w:bottom w:val="single" w:sz="8" w:space="0" w:color="58B6C0" w:themeColor="accent2"/>
          <w:right w:val="single" w:sz="8" w:space="0" w:color="58B6C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8B6C0" w:themeColor="accent2"/>
          <w:left w:val="single" w:sz="8" w:space="0" w:color="58B6C0" w:themeColor="accent2"/>
          <w:bottom w:val="single" w:sz="8" w:space="0" w:color="58B6C0" w:themeColor="accent2"/>
          <w:right w:val="single" w:sz="8" w:space="0" w:color="58B6C0" w:themeColor="accent2"/>
        </w:tcBorders>
      </w:tcPr>
    </w:tblStylePr>
    <w:tblStylePr w:type="band1Horz">
      <w:tblPr/>
      <w:tcPr>
        <w:tcBorders>
          <w:top w:val="single" w:sz="8" w:space="0" w:color="58B6C0" w:themeColor="accent2"/>
          <w:left w:val="single" w:sz="8" w:space="0" w:color="58B6C0" w:themeColor="accent2"/>
          <w:bottom w:val="single" w:sz="8" w:space="0" w:color="58B6C0" w:themeColor="accent2"/>
          <w:right w:val="single" w:sz="8" w:space="0" w:color="58B6C0" w:themeColor="accent2"/>
        </w:tcBorders>
      </w:tcPr>
    </w:tblStylePr>
  </w:style>
  <w:style w:type="table" w:styleId="-34">
    <w:name w:val="Light List Accent 3"/>
    <w:basedOn w:val="a3"/>
    <w:uiPriority w:val="61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75BDA7" w:themeColor="accent3"/>
        <w:left w:val="single" w:sz="8" w:space="0" w:color="75BDA7" w:themeColor="accent3"/>
        <w:bottom w:val="single" w:sz="8" w:space="0" w:color="75BDA7" w:themeColor="accent3"/>
        <w:right w:val="single" w:sz="8" w:space="0" w:color="75BDA7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5BDA7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5BDA7" w:themeColor="accent3"/>
          <w:left w:val="single" w:sz="8" w:space="0" w:color="75BDA7" w:themeColor="accent3"/>
          <w:bottom w:val="single" w:sz="8" w:space="0" w:color="75BDA7" w:themeColor="accent3"/>
          <w:right w:val="single" w:sz="8" w:space="0" w:color="75BDA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5BDA7" w:themeColor="accent3"/>
          <w:left w:val="single" w:sz="8" w:space="0" w:color="75BDA7" w:themeColor="accent3"/>
          <w:bottom w:val="single" w:sz="8" w:space="0" w:color="75BDA7" w:themeColor="accent3"/>
          <w:right w:val="single" w:sz="8" w:space="0" w:color="75BDA7" w:themeColor="accent3"/>
        </w:tcBorders>
      </w:tcPr>
    </w:tblStylePr>
    <w:tblStylePr w:type="band1Horz">
      <w:tblPr/>
      <w:tcPr>
        <w:tcBorders>
          <w:top w:val="single" w:sz="8" w:space="0" w:color="75BDA7" w:themeColor="accent3"/>
          <w:left w:val="single" w:sz="8" w:space="0" w:color="75BDA7" w:themeColor="accent3"/>
          <w:bottom w:val="single" w:sz="8" w:space="0" w:color="75BDA7" w:themeColor="accent3"/>
          <w:right w:val="single" w:sz="8" w:space="0" w:color="75BDA7" w:themeColor="accent3"/>
        </w:tcBorders>
      </w:tcPr>
    </w:tblStylePr>
  </w:style>
  <w:style w:type="table" w:styleId="-44">
    <w:name w:val="Light List Accent 4"/>
    <w:basedOn w:val="a3"/>
    <w:uiPriority w:val="61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7A8C8E" w:themeColor="accent4"/>
        <w:left w:val="single" w:sz="8" w:space="0" w:color="7A8C8E" w:themeColor="accent4"/>
        <w:bottom w:val="single" w:sz="8" w:space="0" w:color="7A8C8E" w:themeColor="accent4"/>
        <w:right w:val="single" w:sz="8" w:space="0" w:color="7A8C8E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8C8E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8E" w:themeColor="accent4"/>
          <w:left w:val="single" w:sz="8" w:space="0" w:color="7A8C8E" w:themeColor="accent4"/>
          <w:bottom w:val="single" w:sz="8" w:space="0" w:color="7A8C8E" w:themeColor="accent4"/>
          <w:right w:val="single" w:sz="8" w:space="0" w:color="7A8C8E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8C8E" w:themeColor="accent4"/>
          <w:left w:val="single" w:sz="8" w:space="0" w:color="7A8C8E" w:themeColor="accent4"/>
          <w:bottom w:val="single" w:sz="8" w:space="0" w:color="7A8C8E" w:themeColor="accent4"/>
          <w:right w:val="single" w:sz="8" w:space="0" w:color="7A8C8E" w:themeColor="accent4"/>
        </w:tcBorders>
      </w:tcPr>
    </w:tblStylePr>
    <w:tblStylePr w:type="band1Horz">
      <w:tblPr/>
      <w:tcPr>
        <w:tcBorders>
          <w:top w:val="single" w:sz="8" w:space="0" w:color="7A8C8E" w:themeColor="accent4"/>
          <w:left w:val="single" w:sz="8" w:space="0" w:color="7A8C8E" w:themeColor="accent4"/>
          <w:bottom w:val="single" w:sz="8" w:space="0" w:color="7A8C8E" w:themeColor="accent4"/>
          <w:right w:val="single" w:sz="8" w:space="0" w:color="7A8C8E" w:themeColor="accent4"/>
        </w:tcBorders>
      </w:tcPr>
    </w:tblStylePr>
  </w:style>
  <w:style w:type="table" w:styleId="-54">
    <w:name w:val="Light List Accent 5"/>
    <w:basedOn w:val="a3"/>
    <w:uiPriority w:val="61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84ACB6" w:themeColor="accent5"/>
        <w:left w:val="single" w:sz="8" w:space="0" w:color="84ACB6" w:themeColor="accent5"/>
        <w:bottom w:val="single" w:sz="8" w:space="0" w:color="84ACB6" w:themeColor="accent5"/>
        <w:right w:val="single" w:sz="8" w:space="0" w:color="84ACB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4ACB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ACB6" w:themeColor="accent5"/>
          <w:left w:val="single" w:sz="8" w:space="0" w:color="84ACB6" w:themeColor="accent5"/>
          <w:bottom w:val="single" w:sz="8" w:space="0" w:color="84ACB6" w:themeColor="accent5"/>
          <w:right w:val="single" w:sz="8" w:space="0" w:color="84ACB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4ACB6" w:themeColor="accent5"/>
          <w:left w:val="single" w:sz="8" w:space="0" w:color="84ACB6" w:themeColor="accent5"/>
          <w:bottom w:val="single" w:sz="8" w:space="0" w:color="84ACB6" w:themeColor="accent5"/>
          <w:right w:val="single" w:sz="8" w:space="0" w:color="84ACB6" w:themeColor="accent5"/>
        </w:tcBorders>
      </w:tcPr>
    </w:tblStylePr>
    <w:tblStylePr w:type="band1Horz">
      <w:tblPr/>
      <w:tcPr>
        <w:tcBorders>
          <w:top w:val="single" w:sz="8" w:space="0" w:color="84ACB6" w:themeColor="accent5"/>
          <w:left w:val="single" w:sz="8" w:space="0" w:color="84ACB6" w:themeColor="accent5"/>
          <w:bottom w:val="single" w:sz="8" w:space="0" w:color="84ACB6" w:themeColor="accent5"/>
          <w:right w:val="single" w:sz="8" w:space="0" w:color="84ACB6" w:themeColor="accent5"/>
        </w:tcBorders>
      </w:tcPr>
    </w:tblStylePr>
  </w:style>
  <w:style w:type="table" w:styleId="-64">
    <w:name w:val="Light List Accent 6"/>
    <w:basedOn w:val="a3"/>
    <w:uiPriority w:val="61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2683C6" w:themeColor="accent6"/>
        <w:left w:val="single" w:sz="8" w:space="0" w:color="2683C6" w:themeColor="accent6"/>
        <w:bottom w:val="single" w:sz="8" w:space="0" w:color="2683C6" w:themeColor="accent6"/>
        <w:right w:val="single" w:sz="8" w:space="0" w:color="2683C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683C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683C6" w:themeColor="accent6"/>
          <w:left w:val="single" w:sz="8" w:space="0" w:color="2683C6" w:themeColor="accent6"/>
          <w:bottom w:val="single" w:sz="8" w:space="0" w:color="2683C6" w:themeColor="accent6"/>
          <w:right w:val="single" w:sz="8" w:space="0" w:color="2683C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683C6" w:themeColor="accent6"/>
          <w:left w:val="single" w:sz="8" w:space="0" w:color="2683C6" w:themeColor="accent6"/>
          <w:bottom w:val="single" w:sz="8" w:space="0" w:color="2683C6" w:themeColor="accent6"/>
          <w:right w:val="single" w:sz="8" w:space="0" w:color="2683C6" w:themeColor="accent6"/>
        </w:tcBorders>
      </w:tcPr>
    </w:tblStylePr>
    <w:tblStylePr w:type="band1Horz">
      <w:tblPr/>
      <w:tcPr>
        <w:tcBorders>
          <w:top w:val="single" w:sz="8" w:space="0" w:color="2683C6" w:themeColor="accent6"/>
          <w:left w:val="single" w:sz="8" w:space="0" w:color="2683C6" w:themeColor="accent6"/>
          <w:bottom w:val="single" w:sz="8" w:space="0" w:color="2683C6" w:themeColor="accent6"/>
          <w:right w:val="single" w:sz="8" w:space="0" w:color="2683C6" w:themeColor="accent6"/>
        </w:tcBorders>
      </w:tcPr>
    </w:tblStylePr>
  </w:style>
  <w:style w:type="table" w:styleId="afff9">
    <w:name w:val="Light Shading"/>
    <w:basedOn w:val="a3"/>
    <w:uiPriority w:val="60"/>
    <w:semiHidden/>
    <w:unhideWhenUsed/>
    <w:rsid w:val="002D0EBC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semiHidden/>
    <w:unhideWhenUsed/>
    <w:rsid w:val="002D0EBC"/>
    <w:pPr>
      <w:spacing w:after="0"/>
    </w:pPr>
    <w:rPr>
      <w:color w:val="276E8B" w:themeColor="accent1" w:themeShade="BF"/>
    </w:rPr>
    <w:tblPr>
      <w:tblStyleRowBandSize w:val="1"/>
      <w:tblStyleColBandSize w:val="1"/>
      <w:tblBorders>
        <w:top w:val="single" w:sz="8" w:space="0" w:color="3494BA" w:themeColor="accent1"/>
        <w:bottom w:val="single" w:sz="8" w:space="0" w:color="3494B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94BA" w:themeColor="accent1"/>
          <w:left w:val="nil"/>
          <w:bottom w:val="single" w:sz="8" w:space="0" w:color="3494B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494BA" w:themeColor="accent1"/>
          <w:left w:val="nil"/>
          <w:bottom w:val="single" w:sz="8" w:space="0" w:color="3494B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AE5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AE5F0" w:themeFill="accent1" w:themeFillTint="3F"/>
      </w:tcPr>
    </w:tblStylePr>
  </w:style>
  <w:style w:type="table" w:styleId="-25">
    <w:name w:val="Light Shading Accent 2"/>
    <w:basedOn w:val="a3"/>
    <w:uiPriority w:val="60"/>
    <w:semiHidden/>
    <w:unhideWhenUsed/>
    <w:rsid w:val="002D0EBC"/>
    <w:pPr>
      <w:spacing w:after="0"/>
    </w:pPr>
    <w:rPr>
      <w:color w:val="398E98" w:themeColor="accent2" w:themeShade="BF"/>
    </w:rPr>
    <w:tblPr>
      <w:tblStyleRowBandSize w:val="1"/>
      <w:tblStyleColBandSize w:val="1"/>
      <w:tblBorders>
        <w:top w:val="single" w:sz="8" w:space="0" w:color="58B6C0" w:themeColor="accent2"/>
        <w:bottom w:val="single" w:sz="8" w:space="0" w:color="58B6C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8B6C0" w:themeColor="accent2"/>
          <w:left w:val="nil"/>
          <w:bottom w:val="single" w:sz="8" w:space="0" w:color="58B6C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8B6C0" w:themeColor="accent2"/>
          <w:left w:val="nil"/>
          <w:bottom w:val="single" w:sz="8" w:space="0" w:color="58B6C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CE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5ECEF" w:themeFill="accent2" w:themeFillTint="3F"/>
      </w:tcPr>
    </w:tblStylePr>
  </w:style>
  <w:style w:type="table" w:styleId="-35">
    <w:name w:val="Light Shading Accent 3"/>
    <w:basedOn w:val="a3"/>
    <w:uiPriority w:val="60"/>
    <w:semiHidden/>
    <w:unhideWhenUsed/>
    <w:rsid w:val="002D0EBC"/>
    <w:pPr>
      <w:spacing w:after="0"/>
    </w:pPr>
    <w:rPr>
      <w:color w:val="4A9A82" w:themeColor="accent3" w:themeShade="BF"/>
    </w:rPr>
    <w:tblPr>
      <w:tblStyleRowBandSize w:val="1"/>
      <w:tblStyleColBandSize w:val="1"/>
      <w:tblBorders>
        <w:top w:val="single" w:sz="8" w:space="0" w:color="75BDA7" w:themeColor="accent3"/>
        <w:bottom w:val="single" w:sz="8" w:space="0" w:color="75BDA7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5BDA7" w:themeColor="accent3"/>
          <w:left w:val="nil"/>
          <w:bottom w:val="single" w:sz="8" w:space="0" w:color="75BDA7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5BDA7" w:themeColor="accent3"/>
          <w:left w:val="nil"/>
          <w:bottom w:val="single" w:sz="8" w:space="0" w:color="75BDA7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EEE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CEEE9" w:themeFill="accent3" w:themeFillTint="3F"/>
      </w:tcPr>
    </w:tblStylePr>
  </w:style>
  <w:style w:type="table" w:styleId="-45">
    <w:name w:val="Light Shading Accent 4"/>
    <w:basedOn w:val="a3"/>
    <w:uiPriority w:val="60"/>
    <w:semiHidden/>
    <w:unhideWhenUsed/>
    <w:rsid w:val="002D0EBC"/>
    <w:pPr>
      <w:spacing w:after="0"/>
    </w:pPr>
    <w:rPr>
      <w:color w:val="5A696A" w:themeColor="accent4" w:themeShade="BF"/>
    </w:rPr>
    <w:tblPr>
      <w:tblStyleRowBandSize w:val="1"/>
      <w:tblStyleColBandSize w:val="1"/>
      <w:tblBorders>
        <w:top w:val="single" w:sz="8" w:space="0" w:color="7A8C8E" w:themeColor="accent4"/>
        <w:bottom w:val="single" w:sz="8" w:space="0" w:color="7A8C8E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8C8E" w:themeColor="accent4"/>
          <w:left w:val="nil"/>
          <w:bottom w:val="single" w:sz="8" w:space="0" w:color="7A8C8E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8C8E" w:themeColor="accent4"/>
          <w:left w:val="nil"/>
          <w:bottom w:val="single" w:sz="8" w:space="0" w:color="7A8C8E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2E3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EE2E3" w:themeFill="accent4" w:themeFillTint="3F"/>
      </w:tcPr>
    </w:tblStylePr>
  </w:style>
  <w:style w:type="table" w:styleId="-55">
    <w:name w:val="Light Shading Accent 5"/>
    <w:basedOn w:val="a3"/>
    <w:uiPriority w:val="60"/>
    <w:semiHidden/>
    <w:unhideWhenUsed/>
    <w:rsid w:val="002D0EBC"/>
    <w:pPr>
      <w:spacing w:after="0"/>
    </w:pPr>
    <w:rPr>
      <w:color w:val="578793" w:themeColor="accent5" w:themeShade="BF"/>
    </w:rPr>
    <w:tblPr>
      <w:tblStyleRowBandSize w:val="1"/>
      <w:tblStyleColBandSize w:val="1"/>
      <w:tblBorders>
        <w:top w:val="single" w:sz="8" w:space="0" w:color="84ACB6" w:themeColor="accent5"/>
        <w:bottom w:val="single" w:sz="8" w:space="0" w:color="84ACB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4ACB6" w:themeColor="accent5"/>
          <w:left w:val="nil"/>
          <w:bottom w:val="single" w:sz="8" w:space="0" w:color="84ACB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4ACB6" w:themeColor="accent5"/>
          <w:left w:val="nil"/>
          <w:bottom w:val="single" w:sz="8" w:space="0" w:color="84ACB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0EAED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0EAED" w:themeFill="accent5" w:themeFillTint="3F"/>
      </w:tcPr>
    </w:tblStylePr>
  </w:style>
  <w:style w:type="table" w:styleId="-65">
    <w:name w:val="Light Shading Accent 6"/>
    <w:basedOn w:val="a3"/>
    <w:uiPriority w:val="60"/>
    <w:semiHidden/>
    <w:unhideWhenUsed/>
    <w:rsid w:val="002D0EBC"/>
    <w:pPr>
      <w:spacing w:after="0"/>
    </w:pPr>
    <w:rPr>
      <w:color w:val="1C6194" w:themeColor="accent6" w:themeShade="BF"/>
    </w:rPr>
    <w:tblPr>
      <w:tblStyleRowBandSize w:val="1"/>
      <w:tblStyleColBandSize w:val="1"/>
      <w:tblBorders>
        <w:top w:val="single" w:sz="8" w:space="0" w:color="2683C6" w:themeColor="accent6"/>
        <w:bottom w:val="single" w:sz="8" w:space="0" w:color="2683C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83C6" w:themeColor="accent6"/>
          <w:left w:val="nil"/>
          <w:bottom w:val="single" w:sz="8" w:space="0" w:color="2683C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83C6" w:themeColor="accent6"/>
          <w:left w:val="nil"/>
          <w:bottom w:val="single" w:sz="8" w:space="0" w:color="2683C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5E0F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5E0F4" w:themeFill="accent6" w:themeFillTint="3F"/>
      </w:tcPr>
    </w:tblStylePr>
  </w:style>
  <w:style w:type="character" w:styleId="afffa">
    <w:name w:val="line number"/>
    <w:basedOn w:val="a2"/>
    <w:uiPriority w:val="99"/>
    <w:semiHidden/>
    <w:unhideWhenUsed/>
    <w:rsid w:val="002D0EBC"/>
  </w:style>
  <w:style w:type="paragraph" w:styleId="afffb">
    <w:name w:val="List"/>
    <w:basedOn w:val="a1"/>
    <w:uiPriority w:val="99"/>
    <w:semiHidden/>
    <w:unhideWhenUsed/>
    <w:rsid w:val="002D0EBC"/>
    <w:pPr>
      <w:ind w:left="360" w:hanging="360"/>
      <w:contextualSpacing/>
    </w:pPr>
  </w:style>
  <w:style w:type="paragraph" w:styleId="2a">
    <w:name w:val="List 2"/>
    <w:basedOn w:val="a1"/>
    <w:uiPriority w:val="99"/>
    <w:semiHidden/>
    <w:unhideWhenUsed/>
    <w:rsid w:val="002D0EBC"/>
    <w:pPr>
      <w:ind w:left="720" w:hanging="360"/>
      <w:contextualSpacing/>
    </w:pPr>
  </w:style>
  <w:style w:type="paragraph" w:styleId="38">
    <w:name w:val="List 3"/>
    <w:basedOn w:val="a1"/>
    <w:uiPriority w:val="99"/>
    <w:semiHidden/>
    <w:unhideWhenUsed/>
    <w:rsid w:val="002D0EBC"/>
    <w:pPr>
      <w:ind w:left="1080" w:hanging="360"/>
      <w:contextualSpacing/>
    </w:pPr>
  </w:style>
  <w:style w:type="paragraph" w:styleId="45">
    <w:name w:val="List 4"/>
    <w:basedOn w:val="a1"/>
    <w:uiPriority w:val="99"/>
    <w:semiHidden/>
    <w:unhideWhenUsed/>
    <w:rsid w:val="002D0EBC"/>
    <w:pPr>
      <w:ind w:left="1440" w:hanging="360"/>
      <w:contextualSpacing/>
    </w:pPr>
  </w:style>
  <w:style w:type="paragraph" w:styleId="55">
    <w:name w:val="List 5"/>
    <w:basedOn w:val="a1"/>
    <w:uiPriority w:val="99"/>
    <w:semiHidden/>
    <w:unhideWhenUsed/>
    <w:rsid w:val="002D0EBC"/>
    <w:pPr>
      <w:ind w:left="1800" w:hanging="360"/>
      <w:contextualSpacing/>
    </w:pPr>
  </w:style>
  <w:style w:type="paragraph" w:styleId="a0">
    <w:name w:val="List Bullet"/>
    <w:basedOn w:val="a1"/>
    <w:uiPriority w:val="99"/>
    <w:semiHidden/>
    <w:unhideWhenUsed/>
    <w:rsid w:val="002D0EBC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2D0EBC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2D0EBC"/>
    <w:pPr>
      <w:numPr>
        <w:numId w:val="3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2D0EBC"/>
    <w:pPr>
      <w:numPr>
        <w:numId w:val="4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2D0EBC"/>
    <w:pPr>
      <w:numPr>
        <w:numId w:val="5"/>
      </w:numPr>
      <w:contextualSpacing/>
    </w:pPr>
  </w:style>
  <w:style w:type="paragraph" w:styleId="afffc">
    <w:name w:val="List Continue"/>
    <w:basedOn w:val="a1"/>
    <w:uiPriority w:val="99"/>
    <w:semiHidden/>
    <w:unhideWhenUsed/>
    <w:rsid w:val="002D0EBC"/>
    <w:pPr>
      <w:spacing w:after="120"/>
      <w:ind w:left="360"/>
      <w:contextualSpacing/>
    </w:pPr>
  </w:style>
  <w:style w:type="paragraph" w:styleId="2b">
    <w:name w:val="List Continue 2"/>
    <w:basedOn w:val="a1"/>
    <w:uiPriority w:val="99"/>
    <w:semiHidden/>
    <w:unhideWhenUsed/>
    <w:rsid w:val="002D0EBC"/>
    <w:pPr>
      <w:spacing w:after="120"/>
      <w:ind w:left="720"/>
      <w:contextualSpacing/>
    </w:pPr>
  </w:style>
  <w:style w:type="paragraph" w:styleId="39">
    <w:name w:val="List Continue 3"/>
    <w:basedOn w:val="a1"/>
    <w:uiPriority w:val="99"/>
    <w:semiHidden/>
    <w:unhideWhenUsed/>
    <w:rsid w:val="002D0EBC"/>
    <w:pPr>
      <w:spacing w:after="120"/>
      <w:ind w:left="1080"/>
      <w:contextualSpacing/>
    </w:pPr>
  </w:style>
  <w:style w:type="paragraph" w:styleId="46">
    <w:name w:val="List Continue 4"/>
    <w:basedOn w:val="a1"/>
    <w:uiPriority w:val="99"/>
    <w:semiHidden/>
    <w:unhideWhenUsed/>
    <w:rsid w:val="002D0EBC"/>
    <w:pPr>
      <w:spacing w:after="120"/>
      <w:ind w:left="1440"/>
      <w:contextualSpacing/>
    </w:pPr>
  </w:style>
  <w:style w:type="paragraph" w:styleId="56">
    <w:name w:val="List Continue 5"/>
    <w:basedOn w:val="a1"/>
    <w:uiPriority w:val="99"/>
    <w:semiHidden/>
    <w:unhideWhenUsed/>
    <w:rsid w:val="002D0EBC"/>
    <w:pPr>
      <w:spacing w:after="120"/>
      <w:ind w:left="1800"/>
      <w:contextualSpacing/>
    </w:pPr>
  </w:style>
  <w:style w:type="paragraph" w:styleId="a">
    <w:name w:val="List Number"/>
    <w:basedOn w:val="a1"/>
    <w:uiPriority w:val="99"/>
    <w:semiHidden/>
    <w:unhideWhenUsed/>
    <w:rsid w:val="002D0EBC"/>
    <w:pPr>
      <w:numPr>
        <w:numId w:val="6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2D0EBC"/>
    <w:pPr>
      <w:numPr>
        <w:numId w:val="7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2D0EBC"/>
    <w:pPr>
      <w:numPr>
        <w:numId w:val="8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2D0EBC"/>
    <w:pPr>
      <w:numPr>
        <w:numId w:val="9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2D0EBC"/>
    <w:pPr>
      <w:numPr>
        <w:numId w:val="10"/>
      </w:numPr>
      <w:contextualSpacing/>
    </w:pPr>
  </w:style>
  <w:style w:type="paragraph" w:styleId="afffd">
    <w:name w:val="List Paragraph"/>
    <w:basedOn w:val="a1"/>
    <w:uiPriority w:val="34"/>
    <w:semiHidden/>
    <w:unhideWhenUsed/>
    <w:qFormat/>
    <w:rsid w:val="002D0EBC"/>
    <w:pPr>
      <w:ind w:left="720"/>
      <w:contextualSpacing/>
    </w:pPr>
  </w:style>
  <w:style w:type="table" w:styleId="12">
    <w:name w:val="List Table 1 Light"/>
    <w:basedOn w:val="a3"/>
    <w:uiPriority w:val="46"/>
    <w:rsid w:val="002D0EBC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3"/>
    <w:uiPriority w:val="46"/>
    <w:rsid w:val="002D0EBC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FC0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FC0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EAF3" w:themeFill="accent1" w:themeFillTint="33"/>
      </w:tcPr>
    </w:tblStylePr>
    <w:tblStylePr w:type="band1Horz">
      <w:tblPr/>
      <w:tcPr>
        <w:shd w:val="clear" w:color="auto" w:fill="D4EAF3" w:themeFill="accent1" w:themeFillTint="33"/>
      </w:tcPr>
    </w:tblStylePr>
  </w:style>
  <w:style w:type="table" w:styleId="1-20">
    <w:name w:val="List Table 1 Light Accent 2"/>
    <w:basedOn w:val="a3"/>
    <w:uiPriority w:val="46"/>
    <w:rsid w:val="002D0EBC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AD3D9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AD3D9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0F2" w:themeFill="accent2" w:themeFillTint="33"/>
      </w:tcPr>
    </w:tblStylePr>
    <w:tblStylePr w:type="band1Horz">
      <w:tblPr/>
      <w:tcPr>
        <w:shd w:val="clear" w:color="auto" w:fill="DDF0F2" w:themeFill="accent2" w:themeFillTint="33"/>
      </w:tcPr>
    </w:tblStylePr>
  </w:style>
  <w:style w:type="table" w:styleId="1-30">
    <w:name w:val="List Table 1 Light Accent 3"/>
    <w:basedOn w:val="a3"/>
    <w:uiPriority w:val="46"/>
    <w:rsid w:val="002D0EBC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CD7CA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CD7C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 w:themeFill="accent3" w:themeFillTint="33"/>
      </w:tcPr>
    </w:tblStylePr>
    <w:tblStylePr w:type="band1Horz">
      <w:tblPr/>
      <w:tcPr>
        <w:shd w:val="clear" w:color="auto" w:fill="E3F1ED" w:themeFill="accent3" w:themeFillTint="33"/>
      </w:tcPr>
    </w:tblStylePr>
  </w:style>
  <w:style w:type="table" w:styleId="1-40">
    <w:name w:val="List Table 1 Light Accent 4"/>
    <w:basedOn w:val="a3"/>
    <w:uiPriority w:val="46"/>
    <w:rsid w:val="002D0EBC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FB9BB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FB9B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7E8" w:themeFill="accent4" w:themeFillTint="33"/>
      </w:tcPr>
    </w:tblStylePr>
    <w:tblStylePr w:type="band1Horz">
      <w:tblPr/>
      <w:tcPr>
        <w:shd w:val="clear" w:color="auto" w:fill="E4E7E8" w:themeFill="accent4" w:themeFillTint="33"/>
      </w:tcPr>
    </w:tblStylePr>
  </w:style>
  <w:style w:type="table" w:styleId="1-50">
    <w:name w:val="List Table 1 Light Accent 5"/>
    <w:basedOn w:val="a3"/>
    <w:uiPriority w:val="46"/>
    <w:rsid w:val="002D0EBC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5CDD3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5CDD3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</w:style>
  <w:style w:type="table" w:styleId="1-60">
    <w:name w:val="List Table 1 Light Accent 6"/>
    <w:basedOn w:val="a3"/>
    <w:uiPriority w:val="46"/>
    <w:rsid w:val="002D0EBC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4B5E4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4B5E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6F6" w:themeFill="accent6" w:themeFillTint="33"/>
      </w:tcPr>
    </w:tblStylePr>
    <w:tblStylePr w:type="band1Horz">
      <w:tblPr/>
      <w:tcPr>
        <w:shd w:val="clear" w:color="auto" w:fill="D0E6F6" w:themeFill="accent6" w:themeFillTint="33"/>
      </w:tcPr>
    </w:tblStylePr>
  </w:style>
  <w:style w:type="table" w:styleId="2c">
    <w:name w:val="List Table 2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4" w:space="0" w:color="7FC0DB" w:themeColor="accent1" w:themeTint="99"/>
        <w:bottom w:val="single" w:sz="4" w:space="0" w:color="7FC0DB" w:themeColor="accent1" w:themeTint="99"/>
        <w:insideH w:val="single" w:sz="4" w:space="0" w:color="7FC0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EAF3" w:themeFill="accent1" w:themeFillTint="33"/>
      </w:tcPr>
    </w:tblStylePr>
    <w:tblStylePr w:type="band1Horz">
      <w:tblPr/>
      <w:tcPr>
        <w:shd w:val="clear" w:color="auto" w:fill="D4EAF3" w:themeFill="accent1" w:themeFillTint="33"/>
      </w:tcPr>
    </w:tblStylePr>
  </w:style>
  <w:style w:type="table" w:styleId="2-20">
    <w:name w:val="List Table 2 Accent 2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4" w:space="0" w:color="9AD3D9" w:themeColor="accent2" w:themeTint="99"/>
        <w:bottom w:val="single" w:sz="4" w:space="0" w:color="9AD3D9" w:themeColor="accent2" w:themeTint="99"/>
        <w:insideH w:val="single" w:sz="4" w:space="0" w:color="9AD3D9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0F2" w:themeFill="accent2" w:themeFillTint="33"/>
      </w:tcPr>
    </w:tblStylePr>
    <w:tblStylePr w:type="band1Horz">
      <w:tblPr/>
      <w:tcPr>
        <w:shd w:val="clear" w:color="auto" w:fill="DDF0F2" w:themeFill="accent2" w:themeFillTint="33"/>
      </w:tcPr>
    </w:tblStylePr>
  </w:style>
  <w:style w:type="table" w:styleId="2-30">
    <w:name w:val="List Table 2 Accent 3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4" w:space="0" w:color="ACD7CA" w:themeColor="accent3" w:themeTint="99"/>
        <w:bottom w:val="single" w:sz="4" w:space="0" w:color="ACD7CA" w:themeColor="accent3" w:themeTint="99"/>
        <w:insideH w:val="single" w:sz="4" w:space="0" w:color="ACD7CA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 w:themeFill="accent3" w:themeFillTint="33"/>
      </w:tcPr>
    </w:tblStylePr>
    <w:tblStylePr w:type="band1Horz">
      <w:tblPr/>
      <w:tcPr>
        <w:shd w:val="clear" w:color="auto" w:fill="E3F1ED" w:themeFill="accent3" w:themeFillTint="33"/>
      </w:tcPr>
    </w:tblStylePr>
  </w:style>
  <w:style w:type="table" w:styleId="2-40">
    <w:name w:val="List Table 2 Accent 4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4" w:space="0" w:color="AFB9BB" w:themeColor="accent4" w:themeTint="99"/>
        <w:bottom w:val="single" w:sz="4" w:space="0" w:color="AFB9BB" w:themeColor="accent4" w:themeTint="99"/>
        <w:insideH w:val="single" w:sz="4" w:space="0" w:color="AFB9BB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7E8" w:themeFill="accent4" w:themeFillTint="33"/>
      </w:tcPr>
    </w:tblStylePr>
    <w:tblStylePr w:type="band1Horz">
      <w:tblPr/>
      <w:tcPr>
        <w:shd w:val="clear" w:color="auto" w:fill="E4E7E8" w:themeFill="accent4" w:themeFillTint="33"/>
      </w:tcPr>
    </w:tblStylePr>
  </w:style>
  <w:style w:type="table" w:styleId="2-50">
    <w:name w:val="List Table 2 Accent 5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4" w:space="0" w:color="B5CDD3" w:themeColor="accent5" w:themeTint="99"/>
        <w:bottom w:val="single" w:sz="4" w:space="0" w:color="B5CDD3" w:themeColor="accent5" w:themeTint="99"/>
        <w:insideH w:val="single" w:sz="4" w:space="0" w:color="B5CDD3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</w:style>
  <w:style w:type="table" w:styleId="2-60">
    <w:name w:val="List Table 2 Accent 6"/>
    <w:basedOn w:val="a3"/>
    <w:uiPriority w:val="47"/>
    <w:rsid w:val="002D0EBC"/>
    <w:pPr>
      <w:spacing w:after="0"/>
    </w:pPr>
    <w:tblPr>
      <w:tblStyleRowBandSize w:val="1"/>
      <w:tblStyleColBandSize w:val="1"/>
      <w:tblBorders>
        <w:top w:val="single" w:sz="4" w:space="0" w:color="74B5E4" w:themeColor="accent6" w:themeTint="99"/>
        <w:bottom w:val="single" w:sz="4" w:space="0" w:color="74B5E4" w:themeColor="accent6" w:themeTint="99"/>
        <w:insideH w:val="single" w:sz="4" w:space="0" w:color="74B5E4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6F6" w:themeFill="accent6" w:themeFillTint="33"/>
      </w:tcPr>
    </w:tblStylePr>
    <w:tblStylePr w:type="band1Horz">
      <w:tblPr/>
      <w:tcPr>
        <w:shd w:val="clear" w:color="auto" w:fill="D0E6F6" w:themeFill="accent6" w:themeFillTint="33"/>
      </w:tcPr>
    </w:tblStylePr>
  </w:style>
  <w:style w:type="table" w:styleId="3a">
    <w:name w:val="List Table 3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3494BA" w:themeColor="accent1"/>
        <w:left w:val="single" w:sz="4" w:space="0" w:color="3494BA" w:themeColor="accent1"/>
        <w:bottom w:val="single" w:sz="4" w:space="0" w:color="3494BA" w:themeColor="accent1"/>
        <w:right w:val="single" w:sz="4" w:space="0" w:color="3494B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94BA" w:themeFill="accent1"/>
      </w:tcPr>
    </w:tblStylePr>
    <w:tblStylePr w:type="lastRow">
      <w:rPr>
        <w:b/>
        <w:bCs/>
      </w:rPr>
      <w:tblPr/>
      <w:tcPr>
        <w:tcBorders>
          <w:top w:val="double" w:sz="4" w:space="0" w:color="3494B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94BA" w:themeColor="accent1"/>
          <w:right w:val="single" w:sz="4" w:space="0" w:color="3494BA" w:themeColor="accent1"/>
        </w:tcBorders>
      </w:tcPr>
    </w:tblStylePr>
    <w:tblStylePr w:type="band1Horz">
      <w:tblPr/>
      <w:tcPr>
        <w:tcBorders>
          <w:top w:val="single" w:sz="4" w:space="0" w:color="3494BA" w:themeColor="accent1"/>
          <w:bottom w:val="single" w:sz="4" w:space="0" w:color="3494B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94BA" w:themeColor="accent1"/>
          <w:left w:val="nil"/>
        </w:tcBorders>
      </w:tcPr>
    </w:tblStylePr>
    <w:tblStylePr w:type="swCell">
      <w:tblPr/>
      <w:tcPr>
        <w:tcBorders>
          <w:top w:val="double" w:sz="4" w:space="0" w:color="3494BA" w:themeColor="accent1"/>
          <w:right w:val="nil"/>
        </w:tcBorders>
      </w:tcPr>
    </w:tblStylePr>
  </w:style>
  <w:style w:type="table" w:styleId="3-20">
    <w:name w:val="List Table 3 Accent 2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58B6C0" w:themeColor="accent2"/>
        <w:left w:val="single" w:sz="4" w:space="0" w:color="58B6C0" w:themeColor="accent2"/>
        <w:bottom w:val="single" w:sz="4" w:space="0" w:color="58B6C0" w:themeColor="accent2"/>
        <w:right w:val="single" w:sz="4" w:space="0" w:color="58B6C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8B6C0" w:themeFill="accent2"/>
      </w:tcPr>
    </w:tblStylePr>
    <w:tblStylePr w:type="lastRow">
      <w:rPr>
        <w:b/>
        <w:bCs/>
      </w:rPr>
      <w:tblPr/>
      <w:tcPr>
        <w:tcBorders>
          <w:top w:val="double" w:sz="4" w:space="0" w:color="58B6C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8B6C0" w:themeColor="accent2"/>
          <w:right w:val="single" w:sz="4" w:space="0" w:color="58B6C0" w:themeColor="accent2"/>
        </w:tcBorders>
      </w:tcPr>
    </w:tblStylePr>
    <w:tblStylePr w:type="band1Horz">
      <w:tblPr/>
      <w:tcPr>
        <w:tcBorders>
          <w:top w:val="single" w:sz="4" w:space="0" w:color="58B6C0" w:themeColor="accent2"/>
          <w:bottom w:val="single" w:sz="4" w:space="0" w:color="58B6C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8B6C0" w:themeColor="accent2"/>
          <w:left w:val="nil"/>
        </w:tcBorders>
      </w:tcPr>
    </w:tblStylePr>
    <w:tblStylePr w:type="swCell">
      <w:tblPr/>
      <w:tcPr>
        <w:tcBorders>
          <w:top w:val="double" w:sz="4" w:space="0" w:color="58B6C0" w:themeColor="accent2"/>
          <w:right w:val="nil"/>
        </w:tcBorders>
      </w:tcPr>
    </w:tblStylePr>
  </w:style>
  <w:style w:type="table" w:styleId="3-30">
    <w:name w:val="List Table 3 Accent 3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75BDA7" w:themeColor="accent3"/>
        <w:left w:val="single" w:sz="4" w:space="0" w:color="75BDA7" w:themeColor="accent3"/>
        <w:bottom w:val="single" w:sz="4" w:space="0" w:color="75BDA7" w:themeColor="accent3"/>
        <w:right w:val="single" w:sz="4" w:space="0" w:color="75BDA7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5BDA7" w:themeFill="accent3"/>
      </w:tcPr>
    </w:tblStylePr>
    <w:tblStylePr w:type="lastRow">
      <w:rPr>
        <w:b/>
        <w:bCs/>
      </w:rPr>
      <w:tblPr/>
      <w:tcPr>
        <w:tcBorders>
          <w:top w:val="double" w:sz="4" w:space="0" w:color="75BDA7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5BDA7" w:themeColor="accent3"/>
          <w:right w:val="single" w:sz="4" w:space="0" w:color="75BDA7" w:themeColor="accent3"/>
        </w:tcBorders>
      </w:tcPr>
    </w:tblStylePr>
    <w:tblStylePr w:type="band1Horz">
      <w:tblPr/>
      <w:tcPr>
        <w:tcBorders>
          <w:top w:val="single" w:sz="4" w:space="0" w:color="75BDA7" w:themeColor="accent3"/>
          <w:bottom w:val="single" w:sz="4" w:space="0" w:color="75BDA7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5BDA7" w:themeColor="accent3"/>
          <w:left w:val="nil"/>
        </w:tcBorders>
      </w:tcPr>
    </w:tblStylePr>
    <w:tblStylePr w:type="swCell">
      <w:tblPr/>
      <w:tcPr>
        <w:tcBorders>
          <w:top w:val="double" w:sz="4" w:space="0" w:color="75BDA7" w:themeColor="accent3"/>
          <w:right w:val="nil"/>
        </w:tcBorders>
      </w:tcPr>
    </w:tblStylePr>
  </w:style>
  <w:style w:type="table" w:styleId="3-40">
    <w:name w:val="List Table 3 Accent 4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7A8C8E" w:themeColor="accent4"/>
        <w:left w:val="single" w:sz="4" w:space="0" w:color="7A8C8E" w:themeColor="accent4"/>
        <w:bottom w:val="single" w:sz="4" w:space="0" w:color="7A8C8E" w:themeColor="accent4"/>
        <w:right w:val="single" w:sz="4" w:space="0" w:color="7A8C8E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A8C8E" w:themeFill="accent4"/>
      </w:tcPr>
    </w:tblStylePr>
    <w:tblStylePr w:type="lastRow">
      <w:rPr>
        <w:b/>
        <w:bCs/>
      </w:rPr>
      <w:tblPr/>
      <w:tcPr>
        <w:tcBorders>
          <w:top w:val="double" w:sz="4" w:space="0" w:color="7A8C8E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A8C8E" w:themeColor="accent4"/>
          <w:right w:val="single" w:sz="4" w:space="0" w:color="7A8C8E" w:themeColor="accent4"/>
        </w:tcBorders>
      </w:tcPr>
    </w:tblStylePr>
    <w:tblStylePr w:type="band1Horz">
      <w:tblPr/>
      <w:tcPr>
        <w:tcBorders>
          <w:top w:val="single" w:sz="4" w:space="0" w:color="7A8C8E" w:themeColor="accent4"/>
          <w:bottom w:val="single" w:sz="4" w:space="0" w:color="7A8C8E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A8C8E" w:themeColor="accent4"/>
          <w:left w:val="nil"/>
        </w:tcBorders>
      </w:tcPr>
    </w:tblStylePr>
    <w:tblStylePr w:type="swCell">
      <w:tblPr/>
      <w:tcPr>
        <w:tcBorders>
          <w:top w:val="double" w:sz="4" w:space="0" w:color="7A8C8E" w:themeColor="accent4"/>
          <w:right w:val="nil"/>
        </w:tcBorders>
      </w:tcPr>
    </w:tblStylePr>
  </w:style>
  <w:style w:type="table" w:styleId="3-50">
    <w:name w:val="List Table 3 Accent 5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84ACB6" w:themeColor="accent5"/>
        <w:left w:val="single" w:sz="4" w:space="0" w:color="84ACB6" w:themeColor="accent5"/>
        <w:bottom w:val="single" w:sz="4" w:space="0" w:color="84ACB6" w:themeColor="accent5"/>
        <w:right w:val="single" w:sz="4" w:space="0" w:color="84ACB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4ACB6" w:themeFill="accent5"/>
      </w:tcPr>
    </w:tblStylePr>
    <w:tblStylePr w:type="lastRow">
      <w:rPr>
        <w:b/>
        <w:bCs/>
      </w:rPr>
      <w:tblPr/>
      <w:tcPr>
        <w:tcBorders>
          <w:top w:val="double" w:sz="4" w:space="0" w:color="84ACB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4ACB6" w:themeColor="accent5"/>
          <w:right w:val="single" w:sz="4" w:space="0" w:color="84ACB6" w:themeColor="accent5"/>
        </w:tcBorders>
      </w:tcPr>
    </w:tblStylePr>
    <w:tblStylePr w:type="band1Horz">
      <w:tblPr/>
      <w:tcPr>
        <w:tcBorders>
          <w:top w:val="single" w:sz="4" w:space="0" w:color="84ACB6" w:themeColor="accent5"/>
          <w:bottom w:val="single" w:sz="4" w:space="0" w:color="84ACB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4ACB6" w:themeColor="accent5"/>
          <w:left w:val="nil"/>
        </w:tcBorders>
      </w:tcPr>
    </w:tblStylePr>
    <w:tblStylePr w:type="swCell">
      <w:tblPr/>
      <w:tcPr>
        <w:tcBorders>
          <w:top w:val="double" w:sz="4" w:space="0" w:color="84ACB6" w:themeColor="accent5"/>
          <w:right w:val="nil"/>
        </w:tcBorders>
      </w:tcPr>
    </w:tblStylePr>
  </w:style>
  <w:style w:type="table" w:styleId="3-60">
    <w:name w:val="List Table 3 Accent 6"/>
    <w:basedOn w:val="a3"/>
    <w:uiPriority w:val="48"/>
    <w:rsid w:val="002D0EBC"/>
    <w:pPr>
      <w:spacing w:after="0"/>
    </w:pPr>
    <w:tblPr>
      <w:tblStyleRowBandSize w:val="1"/>
      <w:tblStyleColBandSize w:val="1"/>
      <w:tblBorders>
        <w:top w:val="single" w:sz="4" w:space="0" w:color="2683C6" w:themeColor="accent6"/>
        <w:left w:val="single" w:sz="4" w:space="0" w:color="2683C6" w:themeColor="accent6"/>
        <w:bottom w:val="single" w:sz="4" w:space="0" w:color="2683C6" w:themeColor="accent6"/>
        <w:right w:val="single" w:sz="4" w:space="0" w:color="2683C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683C6" w:themeFill="accent6"/>
      </w:tcPr>
    </w:tblStylePr>
    <w:tblStylePr w:type="lastRow">
      <w:rPr>
        <w:b/>
        <w:bCs/>
      </w:rPr>
      <w:tblPr/>
      <w:tcPr>
        <w:tcBorders>
          <w:top w:val="double" w:sz="4" w:space="0" w:color="2683C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683C6" w:themeColor="accent6"/>
          <w:right w:val="single" w:sz="4" w:space="0" w:color="2683C6" w:themeColor="accent6"/>
        </w:tcBorders>
      </w:tcPr>
    </w:tblStylePr>
    <w:tblStylePr w:type="band1Horz">
      <w:tblPr/>
      <w:tcPr>
        <w:tcBorders>
          <w:top w:val="single" w:sz="4" w:space="0" w:color="2683C6" w:themeColor="accent6"/>
          <w:bottom w:val="single" w:sz="4" w:space="0" w:color="2683C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683C6" w:themeColor="accent6"/>
          <w:left w:val="nil"/>
        </w:tcBorders>
      </w:tcPr>
    </w:tblStylePr>
    <w:tblStylePr w:type="swCell">
      <w:tblPr/>
      <w:tcPr>
        <w:tcBorders>
          <w:top w:val="double" w:sz="4" w:space="0" w:color="2683C6" w:themeColor="accent6"/>
          <w:right w:val="nil"/>
        </w:tcBorders>
      </w:tcPr>
    </w:tblStylePr>
  </w:style>
  <w:style w:type="table" w:styleId="47">
    <w:name w:val="List Table 4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7FC0DB" w:themeColor="accent1" w:themeTint="99"/>
        <w:left w:val="single" w:sz="4" w:space="0" w:color="7FC0DB" w:themeColor="accent1" w:themeTint="99"/>
        <w:bottom w:val="single" w:sz="4" w:space="0" w:color="7FC0DB" w:themeColor="accent1" w:themeTint="99"/>
        <w:right w:val="single" w:sz="4" w:space="0" w:color="7FC0DB" w:themeColor="accent1" w:themeTint="99"/>
        <w:insideH w:val="single" w:sz="4" w:space="0" w:color="7FC0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94BA" w:themeColor="accent1"/>
          <w:left w:val="single" w:sz="4" w:space="0" w:color="3494BA" w:themeColor="accent1"/>
          <w:bottom w:val="single" w:sz="4" w:space="0" w:color="3494BA" w:themeColor="accent1"/>
          <w:right w:val="single" w:sz="4" w:space="0" w:color="3494BA" w:themeColor="accent1"/>
          <w:insideH w:val="nil"/>
        </w:tcBorders>
        <w:shd w:val="clear" w:color="auto" w:fill="3494BA" w:themeFill="accent1"/>
      </w:tcPr>
    </w:tblStylePr>
    <w:tblStylePr w:type="lastRow">
      <w:rPr>
        <w:b/>
        <w:bCs/>
      </w:rPr>
      <w:tblPr/>
      <w:tcPr>
        <w:tcBorders>
          <w:top w:val="double" w:sz="4" w:space="0" w:color="7FC0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EAF3" w:themeFill="accent1" w:themeFillTint="33"/>
      </w:tcPr>
    </w:tblStylePr>
    <w:tblStylePr w:type="band1Horz">
      <w:tblPr/>
      <w:tcPr>
        <w:shd w:val="clear" w:color="auto" w:fill="D4EAF3" w:themeFill="accent1" w:themeFillTint="33"/>
      </w:tcPr>
    </w:tblStylePr>
  </w:style>
  <w:style w:type="table" w:styleId="4-20">
    <w:name w:val="List Table 4 Accent 2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9AD3D9" w:themeColor="accent2" w:themeTint="99"/>
        <w:left w:val="single" w:sz="4" w:space="0" w:color="9AD3D9" w:themeColor="accent2" w:themeTint="99"/>
        <w:bottom w:val="single" w:sz="4" w:space="0" w:color="9AD3D9" w:themeColor="accent2" w:themeTint="99"/>
        <w:right w:val="single" w:sz="4" w:space="0" w:color="9AD3D9" w:themeColor="accent2" w:themeTint="99"/>
        <w:insideH w:val="single" w:sz="4" w:space="0" w:color="9AD3D9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8B6C0" w:themeColor="accent2"/>
          <w:left w:val="single" w:sz="4" w:space="0" w:color="58B6C0" w:themeColor="accent2"/>
          <w:bottom w:val="single" w:sz="4" w:space="0" w:color="58B6C0" w:themeColor="accent2"/>
          <w:right w:val="single" w:sz="4" w:space="0" w:color="58B6C0" w:themeColor="accent2"/>
          <w:insideH w:val="nil"/>
        </w:tcBorders>
        <w:shd w:val="clear" w:color="auto" w:fill="58B6C0" w:themeFill="accent2"/>
      </w:tcPr>
    </w:tblStylePr>
    <w:tblStylePr w:type="lastRow">
      <w:rPr>
        <w:b/>
        <w:bCs/>
      </w:rPr>
      <w:tblPr/>
      <w:tcPr>
        <w:tcBorders>
          <w:top w:val="double" w:sz="4" w:space="0" w:color="9AD3D9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0F2" w:themeFill="accent2" w:themeFillTint="33"/>
      </w:tcPr>
    </w:tblStylePr>
    <w:tblStylePr w:type="band1Horz">
      <w:tblPr/>
      <w:tcPr>
        <w:shd w:val="clear" w:color="auto" w:fill="DDF0F2" w:themeFill="accent2" w:themeFillTint="33"/>
      </w:tcPr>
    </w:tblStylePr>
  </w:style>
  <w:style w:type="table" w:styleId="4-30">
    <w:name w:val="List Table 4 Accent 3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ACD7CA" w:themeColor="accent3" w:themeTint="99"/>
        <w:left w:val="single" w:sz="4" w:space="0" w:color="ACD7CA" w:themeColor="accent3" w:themeTint="99"/>
        <w:bottom w:val="single" w:sz="4" w:space="0" w:color="ACD7CA" w:themeColor="accent3" w:themeTint="99"/>
        <w:right w:val="single" w:sz="4" w:space="0" w:color="ACD7CA" w:themeColor="accent3" w:themeTint="99"/>
        <w:insideH w:val="single" w:sz="4" w:space="0" w:color="ACD7CA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5BDA7" w:themeColor="accent3"/>
          <w:left w:val="single" w:sz="4" w:space="0" w:color="75BDA7" w:themeColor="accent3"/>
          <w:bottom w:val="single" w:sz="4" w:space="0" w:color="75BDA7" w:themeColor="accent3"/>
          <w:right w:val="single" w:sz="4" w:space="0" w:color="75BDA7" w:themeColor="accent3"/>
          <w:insideH w:val="nil"/>
        </w:tcBorders>
        <w:shd w:val="clear" w:color="auto" w:fill="75BDA7" w:themeFill="accent3"/>
      </w:tcPr>
    </w:tblStylePr>
    <w:tblStylePr w:type="lastRow">
      <w:rPr>
        <w:b/>
        <w:bCs/>
      </w:rPr>
      <w:tblPr/>
      <w:tcPr>
        <w:tcBorders>
          <w:top w:val="double" w:sz="4" w:space="0" w:color="ACD7CA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 w:themeFill="accent3" w:themeFillTint="33"/>
      </w:tcPr>
    </w:tblStylePr>
    <w:tblStylePr w:type="band1Horz">
      <w:tblPr/>
      <w:tcPr>
        <w:shd w:val="clear" w:color="auto" w:fill="E3F1ED" w:themeFill="accent3" w:themeFillTint="33"/>
      </w:tcPr>
    </w:tblStylePr>
  </w:style>
  <w:style w:type="table" w:styleId="4-40">
    <w:name w:val="List Table 4 Accent 4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AFB9BB" w:themeColor="accent4" w:themeTint="99"/>
        <w:left w:val="single" w:sz="4" w:space="0" w:color="AFB9BB" w:themeColor="accent4" w:themeTint="99"/>
        <w:bottom w:val="single" w:sz="4" w:space="0" w:color="AFB9BB" w:themeColor="accent4" w:themeTint="99"/>
        <w:right w:val="single" w:sz="4" w:space="0" w:color="AFB9BB" w:themeColor="accent4" w:themeTint="99"/>
        <w:insideH w:val="single" w:sz="4" w:space="0" w:color="AFB9B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A8C8E" w:themeColor="accent4"/>
          <w:left w:val="single" w:sz="4" w:space="0" w:color="7A8C8E" w:themeColor="accent4"/>
          <w:bottom w:val="single" w:sz="4" w:space="0" w:color="7A8C8E" w:themeColor="accent4"/>
          <w:right w:val="single" w:sz="4" w:space="0" w:color="7A8C8E" w:themeColor="accent4"/>
          <w:insideH w:val="nil"/>
        </w:tcBorders>
        <w:shd w:val="clear" w:color="auto" w:fill="7A8C8E" w:themeFill="accent4"/>
      </w:tcPr>
    </w:tblStylePr>
    <w:tblStylePr w:type="lastRow">
      <w:rPr>
        <w:b/>
        <w:bCs/>
      </w:rPr>
      <w:tblPr/>
      <w:tcPr>
        <w:tcBorders>
          <w:top w:val="double" w:sz="4" w:space="0" w:color="AFB9B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7E8" w:themeFill="accent4" w:themeFillTint="33"/>
      </w:tcPr>
    </w:tblStylePr>
    <w:tblStylePr w:type="band1Horz">
      <w:tblPr/>
      <w:tcPr>
        <w:shd w:val="clear" w:color="auto" w:fill="E4E7E8" w:themeFill="accent4" w:themeFillTint="33"/>
      </w:tcPr>
    </w:tblStylePr>
  </w:style>
  <w:style w:type="table" w:styleId="4-50">
    <w:name w:val="List Table 4 Accent 5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B5CDD3" w:themeColor="accent5" w:themeTint="99"/>
        <w:left w:val="single" w:sz="4" w:space="0" w:color="B5CDD3" w:themeColor="accent5" w:themeTint="99"/>
        <w:bottom w:val="single" w:sz="4" w:space="0" w:color="B5CDD3" w:themeColor="accent5" w:themeTint="99"/>
        <w:right w:val="single" w:sz="4" w:space="0" w:color="B5CDD3" w:themeColor="accent5" w:themeTint="99"/>
        <w:insideH w:val="single" w:sz="4" w:space="0" w:color="B5CDD3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4ACB6" w:themeColor="accent5"/>
          <w:left w:val="single" w:sz="4" w:space="0" w:color="84ACB6" w:themeColor="accent5"/>
          <w:bottom w:val="single" w:sz="4" w:space="0" w:color="84ACB6" w:themeColor="accent5"/>
          <w:right w:val="single" w:sz="4" w:space="0" w:color="84ACB6" w:themeColor="accent5"/>
          <w:insideH w:val="nil"/>
        </w:tcBorders>
        <w:shd w:val="clear" w:color="auto" w:fill="84ACB6" w:themeFill="accent5"/>
      </w:tcPr>
    </w:tblStylePr>
    <w:tblStylePr w:type="lastRow">
      <w:rPr>
        <w:b/>
        <w:bCs/>
      </w:rPr>
      <w:tblPr/>
      <w:tcPr>
        <w:tcBorders>
          <w:top w:val="double" w:sz="4" w:space="0" w:color="B5CDD3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</w:style>
  <w:style w:type="table" w:styleId="4-60">
    <w:name w:val="List Table 4 Accent 6"/>
    <w:basedOn w:val="a3"/>
    <w:uiPriority w:val="49"/>
    <w:rsid w:val="002D0EBC"/>
    <w:pPr>
      <w:spacing w:after="0"/>
    </w:pPr>
    <w:tblPr>
      <w:tblStyleRowBandSize w:val="1"/>
      <w:tblStyleColBandSize w:val="1"/>
      <w:tblBorders>
        <w:top w:val="single" w:sz="4" w:space="0" w:color="74B5E4" w:themeColor="accent6" w:themeTint="99"/>
        <w:left w:val="single" w:sz="4" w:space="0" w:color="74B5E4" w:themeColor="accent6" w:themeTint="99"/>
        <w:bottom w:val="single" w:sz="4" w:space="0" w:color="74B5E4" w:themeColor="accent6" w:themeTint="99"/>
        <w:right w:val="single" w:sz="4" w:space="0" w:color="74B5E4" w:themeColor="accent6" w:themeTint="99"/>
        <w:insideH w:val="single" w:sz="4" w:space="0" w:color="74B5E4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683C6" w:themeColor="accent6"/>
          <w:left w:val="single" w:sz="4" w:space="0" w:color="2683C6" w:themeColor="accent6"/>
          <w:bottom w:val="single" w:sz="4" w:space="0" w:color="2683C6" w:themeColor="accent6"/>
          <w:right w:val="single" w:sz="4" w:space="0" w:color="2683C6" w:themeColor="accent6"/>
          <w:insideH w:val="nil"/>
        </w:tcBorders>
        <w:shd w:val="clear" w:color="auto" w:fill="2683C6" w:themeFill="accent6"/>
      </w:tcPr>
    </w:tblStylePr>
    <w:tblStylePr w:type="lastRow">
      <w:rPr>
        <w:b/>
        <w:bCs/>
      </w:rPr>
      <w:tblPr/>
      <w:tcPr>
        <w:tcBorders>
          <w:top w:val="double" w:sz="4" w:space="0" w:color="74B5E4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6F6" w:themeFill="accent6" w:themeFillTint="33"/>
      </w:tcPr>
    </w:tblStylePr>
    <w:tblStylePr w:type="band1Horz">
      <w:tblPr/>
      <w:tcPr>
        <w:shd w:val="clear" w:color="auto" w:fill="D0E6F6" w:themeFill="accent6" w:themeFillTint="33"/>
      </w:tcPr>
    </w:tblStylePr>
  </w:style>
  <w:style w:type="table" w:styleId="57">
    <w:name w:val="List Table 5 Dark"/>
    <w:basedOn w:val="a3"/>
    <w:uiPriority w:val="50"/>
    <w:rsid w:val="002D0EBC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3"/>
    <w:uiPriority w:val="50"/>
    <w:rsid w:val="002D0EBC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3494BA" w:themeColor="accent1"/>
        <w:left w:val="single" w:sz="24" w:space="0" w:color="3494BA" w:themeColor="accent1"/>
        <w:bottom w:val="single" w:sz="24" w:space="0" w:color="3494BA" w:themeColor="accent1"/>
        <w:right w:val="single" w:sz="24" w:space="0" w:color="3494BA" w:themeColor="accent1"/>
      </w:tblBorders>
    </w:tblPr>
    <w:tcPr>
      <w:shd w:val="clear" w:color="auto" w:fill="3494B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3"/>
    <w:uiPriority w:val="50"/>
    <w:rsid w:val="002D0EBC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8B6C0" w:themeColor="accent2"/>
        <w:left w:val="single" w:sz="24" w:space="0" w:color="58B6C0" w:themeColor="accent2"/>
        <w:bottom w:val="single" w:sz="24" w:space="0" w:color="58B6C0" w:themeColor="accent2"/>
        <w:right w:val="single" w:sz="24" w:space="0" w:color="58B6C0" w:themeColor="accent2"/>
      </w:tblBorders>
    </w:tblPr>
    <w:tcPr>
      <w:shd w:val="clear" w:color="auto" w:fill="58B6C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3"/>
    <w:uiPriority w:val="50"/>
    <w:rsid w:val="002D0EBC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5BDA7" w:themeColor="accent3"/>
        <w:left w:val="single" w:sz="24" w:space="0" w:color="75BDA7" w:themeColor="accent3"/>
        <w:bottom w:val="single" w:sz="24" w:space="0" w:color="75BDA7" w:themeColor="accent3"/>
        <w:right w:val="single" w:sz="24" w:space="0" w:color="75BDA7" w:themeColor="accent3"/>
      </w:tblBorders>
    </w:tblPr>
    <w:tcPr>
      <w:shd w:val="clear" w:color="auto" w:fill="75BDA7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3"/>
    <w:uiPriority w:val="50"/>
    <w:rsid w:val="002D0EBC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A8C8E" w:themeColor="accent4"/>
        <w:left w:val="single" w:sz="24" w:space="0" w:color="7A8C8E" w:themeColor="accent4"/>
        <w:bottom w:val="single" w:sz="24" w:space="0" w:color="7A8C8E" w:themeColor="accent4"/>
        <w:right w:val="single" w:sz="24" w:space="0" w:color="7A8C8E" w:themeColor="accent4"/>
      </w:tblBorders>
    </w:tblPr>
    <w:tcPr>
      <w:shd w:val="clear" w:color="auto" w:fill="7A8C8E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3"/>
    <w:uiPriority w:val="50"/>
    <w:rsid w:val="002D0EBC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4ACB6" w:themeColor="accent5"/>
        <w:left w:val="single" w:sz="24" w:space="0" w:color="84ACB6" w:themeColor="accent5"/>
        <w:bottom w:val="single" w:sz="24" w:space="0" w:color="84ACB6" w:themeColor="accent5"/>
        <w:right w:val="single" w:sz="24" w:space="0" w:color="84ACB6" w:themeColor="accent5"/>
      </w:tblBorders>
    </w:tblPr>
    <w:tcPr>
      <w:shd w:val="clear" w:color="auto" w:fill="84ACB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3"/>
    <w:uiPriority w:val="50"/>
    <w:rsid w:val="002D0EBC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683C6" w:themeColor="accent6"/>
        <w:left w:val="single" w:sz="24" w:space="0" w:color="2683C6" w:themeColor="accent6"/>
        <w:bottom w:val="single" w:sz="24" w:space="0" w:color="2683C6" w:themeColor="accent6"/>
        <w:right w:val="single" w:sz="24" w:space="0" w:color="2683C6" w:themeColor="accent6"/>
      </w:tblBorders>
    </w:tblPr>
    <w:tcPr>
      <w:shd w:val="clear" w:color="auto" w:fill="2683C6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3">
    <w:name w:val="List Table 6 Colorful"/>
    <w:basedOn w:val="a3"/>
    <w:uiPriority w:val="51"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3"/>
    <w:uiPriority w:val="51"/>
    <w:rsid w:val="002D0EBC"/>
    <w:pPr>
      <w:spacing w:after="0"/>
    </w:pPr>
    <w:rPr>
      <w:color w:val="276E8B" w:themeColor="accent1" w:themeShade="BF"/>
    </w:rPr>
    <w:tblPr>
      <w:tblStyleRowBandSize w:val="1"/>
      <w:tblStyleColBandSize w:val="1"/>
      <w:tblBorders>
        <w:top w:val="single" w:sz="4" w:space="0" w:color="3494BA" w:themeColor="accent1"/>
        <w:bottom w:val="single" w:sz="4" w:space="0" w:color="3494B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3494B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3494B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EAF3" w:themeFill="accent1" w:themeFillTint="33"/>
      </w:tcPr>
    </w:tblStylePr>
    <w:tblStylePr w:type="band1Horz">
      <w:tblPr/>
      <w:tcPr>
        <w:shd w:val="clear" w:color="auto" w:fill="D4EAF3" w:themeFill="accent1" w:themeFillTint="33"/>
      </w:tcPr>
    </w:tblStylePr>
  </w:style>
  <w:style w:type="table" w:styleId="6-20">
    <w:name w:val="List Table 6 Colorful Accent 2"/>
    <w:basedOn w:val="a3"/>
    <w:uiPriority w:val="51"/>
    <w:rsid w:val="002D0EBC"/>
    <w:pPr>
      <w:spacing w:after="0"/>
    </w:pPr>
    <w:rPr>
      <w:color w:val="398E98" w:themeColor="accent2" w:themeShade="BF"/>
    </w:rPr>
    <w:tblPr>
      <w:tblStyleRowBandSize w:val="1"/>
      <w:tblStyleColBandSize w:val="1"/>
      <w:tblBorders>
        <w:top w:val="single" w:sz="4" w:space="0" w:color="58B6C0" w:themeColor="accent2"/>
        <w:bottom w:val="single" w:sz="4" w:space="0" w:color="58B6C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58B6C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58B6C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0F2" w:themeFill="accent2" w:themeFillTint="33"/>
      </w:tcPr>
    </w:tblStylePr>
    <w:tblStylePr w:type="band1Horz">
      <w:tblPr/>
      <w:tcPr>
        <w:shd w:val="clear" w:color="auto" w:fill="DDF0F2" w:themeFill="accent2" w:themeFillTint="33"/>
      </w:tcPr>
    </w:tblStylePr>
  </w:style>
  <w:style w:type="table" w:styleId="6-30">
    <w:name w:val="List Table 6 Colorful Accent 3"/>
    <w:basedOn w:val="a3"/>
    <w:uiPriority w:val="51"/>
    <w:rsid w:val="002D0EBC"/>
    <w:pPr>
      <w:spacing w:after="0"/>
    </w:pPr>
    <w:rPr>
      <w:color w:val="4A9A82" w:themeColor="accent3" w:themeShade="BF"/>
    </w:rPr>
    <w:tblPr>
      <w:tblStyleRowBandSize w:val="1"/>
      <w:tblStyleColBandSize w:val="1"/>
      <w:tblBorders>
        <w:top w:val="single" w:sz="4" w:space="0" w:color="75BDA7" w:themeColor="accent3"/>
        <w:bottom w:val="single" w:sz="4" w:space="0" w:color="75BDA7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75BDA7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75BDA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F1ED" w:themeFill="accent3" w:themeFillTint="33"/>
      </w:tcPr>
    </w:tblStylePr>
    <w:tblStylePr w:type="band1Horz">
      <w:tblPr/>
      <w:tcPr>
        <w:shd w:val="clear" w:color="auto" w:fill="E3F1ED" w:themeFill="accent3" w:themeFillTint="33"/>
      </w:tcPr>
    </w:tblStylePr>
  </w:style>
  <w:style w:type="table" w:styleId="6-40">
    <w:name w:val="List Table 6 Colorful Accent 4"/>
    <w:basedOn w:val="a3"/>
    <w:uiPriority w:val="51"/>
    <w:rsid w:val="002D0EBC"/>
    <w:pPr>
      <w:spacing w:after="0"/>
    </w:pPr>
    <w:rPr>
      <w:color w:val="5A696A" w:themeColor="accent4" w:themeShade="BF"/>
    </w:rPr>
    <w:tblPr>
      <w:tblStyleRowBandSize w:val="1"/>
      <w:tblStyleColBandSize w:val="1"/>
      <w:tblBorders>
        <w:top w:val="single" w:sz="4" w:space="0" w:color="7A8C8E" w:themeColor="accent4"/>
        <w:bottom w:val="single" w:sz="4" w:space="0" w:color="7A8C8E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7A8C8E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7A8C8E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7E8" w:themeFill="accent4" w:themeFillTint="33"/>
      </w:tcPr>
    </w:tblStylePr>
    <w:tblStylePr w:type="band1Horz">
      <w:tblPr/>
      <w:tcPr>
        <w:shd w:val="clear" w:color="auto" w:fill="E4E7E8" w:themeFill="accent4" w:themeFillTint="33"/>
      </w:tcPr>
    </w:tblStylePr>
  </w:style>
  <w:style w:type="table" w:styleId="6-50">
    <w:name w:val="List Table 6 Colorful Accent 5"/>
    <w:basedOn w:val="a3"/>
    <w:uiPriority w:val="51"/>
    <w:rsid w:val="002D0EBC"/>
    <w:pPr>
      <w:spacing w:after="0"/>
    </w:pPr>
    <w:rPr>
      <w:color w:val="578793" w:themeColor="accent5" w:themeShade="BF"/>
    </w:rPr>
    <w:tblPr>
      <w:tblStyleRowBandSize w:val="1"/>
      <w:tblStyleColBandSize w:val="1"/>
      <w:tblBorders>
        <w:top w:val="single" w:sz="4" w:space="0" w:color="84ACB6" w:themeColor="accent5"/>
        <w:bottom w:val="single" w:sz="4" w:space="0" w:color="84ACB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84ACB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84ACB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</w:style>
  <w:style w:type="table" w:styleId="6-60">
    <w:name w:val="List Table 6 Colorful Accent 6"/>
    <w:basedOn w:val="a3"/>
    <w:uiPriority w:val="51"/>
    <w:rsid w:val="002D0EBC"/>
    <w:pPr>
      <w:spacing w:after="0"/>
    </w:pPr>
    <w:rPr>
      <w:color w:val="1C6194" w:themeColor="accent6" w:themeShade="BF"/>
    </w:rPr>
    <w:tblPr>
      <w:tblStyleRowBandSize w:val="1"/>
      <w:tblStyleColBandSize w:val="1"/>
      <w:tblBorders>
        <w:top w:val="single" w:sz="4" w:space="0" w:color="2683C6" w:themeColor="accent6"/>
        <w:bottom w:val="single" w:sz="4" w:space="0" w:color="2683C6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2683C6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2683C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6F6" w:themeFill="accent6" w:themeFillTint="33"/>
      </w:tcPr>
    </w:tblStylePr>
    <w:tblStylePr w:type="band1Horz">
      <w:tblPr/>
      <w:tcPr>
        <w:shd w:val="clear" w:color="auto" w:fill="D0E6F6" w:themeFill="accent6" w:themeFillTint="33"/>
      </w:tcPr>
    </w:tblStylePr>
  </w:style>
  <w:style w:type="table" w:styleId="73">
    <w:name w:val="List Table 7 Colorful"/>
    <w:basedOn w:val="a3"/>
    <w:uiPriority w:val="52"/>
    <w:rsid w:val="002D0EBC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3"/>
    <w:uiPriority w:val="52"/>
    <w:rsid w:val="002D0EBC"/>
    <w:pPr>
      <w:spacing w:after="0"/>
    </w:pPr>
    <w:rPr>
      <w:color w:val="276E8B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494B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494B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494B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494B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4EAF3" w:themeFill="accent1" w:themeFillTint="33"/>
      </w:tcPr>
    </w:tblStylePr>
    <w:tblStylePr w:type="band1Horz">
      <w:tblPr/>
      <w:tcPr>
        <w:shd w:val="clear" w:color="auto" w:fill="D4EA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3"/>
    <w:uiPriority w:val="52"/>
    <w:rsid w:val="002D0EBC"/>
    <w:pPr>
      <w:spacing w:after="0"/>
    </w:pPr>
    <w:rPr>
      <w:color w:val="398E98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8B6C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8B6C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8B6C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8B6C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DF0F2" w:themeFill="accent2" w:themeFillTint="33"/>
      </w:tcPr>
    </w:tblStylePr>
    <w:tblStylePr w:type="band1Horz">
      <w:tblPr/>
      <w:tcPr>
        <w:shd w:val="clear" w:color="auto" w:fill="DDF0F2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3"/>
    <w:uiPriority w:val="52"/>
    <w:rsid w:val="002D0EBC"/>
    <w:pPr>
      <w:spacing w:after="0"/>
    </w:pPr>
    <w:rPr>
      <w:color w:val="4A9A82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5BDA7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5BDA7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5BDA7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5BDA7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3F1ED" w:themeFill="accent3" w:themeFillTint="33"/>
      </w:tcPr>
    </w:tblStylePr>
    <w:tblStylePr w:type="band1Horz">
      <w:tblPr/>
      <w:tcPr>
        <w:shd w:val="clear" w:color="auto" w:fill="E3F1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3"/>
    <w:uiPriority w:val="52"/>
    <w:rsid w:val="002D0EBC"/>
    <w:pPr>
      <w:spacing w:after="0"/>
    </w:pPr>
    <w:rPr>
      <w:color w:val="5A696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A8C8E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A8C8E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A8C8E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A8C8E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4E7E8" w:themeFill="accent4" w:themeFillTint="33"/>
      </w:tcPr>
    </w:tblStylePr>
    <w:tblStylePr w:type="band1Horz">
      <w:tblPr/>
      <w:tcPr>
        <w:shd w:val="clear" w:color="auto" w:fill="E4E7E8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3"/>
    <w:uiPriority w:val="52"/>
    <w:rsid w:val="002D0EBC"/>
    <w:pPr>
      <w:spacing w:after="0"/>
    </w:pPr>
    <w:rPr>
      <w:color w:val="57879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4ACB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4ACB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4ACB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4ACB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6EEF0" w:themeFill="accent5" w:themeFillTint="33"/>
      </w:tcPr>
    </w:tblStylePr>
    <w:tblStylePr w:type="band1Horz">
      <w:tblPr/>
      <w:tcPr>
        <w:shd w:val="clear" w:color="auto" w:fill="E6EE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3"/>
    <w:uiPriority w:val="52"/>
    <w:rsid w:val="002D0EBC"/>
    <w:pPr>
      <w:spacing w:after="0"/>
    </w:pPr>
    <w:rPr>
      <w:color w:val="1C6194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683C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683C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683C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683C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D0E6F6" w:themeFill="accent6" w:themeFillTint="33"/>
      </w:tcPr>
    </w:tblStylePr>
    <w:tblStylePr w:type="band1Horz">
      <w:tblPr/>
      <w:tcPr>
        <w:shd w:val="clear" w:color="auto" w:fill="D0E6F6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e">
    <w:name w:val="macro"/>
    <w:link w:val="affff"/>
    <w:uiPriority w:val="99"/>
    <w:semiHidden/>
    <w:unhideWhenUsed/>
    <w:rsid w:val="002D0EB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affff">
    <w:name w:val="宏文本 字符"/>
    <w:basedOn w:val="a2"/>
    <w:link w:val="afffe"/>
    <w:uiPriority w:val="99"/>
    <w:semiHidden/>
    <w:rsid w:val="002D0EBC"/>
    <w:rPr>
      <w:rFonts w:ascii="Consolas" w:hAnsi="Consolas"/>
      <w:color w:val="595959" w:themeColor="text1" w:themeTint="A6"/>
      <w:szCs w:val="20"/>
    </w:rPr>
  </w:style>
  <w:style w:type="table" w:styleId="13">
    <w:name w:val="Medium Grid 1"/>
    <w:basedOn w:val="a3"/>
    <w:uiPriority w:val="67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5FB1D2" w:themeColor="accent1" w:themeTint="BF"/>
        <w:left w:val="single" w:sz="8" w:space="0" w:color="5FB1D2" w:themeColor="accent1" w:themeTint="BF"/>
        <w:bottom w:val="single" w:sz="8" w:space="0" w:color="5FB1D2" w:themeColor="accent1" w:themeTint="BF"/>
        <w:right w:val="single" w:sz="8" w:space="0" w:color="5FB1D2" w:themeColor="accent1" w:themeTint="BF"/>
        <w:insideH w:val="single" w:sz="8" w:space="0" w:color="5FB1D2" w:themeColor="accent1" w:themeTint="BF"/>
        <w:insideV w:val="single" w:sz="8" w:space="0" w:color="5FB1D2" w:themeColor="accent1" w:themeTint="BF"/>
      </w:tblBorders>
    </w:tblPr>
    <w:tcPr>
      <w:shd w:val="clear" w:color="auto" w:fill="CAE5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FB1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4CBE1" w:themeFill="accent1" w:themeFillTint="7F"/>
      </w:tcPr>
    </w:tblStylePr>
    <w:tblStylePr w:type="band1Horz">
      <w:tblPr/>
      <w:tcPr>
        <w:shd w:val="clear" w:color="auto" w:fill="94CBE1" w:themeFill="accent1" w:themeFillTint="7F"/>
      </w:tcPr>
    </w:tblStylePr>
  </w:style>
  <w:style w:type="table" w:styleId="1-21">
    <w:name w:val="Medium Grid 1 Accent 2"/>
    <w:basedOn w:val="a3"/>
    <w:uiPriority w:val="67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81C8CF" w:themeColor="accent2" w:themeTint="BF"/>
        <w:left w:val="single" w:sz="8" w:space="0" w:color="81C8CF" w:themeColor="accent2" w:themeTint="BF"/>
        <w:bottom w:val="single" w:sz="8" w:space="0" w:color="81C8CF" w:themeColor="accent2" w:themeTint="BF"/>
        <w:right w:val="single" w:sz="8" w:space="0" w:color="81C8CF" w:themeColor="accent2" w:themeTint="BF"/>
        <w:insideH w:val="single" w:sz="8" w:space="0" w:color="81C8CF" w:themeColor="accent2" w:themeTint="BF"/>
        <w:insideV w:val="single" w:sz="8" w:space="0" w:color="81C8CF" w:themeColor="accent2" w:themeTint="BF"/>
      </w:tblBorders>
    </w:tblPr>
    <w:tcPr>
      <w:shd w:val="clear" w:color="auto" w:fill="D5ECE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1C8C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BDADF" w:themeFill="accent2" w:themeFillTint="7F"/>
      </w:tcPr>
    </w:tblStylePr>
    <w:tblStylePr w:type="band1Horz">
      <w:tblPr/>
      <w:tcPr>
        <w:shd w:val="clear" w:color="auto" w:fill="ABDADF" w:themeFill="accent2" w:themeFillTint="7F"/>
      </w:tcPr>
    </w:tblStylePr>
  </w:style>
  <w:style w:type="table" w:styleId="1-31">
    <w:name w:val="Medium Grid 1 Accent 3"/>
    <w:basedOn w:val="a3"/>
    <w:uiPriority w:val="67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97CDBC" w:themeColor="accent3" w:themeTint="BF"/>
        <w:left w:val="single" w:sz="8" w:space="0" w:color="97CDBC" w:themeColor="accent3" w:themeTint="BF"/>
        <w:bottom w:val="single" w:sz="8" w:space="0" w:color="97CDBC" w:themeColor="accent3" w:themeTint="BF"/>
        <w:right w:val="single" w:sz="8" w:space="0" w:color="97CDBC" w:themeColor="accent3" w:themeTint="BF"/>
        <w:insideH w:val="single" w:sz="8" w:space="0" w:color="97CDBC" w:themeColor="accent3" w:themeTint="BF"/>
        <w:insideV w:val="single" w:sz="8" w:space="0" w:color="97CDBC" w:themeColor="accent3" w:themeTint="BF"/>
      </w:tblBorders>
    </w:tblPr>
    <w:tcPr>
      <w:shd w:val="clear" w:color="auto" w:fill="DCEEE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7CDBC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DED3" w:themeFill="accent3" w:themeFillTint="7F"/>
      </w:tcPr>
    </w:tblStylePr>
    <w:tblStylePr w:type="band1Horz">
      <w:tblPr/>
      <w:tcPr>
        <w:shd w:val="clear" w:color="auto" w:fill="BADED3" w:themeFill="accent3" w:themeFillTint="7F"/>
      </w:tcPr>
    </w:tblStylePr>
  </w:style>
  <w:style w:type="table" w:styleId="1-41">
    <w:name w:val="Medium Grid 1 Accent 4"/>
    <w:basedOn w:val="a3"/>
    <w:uiPriority w:val="67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9BA8AA" w:themeColor="accent4" w:themeTint="BF"/>
        <w:left w:val="single" w:sz="8" w:space="0" w:color="9BA8AA" w:themeColor="accent4" w:themeTint="BF"/>
        <w:bottom w:val="single" w:sz="8" w:space="0" w:color="9BA8AA" w:themeColor="accent4" w:themeTint="BF"/>
        <w:right w:val="single" w:sz="8" w:space="0" w:color="9BA8AA" w:themeColor="accent4" w:themeTint="BF"/>
        <w:insideH w:val="single" w:sz="8" w:space="0" w:color="9BA8AA" w:themeColor="accent4" w:themeTint="BF"/>
        <w:insideV w:val="single" w:sz="8" w:space="0" w:color="9BA8AA" w:themeColor="accent4" w:themeTint="BF"/>
      </w:tblBorders>
    </w:tblPr>
    <w:tcPr>
      <w:shd w:val="clear" w:color="auto" w:fill="DEE2E3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A8AA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C5C6" w:themeFill="accent4" w:themeFillTint="7F"/>
      </w:tcPr>
    </w:tblStylePr>
    <w:tblStylePr w:type="band1Horz">
      <w:tblPr/>
      <w:tcPr>
        <w:shd w:val="clear" w:color="auto" w:fill="BCC5C6" w:themeFill="accent4" w:themeFillTint="7F"/>
      </w:tcPr>
    </w:tblStylePr>
  </w:style>
  <w:style w:type="table" w:styleId="1-51">
    <w:name w:val="Medium Grid 1 Accent 5"/>
    <w:basedOn w:val="a3"/>
    <w:uiPriority w:val="67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A2C0C8" w:themeColor="accent5" w:themeTint="BF"/>
        <w:left w:val="single" w:sz="8" w:space="0" w:color="A2C0C8" w:themeColor="accent5" w:themeTint="BF"/>
        <w:bottom w:val="single" w:sz="8" w:space="0" w:color="A2C0C8" w:themeColor="accent5" w:themeTint="BF"/>
        <w:right w:val="single" w:sz="8" w:space="0" w:color="A2C0C8" w:themeColor="accent5" w:themeTint="BF"/>
        <w:insideH w:val="single" w:sz="8" w:space="0" w:color="A2C0C8" w:themeColor="accent5" w:themeTint="BF"/>
        <w:insideV w:val="single" w:sz="8" w:space="0" w:color="A2C0C8" w:themeColor="accent5" w:themeTint="BF"/>
      </w:tblBorders>
    </w:tblPr>
    <w:tcPr>
      <w:shd w:val="clear" w:color="auto" w:fill="E0EAED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2C0C8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D5DA" w:themeFill="accent5" w:themeFillTint="7F"/>
      </w:tcPr>
    </w:tblStylePr>
    <w:tblStylePr w:type="band1Horz">
      <w:tblPr/>
      <w:tcPr>
        <w:shd w:val="clear" w:color="auto" w:fill="C1D5DA" w:themeFill="accent5" w:themeFillTint="7F"/>
      </w:tcPr>
    </w:tblStylePr>
  </w:style>
  <w:style w:type="table" w:styleId="1-61">
    <w:name w:val="Medium Grid 1 Accent 6"/>
    <w:basedOn w:val="a3"/>
    <w:uiPriority w:val="67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52A3DE" w:themeColor="accent6" w:themeTint="BF"/>
        <w:left w:val="single" w:sz="8" w:space="0" w:color="52A3DE" w:themeColor="accent6" w:themeTint="BF"/>
        <w:bottom w:val="single" w:sz="8" w:space="0" w:color="52A3DE" w:themeColor="accent6" w:themeTint="BF"/>
        <w:right w:val="single" w:sz="8" w:space="0" w:color="52A3DE" w:themeColor="accent6" w:themeTint="BF"/>
        <w:insideH w:val="single" w:sz="8" w:space="0" w:color="52A3DE" w:themeColor="accent6" w:themeTint="BF"/>
        <w:insideV w:val="single" w:sz="8" w:space="0" w:color="52A3DE" w:themeColor="accent6" w:themeTint="BF"/>
      </w:tblBorders>
    </w:tblPr>
    <w:tcPr>
      <w:shd w:val="clear" w:color="auto" w:fill="C5E0F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2A3DE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CC2E9" w:themeFill="accent6" w:themeFillTint="7F"/>
      </w:tcPr>
    </w:tblStylePr>
    <w:tblStylePr w:type="band1Horz">
      <w:tblPr/>
      <w:tcPr>
        <w:shd w:val="clear" w:color="auto" w:fill="8CC2E9" w:themeFill="accent6" w:themeFillTint="7F"/>
      </w:tcPr>
    </w:tblStylePr>
  </w:style>
  <w:style w:type="table" w:styleId="2d">
    <w:name w:val="Medium Grid 2"/>
    <w:basedOn w:val="a3"/>
    <w:uiPriority w:val="68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494BA" w:themeColor="accent1"/>
        <w:left w:val="single" w:sz="8" w:space="0" w:color="3494BA" w:themeColor="accent1"/>
        <w:bottom w:val="single" w:sz="8" w:space="0" w:color="3494BA" w:themeColor="accent1"/>
        <w:right w:val="single" w:sz="8" w:space="0" w:color="3494BA" w:themeColor="accent1"/>
        <w:insideH w:val="single" w:sz="8" w:space="0" w:color="3494BA" w:themeColor="accent1"/>
        <w:insideV w:val="single" w:sz="8" w:space="0" w:color="3494BA" w:themeColor="accent1"/>
      </w:tblBorders>
    </w:tblPr>
    <w:tcPr>
      <w:shd w:val="clear" w:color="auto" w:fill="CAE5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AF4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EAF3" w:themeFill="accent1" w:themeFillTint="33"/>
      </w:tcPr>
    </w:tblStylePr>
    <w:tblStylePr w:type="band1Vert">
      <w:tblPr/>
      <w:tcPr>
        <w:shd w:val="clear" w:color="auto" w:fill="94CBE1" w:themeFill="accent1" w:themeFillTint="7F"/>
      </w:tcPr>
    </w:tblStylePr>
    <w:tblStylePr w:type="band1Horz">
      <w:tblPr/>
      <w:tcPr>
        <w:tcBorders>
          <w:insideH w:val="single" w:sz="6" w:space="0" w:color="3494BA" w:themeColor="accent1"/>
          <w:insideV w:val="single" w:sz="6" w:space="0" w:color="3494BA" w:themeColor="accent1"/>
        </w:tcBorders>
        <w:shd w:val="clear" w:color="auto" w:fill="94CB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8B6C0" w:themeColor="accent2"/>
        <w:left w:val="single" w:sz="8" w:space="0" w:color="58B6C0" w:themeColor="accent2"/>
        <w:bottom w:val="single" w:sz="8" w:space="0" w:color="58B6C0" w:themeColor="accent2"/>
        <w:right w:val="single" w:sz="8" w:space="0" w:color="58B6C0" w:themeColor="accent2"/>
        <w:insideH w:val="single" w:sz="8" w:space="0" w:color="58B6C0" w:themeColor="accent2"/>
        <w:insideV w:val="single" w:sz="8" w:space="0" w:color="58B6C0" w:themeColor="accent2"/>
      </w:tblBorders>
    </w:tblPr>
    <w:tcPr>
      <w:shd w:val="clear" w:color="auto" w:fill="D5ECE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EF7F8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F0F2" w:themeFill="accent2" w:themeFillTint="33"/>
      </w:tcPr>
    </w:tblStylePr>
    <w:tblStylePr w:type="band1Vert">
      <w:tblPr/>
      <w:tcPr>
        <w:shd w:val="clear" w:color="auto" w:fill="ABDADF" w:themeFill="accent2" w:themeFillTint="7F"/>
      </w:tcPr>
    </w:tblStylePr>
    <w:tblStylePr w:type="band1Horz">
      <w:tblPr/>
      <w:tcPr>
        <w:tcBorders>
          <w:insideH w:val="single" w:sz="6" w:space="0" w:color="58B6C0" w:themeColor="accent2"/>
          <w:insideV w:val="single" w:sz="6" w:space="0" w:color="58B6C0" w:themeColor="accent2"/>
        </w:tcBorders>
        <w:shd w:val="clear" w:color="auto" w:fill="ABDAD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5BDA7" w:themeColor="accent3"/>
        <w:left w:val="single" w:sz="8" w:space="0" w:color="75BDA7" w:themeColor="accent3"/>
        <w:bottom w:val="single" w:sz="8" w:space="0" w:color="75BDA7" w:themeColor="accent3"/>
        <w:right w:val="single" w:sz="8" w:space="0" w:color="75BDA7" w:themeColor="accent3"/>
        <w:insideH w:val="single" w:sz="8" w:space="0" w:color="75BDA7" w:themeColor="accent3"/>
        <w:insideV w:val="single" w:sz="8" w:space="0" w:color="75BDA7" w:themeColor="accent3"/>
      </w:tblBorders>
    </w:tblPr>
    <w:tcPr>
      <w:shd w:val="clear" w:color="auto" w:fill="DCEEE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1F8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F1ED" w:themeFill="accent3" w:themeFillTint="33"/>
      </w:tcPr>
    </w:tblStylePr>
    <w:tblStylePr w:type="band1Vert">
      <w:tblPr/>
      <w:tcPr>
        <w:shd w:val="clear" w:color="auto" w:fill="BADED3" w:themeFill="accent3" w:themeFillTint="7F"/>
      </w:tcPr>
    </w:tblStylePr>
    <w:tblStylePr w:type="band1Horz">
      <w:tblPr/>
      <w:tcPr>
        <w:tcBorders>
          <w:insideH w:val="single" w:sz="6" w:space="0" w:color="75BDA7" w:themeColor="accent3"/>
          <w:insideV w:val="single" w:sz="6" w:space="0" w:color="75BDA7" w:themeColor="accent3"/>
        </w:tcBorders>
        <w:shd w:val="clear" w:color="auto" w:fill="BADED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8C8E" w:themeColor="accent4"/>
        <w:left w:val="single" w:sz="8" w:space="0" w:color="7A8C8E" w:themeColor="accent4"/>
        <w:bottom w:val="single" w:sz="8" w:space="0" w:color="7A8C8E" w:themeColor="accent4"/>
        <w:right w:val="single" w:sz="8" w:space="0" w:color="7A8C8E" w:themeColor="accent4"/>
        <w:insideH w:val="single" w:sz="8" w:space="0" w:color="7A8C8E" w:themeColor="accent4"/>
        <w:insideV w:val="single" w:sz="8" w:space="0" w:color="7A8C8E" w:themeColor="accent4"/>
      </w:tblBorders>
    </w:tblPr>
    <w:tcPr>
      <w:shd w:val="clear" w:color="auto" w:fill="DEE2E3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F3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7E8" w:themeFill="accent4" w:themeFillTint="33"/>
      </w:tcPr>
    </w:tblStylePr>
    <w:tblStylePr w:type="band1Vert">
      <w:tblPr/>
      <w:tcPr>
        <w:shd w:val="clear" w:color="auto" w:fill="BCC5C6" w:themeFill="accent4" w:themeFillTint="7F"/>
      </w:tcPr>
    </w:tblStylePr>
    <w:tblStylePr w:type="band1Horz">
      <w:tblPr/>
      <w:tcPr>
        <w:tcBorders>
          <w:insideH w:val="single" w:sz="6" w:space="0" w:color="7A8C8E" w:themeColor="accent4"/>
          <w:insideV w:val="single" w:sz="6" w:space="0" w:color="7A8C8E" w:themeColor="accent4"/>
        </w:tcBorders>
        <w:shd w:val="clear" w:color="auto" w:fill="BCC5C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4ACB6" w:themeColor="accent5"/>
        <w:left w:val="single" w:sz="8" w:space="0" w:color="84ACB6" w:themeColor="accent5"/>
        <w:bottom w:val="single" w:sz="8" w:space="0" w:color="84ACB6" w:themeColor="accent5"/>
        <w:right w:val="single" w:sz="8" w:space="0" w:color="84ACB6" w:themeColor="accent5"/>
        <w:insideH w:val="single" w:sz="8" w:space="0" w:color="84ACB6" w:themeColor="accent5"/>
        <w:insideV w:val="single" w:sz="8" w:space="0" w:color="84ACB6" w:themeColor="accent5"/>
      </w:tblBorders>
    </w:tblPr>
    <w:tcPr>
      <w:shd w:val="clear" w:color="auto" w:fill="E0EAED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2F6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F0" w:themeFill="accent5" w:themeFillTint="33"/>
      </w:tcPr>
    </w:tblStylePr>
    <w:tblStylePr w:type="band1Vert">
      <w:tblPr/>
      <w:tcPr>
        <w:shd w:val="clear" w:color="auto" w:fill="C1D5DA" w:themeFill="accent5" w:themeFillTint="7F"/>
      </w:tcPr>
    </w:tblStylePr>
    <w:tblStylePr w:type="band1Horz">
      <w:tblPr/>
      <w:tcPr>
        <w:tcBorders>
          <w:insideH w:val="single" w:sz="6" w:space="0" w:color="84ACB6" w:themeColor="accent5"/>
          <w:insideV w:val="single" w:sz="6" w:space="0" w:color="84ACB6" w:themeColor="accent5"/>
        </w:tcBorders>
        <w:shd w:val="clear" w:color="auto" w:fill="C1D5D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83C6" w:themeColor="accent6"/>
        <w:left w:val="single" w:sz="8" w:space="0" w:color="2683C6" w:themeColor="accent6"/>
        <w:bottom w:val="single" w:sz="8" w:space="0" w:color="2683C6" w:themeColor="accent6"/>
        <w:right w:val="single" w:sz="8" w:space="0" w:color="2683C6" w:themeColor="accent6"/>
        <w:insideH w:val="single" w:sz="8" w:space="0" w:color="2683C6" w:themeColor="accent6"/>
        <w:insideV w:val="single" w:sz="8" w:space="0" w:color="2683C6" w:themeColor="accent6"/>
      </w:tblBorders>
    </w:tblPr>
    <w:tcPr>
      <w:shd w:val="clear" w:color="auto" w:fill="C5E0F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8F2FA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6F6" w:themeFill="accent6" w:themeFillTint="33"/>
      </w:tcPr>
    </w:tblStylePr>
    <w:tblStylePr w:type="band1Vert">
      <w:tblPr/>
      <w:tcPr>
        <w:shd w:val="clear" w:color="auto" w:fill="8CC2E9" w:themeFill="accent6" w:themeFillTint="7F"/>
      </w:tcPr>
    </w:tblStylePr>
    <w:tblStylePr w:type="band1Horz">
      <w:tblPr/>
      <w:tcPr>
        <w:tcBorders>
          <w:insideH w:val="single" w:sz="6" w:space="0" w:color="2683C6" w:themeColor="accent6"/>
          <w:insideV w:val="single" w:sz="6" w:space="0" w:color="2683C6" w:themeColor="accent6"/>
        </w:tcBorders>
        <w:shd w:val="clear" w:color="auto" w:fill="8CC2E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3"/>
    <w:uiPriority w:val="69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1">
    <w:name w:val="Medium Grid 3 Accent 1"/>
    <w:basedOn w:val="a3"/>
    <w:uiPriority w:val="69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AE5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94B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494B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494B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494B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4CB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4CBE1" w:themeFill="accent1" w:themeFillTint="7F"/>
      </w:tcPr>
    </w:tblStylePr>
  </w:style>
  <w:style w:type="table" w:styleId="3-21">
    <w:name w:val="Medium Grid 3 Accent 2"/>
    <w:basedOn w:val="a3"/>
    <w:uiPriority w:val="69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5ECE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8B6C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8B6C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8B6C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8B6C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BDAD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BDADF" w:themeFill="accent2" w:themeFillTint="7F"/>
      </w:tcPr>
    </w:tblStylePr>
  </w:style>
  <w:style w:type="table" w:styleId="3-31">
    <w:name w:val="Medium Grid 3 Accent 3"/>
    <w:basedOn w:val="a3"/>
    <w:uiPriority w:val="69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CEEE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5BDA7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5BDA7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5BDA7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5BDA7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ADED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ADED3" w:themeFill="accent3" w:themeFillTint="7F"/>
      </w:tcPr>
    </w:tblStylePr>
  </w:style>
  <w:style w:type="table" w:styleId="3-41">
    <w:name w:val="Medium Grid 3 Accent 4"/>
    <w:basedOn w:val="a3"/>
    <w:uiPriority w:val="69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EE2E3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8C8E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8C8E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8C8E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8C8E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CC5C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CC5C6" w:themeFill="accent4" w:themeFillTint="7F"/>
      </w:tcPr>
    </w:tblStylePr>
  </w:style>
  <w:style w:type="table" w:styleId="3-51">
    <w:name w:val="Medium Grid 3 Accent 5"/>
    <w:basedOn w:val="a3"/>
    <w:uiPriority w:val="69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0EAED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4ACB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4ACB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4ACB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4ACB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1D5D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1D5DA" w:themeFill="accent5" w:themeFillTint="7F"/>
      </w:tcPr>
    </w:tblStylePr>
  </w:style>
  <w:style w:type="table" w:styleId="3-61">
    <w:name w:val="Medium Grid 3 Accent 6"/>
    <w:basedOn w:val="a3"/>
    <w:uiPriority w:val="69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5E0F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83C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683C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683C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683C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CC2E9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CC2E9" w:themeFill="accent6" w:themeFillTint="7F"/>
      </w:tcPr>
    </w:tblStylePr>
  </w:style>
  <w:style w:type="table" w:styleId="14">
    <w:name w:val="Medium List 1"/>
    <w:basedOn w:val="a3"/>
    <w:uiPriority w:val="65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73545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2">
    <w:name w:val="Medium List 1 Accent 1"/>
    <w:basedOn w:val="a3"/>
    <w:uiPriority w:val="65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3494BA" w:themeColor="accent1"/>
        <w:bottom w:val="single" w:sz="8" w:space="0" w:color="3494B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494BA" w:themeColor="accent1"/>
        </w:tcBorders>
      </w:tcPr>
    </w:tblStylePr>
    <w:tblStylePr w:type="lastRow">
      <w:rPr>
        <w:b/>
        <w:bCs/>
        <w:color w:val="373545" w:themeColor="text2"/>
      </w:rPr>
      <w:tblPr/>
      <w:tcPr>
        <w:tcBorders>
          <w:top w:val="single" w:sz="8" w:space="0" w:color="3494BA" w:themeColor="accent1"/>
          <w:bottom w:val="single" w:sz="8" w:space="0" w:color="3494B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494BA" w:themeColor="accent1"/>
          <w:bottom w:val="single" w:sz="8" w:space="0" w:color="3494BA" w:themeColor="accent1"/>
        </w:tcBorders>
      </w:tcPr>
    </w:tblStylePr>
    <w:tblStylePr w:type="band1Vert">
      <w:tblPr/>
      <w:tcPr>
        <w:shd w:val="clear" w:color="auto" w:fill="CAE5F0" w:themeFill="accent1" w:themeFillTint="3F"/>
      </w:tcPr>
    </w:tblStylePr>
    <w:tblStylePr w:type="band1Horz">
      <w:tblPr/>
      <w:tcPr>
        <w:shd w:val="clear" w:color="auto" w:fill="CAE5F0" w:themeFill="accent1" w:themeFillTint="3F"/>
      </w:tcPr>
    </w:tblStylePr>
  </w:style>
  <w:style w:type="table" w:styleId="1-22">
    <w:name w:val="Medium List 1 Accent 2"/>
    <w:basedOn w:val="a3"/>
    <w:uiPriority w:val="65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8B6C0" w:themeColor="accent2"/>
        <w:bottom w:val="single" w:sz="8" w:space="0" w:color="58B6C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8B6C0" w:themeColor="accent2"/>
        </w:tcBorders>
      </w:tcPr>
    </w:tblStylePr>
    <w:tblStylePr w:type="lastRow">
      <w:rPr>
        <w:b/>
        <w:bCs/>
        <w:color w:val="373545" w:themeColor="text2"/>
      </w:rPr>
      <w:tblPr/>
      <w:tcPr>
        <w:tcBorders>
          <w:top w:val="single" w:sz="8" w:space="0" w:color="58B6C0" w:themeColor="accent2"/>
          <w:bottom w:val="single" w:sz="8" w:space="0" w:color="58B6C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8B6C0" w:themeColor="accent2"/>
          <w:bottom w:val="single" w:sz="8" w:space="0" w:color="58B6C0" w:themeColor="accent2"/>
        </w:tcBorders>
      </w:tcPr>
    </w:tblStylePr>
    <w:tblStylePr w:type="band1Vert">
      <w:tblPr/>
      <w:tcPr>
        <w:shd w:val="clear" w:color="auto" w:fill="D5ECEF" w:themeFill="accent2" w:themeFillTint="3F"/>
      </w:tcPr>
    </w:tblStylePr>
    <w:tblStylePr w:type="band1Horz">
      <w:tblPr/>
      <w:tcPr>
        <w:shd w:val="clear" w:color="auto" w:fill="D5ECEF" w:themeFill="accent2" w:themeFillTint="3F"/>
      </w:tcPr>
    </w:tblStylePr>
  </w:style>
  <w:style w:type="table" w:styleId="1-32">
    <w:name w:val="Medium List 1 Accent 3"/>
    <w:basedOn w:val="a3"/>
    <w:uiPriority w:val="65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75BDA7" w:themeColor="accent3"/>
        <w:bottom w:val="single" w:sz="8" w:space="0" w:color="75BDA7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5BDA7" w:themeColor="accent3"/>
        </w:tcBorders>
      </w:tcPr>
    </w:tblStylePr>
    <w:tblStylePr w:type="lastRow">
      <w:rPr>
        <w:b/>
        <w:bCs/>
        <w:color w:val="373545" w:themeColor="text2"/>
      </w:rPr>
      <w:tblPr/>
      <w:tcPr>
        <w:tcBorders>
          <w:top w:val="single" w:sz="8" w:space="0" w:color="75BDA7" w:themeColor="accent3"/>
          <w:bottom w:val="single" w:sz="8" w:space="0" w:color="75BDA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5BDA7" w:themeColor="accent3"/>
          <w:bottom w:val="single" w:sz="8" w:space="0" w:color="75BDA7" w:themeColor="accent3"/>
        </w:tcBorders>
      </w:tcPr>
    </w:tblStylePr>
    <w:tblStylePr w:type="band1Vert">
      <w:tblPr/>
      <w:tcPr>
        <w:shd w:val="clear" w:color="auto" w:fill="DCEEE9" w:themeFill="accent3" w:themeFillTint="3F"/>
      </w:tcPr>
    </w:tblStylePr>
    <w:tblStylePr w:type="band1Horz">
      <w:tblPr/>
      <w:tcPr>
        <w:shd w:val="clear" w:color="auto" w:fill="DCEEE9" w:themeFill="accent3" w:themeFillTint="3F"/>
      </w:tcPr>
    </w:tblStylePr>
  </w:style>
  <w:style w:type="table" w:styleId="1-42">
    <w:name w:val="Medium List 1 Accent 4"/>
    <w:basedOn w:val="a3"/>
    <w:uiPriority w:val="65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7A8C8E" w:themeColor="accent4"/>
        <w:bottom w:val="single" w:sz="8" w:space="0" w:color="7A8C8E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8C8E" w:themeColor="accent4"/>
        </w:tcBorders>
      </w:tcPr>
    </w:tblStylePr>
    <w:tblStylePr w:type="lastRow">
      <w:rPr>
        <w:b/>
        <w:bCs/>
        <w:color w:val="373545" w:themeColor="text2"/>
      </w:rPr>
      <w:tblPr/>
      <w:tcPr>
        <w:tcBorders>
          <w:top w:val="single" w:sz="8" w:space="0" w:color="7A8C8E" w:themeColor="accent4"/>
          <w:bottom w:val="single" w:sz="8" w:space="0" w:color="7A8C8E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8C8E" w:themeColor="accent4"/>
          <w:bottom w:val="single" w:sz="8" w:space="0" w:color="7A8C8E" w:themeColor="accent4"/>
        </w:tcBorders>
      </w:tcPr>
    </w:tblStylePr>
    <w:tblStylePr w:type="band1Vert">
      <w:tblPr/>
      <w:tcPr>
        <w:shd w:val="clear" w:color="auto" w:fill="DEE2E3" w:themeFill="accent4" w:themeFillTint="3F"/>
      </w:tcPr>
    </w:tblStylePr>
    <w:tblStylePr w:type="band1Horz">
      <w:tblPr/>
      <w:tcPr>
        <w:shd w:val="clear" w:color="auto" w:fill="DEE2E3" w:themeFill="accent4" w:themeFillTint="3F"/>
      </w:tcPr>
    </w:tblStylePr>
  </w:style>
  <w:style w:type="table" w:styleId="1-52">
    <w:name w:val="Medium List 1 Accent 5"/>
    <w:basedOn w:val="a3"/>
    <w:uiPriority w:val="65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84ACB6" w:themeColor="accent5"/>
        <w:bottom w:val="single" w:sz="8" w:space="0" w:color="84ACB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4ACB6" w:themeColor="accent5"/>
        </w:tcBorders>
      </w:tcPr>
    </w:tblStylePr>
    <w:tblStylePr w:type="lastRow">
      <w:rPr>
        <w:b/>
        <w:bCs/>
        <w:color w:val="373545" w:themeColor="text2"/>
      </w:rPr>
      <w:tblPr/>
      <w:tcPr>
        <w:tcBorders>
          <w:top w:val="single" w:sz="8" w:space="0" w:color="84ACB6" w:themeColor="accent5"/>
          <w:bottom w:val="single" w:sz="8" w:space="0" w:color="84ACB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4ACB6" w:themeColor="accent5"/>
          <w:bottom w:val="single" w:sz="8" w:space="0" w:color="84ACB6" w:themeColor="accent5"/>
        </w:tcBorders>
      </w:tcPr>
    </w:tblStylePr>
    <w:tblStylePr w:type="band1Vert">
      <w:tblPr/>
      <w:tcPr>
        <w:shd w:val="clear" w:color="auto" w:fill="E0EAED" w:themeFill="accent5" w:themeFillTint="3F"/>
      </w:tcPr>
    </w:tblStylePr>
    <w:tblStylePr w:type="band1Horz">
      <w:tblPr/>
      <w:tcPr>
        <w:shd w:val="clear" w:color="auto" w:fill="E0EAED" w:themeFill="accent5" w:themeFillTint="3F"/>
      </w:tcPr>
    </w:tblStylePr>
  </w:style>
  <w:style w:type="table" w:styleId="1-62">
    <w:name w:val="Medium List 1 Accent 6"/>
    <w:basedOn w:val="a3"/>
    <w:uiPriority w:val="65"/>
    <w:semiHidden/>
    <w:unhideWhenUsed/>
    <w:rsid w:val="002D0EBC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2683C6" w:themeColor="accent6"/>
        <w:bottom w:val="single" w:sz="8" w:space="0" w:color="2683C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683C6" w:themeColor="accent6"/>
        </w:tcBorders>
      </w:tcPr>
    </w:tblStylePr>
    <w:tblStylePr w:type="lastRow">
      <w:rPr>
        <w:b/>
        <w:bCs/>
        <w:color w:val="373545" w:themeColor="text2"/>
      </w:rPr>
      <w:tblPr/>
      <w:tcPr>
        <w:tcBorders>
          <w:top w:val="single" w:sz="8" w:space="0" w:color="2683C6" w:themeColor="accent6"/>
          <w:bottom w:val="single" w:sz="8" w:space="0" w:color="2683C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683C6" w:themeColor="accent6"/>
          <w:bottom w:val="single" w:sz="8" w:space="0" w:color="2683C6" w:themeColor="accent6"/>
        </w:tcBorders>
      </w:tcPr>
    </w:tblStylePr>
    <w:tblStylePr w:type="band1Vert">
      <w:tblPr/>
      <w:tcPr>
        <w:shd w:val="clear" w:color="auto" w:fill="C5E0F4" w:themeFill="accent6" w:themeFillTint="3F"/>
      </w:tcPr>
    </w:tblStylePr>
    <w:tblStylePr w:type="band1Horz">
      <w:tblPr/>
      <w:tcPr>
        <w:shd w:val="clear" w:color="auto" w:fill="C5E0F4" w:themeFill="accent6" w:themeFillTint="3F"/>
      </w:tcPr>
    </w:tblStylePr>
  </w:style>
  <w:style w:type="table" w:styleId="2e">
    <w:name w:val="Medium List 2"/>
    <w:basedOn w:val="a3"/>
    <w:uiPriority w:val="66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2">
    <w:name w:val="Medium List 2 Accent 1"/>
    <w:basedOn w:val="a3"/>
    <w:uiPriority w:val="66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3494BA" w:themeColor="accent1"/>
        <w:left w:val="single" w:sz="8" w:space="0" w:color="3494BA" w:themeColor="accent1"/>
        <w:bottom w:val="single" w:sz="8" w:space="0" w:color="3494BA" w:themeColor="accent1"/>
        <w:right w:val="single" w:sz="8" w:space="0" w:color="3494B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494B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494B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494B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AE5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AE5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3"/>
    <w:uiPriority w:val="66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8B6C0" w:themeColor="accent2"/>
        <w:left w:val="single" w:sz="8" w:space="0" w:color="58B6C0" w:themeColor="accent2"/>
        <w:bottom w:val="single" w:sz="8" w:space="0" w:color="58B6C0" w:themeColor="accent2"/>
        <w:right w:val="single" w:sz="8" w:space="0" w:color="58B6C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8B6C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8B6C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8B6C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CE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5ECE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3"/>
    <w:uiPriority w:val="66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5BDA7" w:themeColor="accent3"/>
        <w:left w:val="single" w:sz="8" w:space="0" w:color="75BDA7" w:themeColor="accent3"/>
        <w:bottom w:val="single" w:sz="8" w:space="0" w:color="75BDA7" w:themeColor="accent3"/>
        <w:right w:val="single" w:sz="8" w:space="0" w:color="75BDA7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5BDA7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5BDA7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5BDA7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CEEE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CEEE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3"/>
    <w:uiPriority w:val="66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8C8E" w:themeColor="accent4"/>
        <w:left w:val="single" w:sz="8" w:space="0" w:color="7A8C8E" w:themeColor="accent4"/>
        <w:bottom w:val="single" w:sz="8" w:space="0" w:color="7A8C8E" w:themeColor="accent4"/>
        <w:right w:val="single" w:sz="8" w:space="0" w:color="7A8C8E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8C8E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8C8E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8C8E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EE2E3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EE2E3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3"/>
    <w:uiPriority w:val="66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4ACB6" w:themeColor="accent5"/>
        <w:left w:val="single" w:sz="8" w:space="0" w:color="84ACB6" w:themeColor="accent5"/>
        <w:bottom w:val="single" w:sz="8" w:space="0" w:color="84ACB6" w:themeColor="accent5"/>
        <w:right w:val="single" w:sz="8" w:space="0" w:color="84ACB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4ACB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4ACB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4ACB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0EAED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0EAED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3"/>
    <w:uiPriority w:val="66"/>
    <w:semiHidden/>
    <w:unhideWhenUsed/>
    <w:rsid w:val="002D0EBC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683C6" w:themeColor="accent6"/>
        <w:left w:val="single" w:sz="8" w:space="0" w:color="2683C6" w:themeColor="accent6"/>
        <w:bottom w:val="single" w:sz="8" w:space="0" w:color="2683C6" w:themeColor="accent6"/>
        <w:right w:val="single" w:sz="8" w:space="0" w:color="2683C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683C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683C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683C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5E0F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5E0F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3"/>
    <w:uiPriority w:val="63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3">
    <w:name w:val="Medium Shading 1 Accent 1"/>
    <w:basedOn w:val="a3"/>
    <w:uiPriority w:val="63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5FB1D2" w:themeColor="accent1" w:themeTint="BF"/>
        <w:left w:val="single" w:sz="8" w:space="0" w:color="5FB1D2" w:themeColor="accent1" w:themeTint="BF"/>
        <w:bottom w:val="single" w:sz="8" w:space="0" w:color="5FB1D2" w:themeColor="accent1" w:themeTint="BF"/>
        <w:right w:val="single" w:sz="8" w:space="0" w:color="5FB1D2" w:themeColor="accent1" w:themeTint="BF"/>
        <w:insideH w:val="single" w:sz="8" w:space="0" w:color="5FB1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FB1D2" w:themeColor="accent1" w:themeTint="BF"/>
          <w:left w:val="single" w:sz="8" w:space="0" w:color="5FB1D2" w:themeColor="accent1" w:themeTint="BF"/>
          <w:bottom w:val="single" w:sz="8" w:space="0" w:color="5FB1D2" w:themeColor="accent1" w:themeTint="BF"/>
          <w:right w:val="single" w:sz="8" w:space="0" w:color="5FB1D2" w:themeColor="accent1" w:themeTint="BF"/>
          <w:insideH w:val="nil"/>
          <w:insideV w:val="nil"/>
        </w:tcBorders>
        <w:shd w:val="clear" w:color="auto" w:fill="3494B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FB1D2" w:themeColor="accent1" w:themeTint="BF"/>
          <w:left w:val="single" w:sz="8" w:space="0" w:color="5FB1D2" w:themeColor="accent1" w:themeTint="BF"/>
          <w:bottom w:val="single" w:sz="8" w:space="0" w:color="5FB1D2" w:themeColor="accent1" w:themeTint="BF"/>
          <w:right w:val="single" w:sz="8" w:space="0" w:color="5FB1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5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AE5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3">
    <w:name w:val="Medium Shading 1 Accent 2"/>
    <w:basedOn w:val="a3"/>
    <w:uiPriority w:val="63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81C8CF" w:themeColor="accent2" w:themeTint="BF"/>
        <w:left w:val="single" w:sz="8" w:space="0" w:color="81C8CF" w:themeColor="accent2" w:themeTint="BF"/>
        <w:bottom w:val="single" w:sz="8" w:space="0" w:color="81C8CF" w:themeColor="accent2" w:themeTint="BF"/>
        <w:right w:val="single" w:sz="8" w:space="0" w:color="81C8CF" w:themeColor="accent2" w:themeTint="BF"/>
        <w:insideH w:val="single" w:sz="8" w:space="0" w:color="81C8C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1C8CF" w:themeColor="accent2" w:themeTint="BF"/>
          <w:left w:val="single" w:sz="8" w:space="0" w:color="81C8CF" w:themeColor="accent2" w:themeTint="BF"/>
          <w:bottom w:val="single" w:sz="8" w:space="0" w:color="81C8CF" w:themeColor="accent2" w:themeTint="BF"/>
          <w:right w:val="single" w:sz="8" w:space="0" w:color="81C8CF" w:themeColor="accent2" w:themeTint="BF"/>
          <w:insideH w:val="nil"/>
          <w:insideV w:val="nil"/>
        </w:tcBorders>
        <w:shd w:val="clear" w:color="auto" w:fill="58B6C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1C8CF" w:themeColor="accent2" w:themeTint="BF"/>
          <w:left w:val="single" w:sz="8" w:space="0" w:color="81C8CF" w:themeColor="accent2" w:themeTint="BF"/>
          <w:bottom w:val="single" w:sz="8" w:space="0" w:color="81C8CF" w:themeColor="accent2" w:themeTint="BF"/>
          <w:right w:val="single" w:sz="8" w:space="0" w:color="81C8C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CE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5ECE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3">
    <w:name w:val="Medium Shading 1 Accent 3"/>
    <w:basedOn w:val="a3"/>
    <w:uiPriority w:val="63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97CDBC" w:themeColor="accent3" w:themeTint="BF"/>
        <w:left w:val="single" w:sz="8" w:space="0" w:color="97CDBC" w:themeColor="accent3" w:themeTint="BF"/>
        <w:bottom w:val="single" w:sz="8" w:space="0" w:color="97CDBC" w:themeColor="accent3" w:themeTint="BF"/>
        <w:right w:val="single" w:sz="8" w:space="0" w:color="97CDBC" w:themeColor="accent3" w:themeTint="BF"/>
        <w:insideH w:val="single" w:sz="8" w:space="0" w:color="97CDBC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7CDBC" w:themeColor="accent3" w:themeTint="BF"/>
          <w:left w:val="single" w:sz="8" w:space="0" w:color="97CDBC" w:themeColor="accent3" w:themeTint="BF"/>
          <w:bottom w:val="single" w:sz="8" w:space="0" w:color="97CDBC" w:themeColor="accent3" w:themeTint="BF"/>
          <w:right w:val="single" w:sz="8" w:space="0" w:color="97CDBC" w:themeColor="accent3" w:themeTint="BF"/>
          <w:insideH w:val="nil"/>
          <w:insideV w:val="nil"/>
        </w:tcBorders>
        <w:shd w:val="clear" w:color="auto" w:fill="75BDA7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7CDBC" w:themeColor="accent3" w:themeTint="BF"/>
          <w:left w:val="single" w:sz="8" w:space="0" w:color="97CDBC" w:themeColor="accent3" w:themeTint="BF"/>
          <w:bottom w:val="single" w:sz="8" w:space="0" w:color="97CDBC" w:themeColor="accent3" w:themeTint="BF"/>
          <w:right w:val="single" w:sz="8" w:space="0" w:color="97CDBC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EE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CEEE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3"/>
    <w:uiPriority w:val="63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9BA8AA" w:themeColor="accent4" w:themeTint="BF"/>
        <w:left w:val="single" w:sz="8" w:space="0" w:color="9BA8AA" w:themeColor="accent4" w:themeTint="BF"/>
        <w:bottom w:val="single" w:sz="8" w:space="0" w:color="9BA8AA" w:themeColor="accent4" w:themeTint="BF"/>
        <w:right w:val="single" w:sz="8" w:space="0" w:color="9BA8AA" w:themeColor="accent4" w:themeTint="BF"/>
        <w:insideH w:val="single" w:sz="8" w:space="0" w:color="9BA8AA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A8AA" w:themeColor="accent4" w:themeTint="BF"/>
          <w:left w:val="single" w:sz="8" w:space="0" w:color="9BA8AA" w:themeColor="accent4" w:themeTint="BF"/>
          <w:bottom w:val="single" w:sz="8" w:space="0" w:color="9BA8AA" w:themeColor="accent4" w:themeTint="BF"/>
          <w:right w:val="single" w:sz="8" w:space="0" w:color="9BA8AA" w:themeColor="accent4" w:themeTint="BF"/>
          <w:insideH w:val="nil"/>
          <w:insideV w:val="nil"/>
        </w:tcBorders>
        <w:shd w:val="clear" w:color="auto" w:fill="7A8C8E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A8AA" w:themeColor="accent4" w:themeTint="BF"/>
          <w:left w:val="single" w:sz="8" w:space="0" w:color="9BA8AA" w:themeColor="accent4" w:themeTint="BF"/>
          <w:bottom w:val="single" w:sz="8" w:space="0" w:color="9BA8AA" w:themeColor="accent4" w:themeTint="BF"/>
          <w:right w:val="single" w:sz="8" w:space="0" w:color="9BA8AA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2E3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EE2E3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3"/>
    <w:uiPriority w:val="63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A2C0C8" w:themeColor="accent5" w:themeTint="BF"/>
        <w:left w:val="single" w:sz="8" w:space="0" w:color="A2C0C8" w:themeColor="accent5" w:themeTint="BF"/>
        <w:bottom w:val="single" w:sz="8" w:space="0" w:color="A2C0C8" w:themeColor="accent5" w:themeTint="BF"/>
        <w:right w:val="single" w:sz="8" w:space="0" w:color="A2C0C8" w:themeColor="accent5" w:themeTint="BF"/>
        <w:insideH w:val="single" w:sz="8" w:space="0" w:color="A2C0C8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2C0C8" w:themeColor="accent5" w:themeTint="BF"/>
          <w:left w:val="single" w:sz="8" w:space="0" w:color="A2C0C8" w:themeColor="accent5" w:themeTint="BF"/>
          <w:bottom w:val="single" w:sz="8" w:space="0" w:color="A2C0C8" w:themeColor="accent5" w:themeTint="BF"/>
          <w:right w:val="single" w:sz="8" w:space="0" w:color="A2C0C8" w:themeColor="accent5" w:themeTint="BF"/>
          <w:insideH w:val="nil"/>
          <w:insideV w:val="nil"/>
        </w:tcBorders>
        <w:shd w:val="clear" w:color="auto" w:fill="84ACB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2C0C8" w:themeColor="accent5" w:themeTint="BF"/>
          <w:left w:val="single" w:sz="8" w:space="0" w:color="A2C0C8" w:themeColor="accent5" w:themeTint="BF"/>
          <w:bottom w:val="single" w:sz="8" w:space="0" w:color="A2C0C8" w:themeColor="accent5" w:themeTint="BF"/>
          <w:right w:val="single" w:sz="8" w:space="0" w:color="A2C0C8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AED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0EAED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3">
    <w:name w:val="Medium Shading 1 Accent 6"/>
    <w:basedOn w:val="a3"/>
    <w:uiPriority w:val="63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8" w:space="0" w:color="52A3DE" w:themeColor="accent6" w:themeTint="BF"/>
        <w:left w:val="single" w:sz="8" w:space="0" w:color="52A3DE" w:themeColor="accent6" w:themeTint="BF"/>
        <w:bottom w:val="single" w:sz="8" w:space="0" w:color="52A3DE" w:themeColor="accent6" w:themeTint="BF"/>
        <w:right w:val="single" w:sz="8" w:space="0" w:color="52A3DE" w:themeColor="accent6" w:themeTint="BF"/>
        <w:insideH w:val="single" w:sz="8" w:space="0" w:color="52A3DE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2A3DE" w:themeColor="accent6" w:themeTint="BF"/>
          <w:left w:val="single" w:sz="8" w:space="0" w:color="52A3DE" w:themeColor="accent6" w:themeTint="BF"/>
          <w:bottom w:val="single" w:sz="8" w:space="0" w:color="52A3DE" w:themeColor="accent6" w:themeTint="BF"/>
          <w:right w:val="single" w:sz="8" w:space="0" w:color="52A3DE" w:themeColor="accent6" w:themeTint="BF"/>
          <w:insideH w:val="nil"/>
          <w:insideV w:val="nil"/>
        </w:tcBorders>
        <w:shd w:val="clear" w:color="auto" w:fill="2683C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2A3DE" w:themeColor="accent6" w:themeTint="BF"/>
          <w:left w:val="single" w:sz="8" w:space="0" w:color="52A3DE" w:themeColor="accent6" w:themeTint="BF"/>
          <w:bottom w:val="single" w:sz="8" w:space="0" w:color="52A3DE" w:themeColor="accent6" w:themeTint="BF"/>
          <w:right w:val="single" w:sz="8" w:space="0" w:color="52A3DE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5E0F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5E0F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">
    <w:name w:val="Medium Shading 2"/>
    <w:basedOn w:val="a3"/>
    <w:uiPriority w:val="64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3">
    <w:name w:val="Medium Shading 2 Accent 1"/>
    <w:basedOn w:val="a3"/>
    <w:uiPriority w:val="64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494B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94B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494B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3"/>
    <w:uiPriority w:val="64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8B6C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8B6C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8B6C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3"/>
    <w:uiPriority w:val="64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5BDA7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5BDA7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5BDA7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3"/>
    <w:uiPriority w:val="64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8C8E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A8C8E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8C8E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3"/>
    <w:uiPriority w:val="64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4ACB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4ACB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4ACB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3"/>
    <w:uiPriority w:val="64"/>
    <w:semiHidden/>
    <w:unhideWhenUsed/>
    <w:rsid w:val="002D0EBC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683C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83C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683C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affff0">
    <w:name w:val="Message Header"/>
    <w:basedOn w:val="a1"/>
    <w:link w:val="affff1"/>
    <w:uiPriority w:val="99"/>
    <w:semiHidden/>
    <w:unhideWhenUsed/>
    <w:rsid w:val="002D0EB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1">
    <w:name w:val="信息标题 字符"/>
    <w:basedOn w:val="a2"/>
    <w:link w:val="affff0"/>
    <w:uiPriority w:val="99"/>
    <w:semiHidden/>
    <w:rsid w:val="002D0EBC"/>
    <w:rPr>
      <w:rFonts w:asciiTheme="majorHAnsi" w:eastAsiaTheme="majorEastAsia" w:hAnsiTheme="majorHAnsi" w:cstheme="majorBidi"/>
      <w:color w:val="595959" w:themeColor="text1" w:themeTint="A6"/>
      <w:sz w:val="24"/>
      <w:szCs w:val="24"/>
      <w:shd w:val="pct20" w:color="auto" w:fill="auto"/>
    </w:rPr>
  </w:style>
  <w:style w:type="paragraph" w:styleId="affff2">
    <w:name w:val="No Spacing"/>
    <w:uiPriority w:val="1"/>
    <w:semiHidden/>
    <w:unhideWhenUsed/>
    <w:qFormat/>
    <w:rsid w:val="002D0EBC"/>
    <w:pPr>
      <w:spacing w:after="0"/>
    </w:pPr>
    <w:rPr>
      <w:szCs w:val="20"/>
    </w:rPr>
  </w:style>
  <w:style w:type="paragraph" w:styleId="affff3">
    <w:name w:val="Normal (Web)"/>
    <w:basedOn w:val="a1"/>
    <w:uiPriority w:val="99"/>
    <w:semiHidden/>
    <w:unhideWhenUsed/>
    <w:rsid w:val="002D0EBC"/>
    <w:rPr>
      <w:rFonts w:ascii="Times New Roman" w:hAnsi="Times New Roman" w:cs="Times New Roman"/>
      <w:sz w:val="24"/>
      <w:szCs w:val="24"/>
    </w:rPr>
  </w:style>
  <w:style w:type="paragraph" w:styleId="affff4">
    <w:name w:val="Normal Indent"/>
    <w:basedOn w:val="a1"/>
    <w:uiPriority w:val="99"/>
    <w:semiHidden/>
    <w:unhideWhenUsed/>
    <w:rsid w:val="002D0EBC"/>
    <w:pPr>
      <w:ind w:left="720"/>
    </w:pPr>
  </w:style>
  <w:style w:type="paragraph" w:styleId="affff5">
    <w:name w:val="Note Heading"/>
    <w:basedOn w:val="a1"/>
    <w:next w:val="a1"/>
    <w:link w:val="affff6"/>
    <w:uiPriority w:val="99"/>
    <w:semiHidden/>
    <w:unhideWhenUsed/>
    <w:rsid w:val="002D0EBC"/>
    <w:pPr>
      <w:spacing w:after="0"/>
    </w:pPr>
  </w:style>
  <w:style w:type="character" w:customStyle="1" w:styleId="affff6">
    <w:name w:val="注释标题 字符"/>
    <w:basedOn w:val="a2"/>
    <w:link w:val="affff5"/>
    <w:uiPriority w:val="99"/>
    <w:semiHidden/>
    <w:rsid w:val="002D0EBC"/>
    <w:rPr>
      <w:color w:val="595959" w:themeColor="text1" w:themeTint="A6"/>
      <w:szCs w:val="20"/>
    </w:rPr>
  </w:style>
  <w:style w:type="character" w:styleId="affff7">
    <w:name w:val="page number"/>
    <w:basedOn w:val="a2"/>
    <w:uiPriority w:val="99"/>
    <w:semiHidden/>
    <w:unhideWhenUsed/>
    <w:rsid w:val="002D0EBC"/>
  </w:style>
  <w:style w:type="table" w:styleId="16">
    <w:name w:val="Plain Table 1"/>
    <w:basedOn w:val="a3"/>
    <w:uiPriority w:val="41"/>
    <w:rsid w:val="002D0EBC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0">
    <w:name w:val="Plain Table 2"/>
    <w:basedOn w:val="a3"/>
    <w:uiPriority w:val="42"/>
    <w:rsid w:val="002D0EBC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3"/>
    <w:uiPriority w:val="43"/>
    <w:rsid w:val="002D0EBC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8">
    <w:name w:val="Plain Table 4"/>
    <w:basedOn w:val="a3"/>
    <w:uiPriority w:val="44"/>
    <w:rsid w:val="002D0EBC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8">
    <w:name w:val="Plain Table 5"/>
    <w:basedOn w:val="a3"/>
    <w:uiPriority w:val="45"/>
    <w:rsid w:val="002D0EBC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8">
    <w:name w:val="Plain Text"/>
    <w:basedOn w:val="a1"/>
    <w:link w:val="affff9"/>
    <w:uiPriority w:val="99"/>
    <w:semiHidden/>
    <w:unhideWhenUsed/>
    <w:rsid w:val="002D0EBC"/>
    <w:pPr>
      <w:spacing w:after="0"/>
    </w:pPr>
    <w:rPr>
      <w:rFonts w:ascii="Consolas" w:hAnsi="Consolas"/>
      <w:szCs w:val="21"/>
    </w:rPr>
  </w:style>
  <w:style w:type="character" w:customStyle="1" w:styleId="affff9">
    <w:name w:val="纯文本 字符"/>
    <w:basedOn w:val="a2"/>
    <w:link w:val="affff8"/>
    <w:uiPriority w:val="99"/>
    <w:semiHidden/>
    <w:rsid w:val="002D0EBC"/>
    <w:rPr>
      <w:rFonts w:ascii="Consolas" w:hAnsi="Consolas"/>
      <w:color w:val="595959" w:themeColor="text1" w:themeTint="A6"/>
      <w:szCs w:val="21"/>
    </w:rPr>
  </w:style>
  <w:style w:type="paragraph" w:styleId="affffa">
    <w:name w:val="Quote"/>
    <w:basedOn w:val="a1"/>
    <w:next w:val="a1"/>
    <w:link w:val="affffb"/>
    <w:uiPriority w:val="29"/>
    <w:semiHidden/>
    <w:unhideWhenUsed/>
    <w:qFormat/>
    <w:rsid w:val="006F389F"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affffb">
    <w:name w:val="引用 字符"/>
    <w:basedOn w:val="a2"/>
    <w:link w:val="affffa"/>
    <w:uiPriority w:val="29"/>
    <w:semiHidden/>
    <w:rsid w:val="006F389F"/>
    <w:rPr>
      <w:i/>
      <w:iCs/>
      <w:color w:val="404040" w:themeColor="text1" w:themeTint="BF"/>
    </w:rPr>
  </w:style>
  <w:style w:type="paragraph" w:styleId="affffc">
    <w:name w:val="Salutation"/>
    <w:basedOn w:val="a1"/>
    <w:next w:val="a1"/>
    <w:link w:val="affffd"/>
    <w:uiPriority w:val="99"/>
    <w:semiHidden/>
    <w:unhideWhenUsed/>
    <w:rsid w:val="002D0EBC"/>
  </w:style>
  <w:style w:type="character" w:customStyle="1" w:styleId="affffd">
    <w:name w:val="称呼 字符"/>
    <w:basedOn w:val="a2"/>
    <w:link w:val="affffc"/>
    <w:uiPriority w:val="99"/>
    <w:semiHidden/>
    <w:rsid w:val="002D0EBC"/>
    <w:rPr>
      <w:color w:val="595959" w:themeColor="text1" w:themeTint="A6"/>
      <w:szCs w:val="20"/>
    </w:rPr>
  </w:style>
  <w:style w:type="paragraph" w:styleId="affffe">
    <w:name w:val="Signature"/>
    <w:basedOn w:val="a1"/>
    <w:link w:val="afffff"/>
    <w:uiPriority w:val="99"/>
    <w:semiHidden/>
    <w:unhideWhenUsed/>
    <w:rsid w:val="002D0EBC"/>
    <w:pPr>
      <w:spacing w:after="0"/>
      <w:ind w:left="4320"/>
    </w:pPr>
  </w:style>
  <w:style w:type="character" w:customStyle="1" w:styleId="afffff">
    <w:name w:val="签名 字符"/>
    <w:basedOn w:val="a2"/>
    <w:link w:val="affffe"/>
    <w:uiPriority w:val="99"/>
    <w:semiHidden/>
    <w:rsid w:val="002D0EBC"/>
    <w:rPr>
      <w:color w:val="595959" w:themeColor="text1" w:themeTint="A6"/>
      <w:szCs w:val="20"/>
    </w:rPr>
  </w:style>
  <w:style w:type="character" w:styleId="afffff0">
    <w:name w:val="Strong"/>
    <w:basedOn w:val="a2"/>
    <w:uiPriority w:val="22"/>
    <w:semiHidden/>
    <w:unhideWhenUsed/>
    <w:qFormat/>
    <w:rsid w:val="002D0EBC"/>
    <w:rPr>
      <w:b/>
      <w:bCs/>
    </w:rPr>
  </w:style>
  <w:style w:type="paragraph" w:styleId="afffff1">
    <w:name w:val="Subtitle"/>
    <w:basedOn w:val="a1"/>
    <w:link w:val="afffff2"/>
    <w:uiPriority w:val="11"/>
    <w:semiHidden/>
    <w:unhideWhenUsed/>
    <w:rsid w:val="00D92F89"/>
    <w:pPr>
      <w:numPr>
        <w:ilvl w:val="1"/>
      </w:numPr>
      <w:spacing w:after="160"/>
      <w:contextualSpacing/>
    </w:pPr>
    <w:rPr>
      <w:color w:val="5A5A5A" w:themeColor="text1" w:themeTint="A5"/>
    </w:rPr>
  </w:style>
  <w:style w:type="character" w:customStyle="1" w:styleId="afffff2">
    <w:name w:val="副标题 字符"/>
    <w:basedOn w:val="a2"/>
    <w:link w:val="afffff1"/>
    <w:uiPriority w:val="11"/>
    <w:semiHidden/>
    <w:rsid w:val="00D92F89"/>
    <w:rPr>
      <w:color w:val="5A5A5A" w:themeColor="text1" w:themeTint="A5"/>
    </w:rPr>
  </w:style>
  <w:style w:type="character" w:styleId="afffff3">
    <w:name w:val="Subtle Emphasis"/>
    <w:basedOn w:val="a2"/>
    <w:uiPriority w:val="19"/>
    <w:semiHidden/>
    <w:unhideWhenUsed/>
    <w:rsid w:val="002D0EBC"/>
    <w:rPr>
      <w:i/>
      <w:iCs/>
      <w:color w:val="404040" w:themeColor="text1" w:themeTint="BF"/>
    </w:rPr>
  </w:style>
  <w:style w:type="character" w:styleId="afffff4">
    <w:name w:val="Subtle Reference"/>
    <w:basedOn w:val="a2"/>
    <w:uiPriority w:val="31"/>
    <w:semiHidden/>
    <w:unhideWhenUsed/>
    <w:qFormat/>
    <w:rsid w:val="002D0EBC"/>
    <w:rPr>
      <w:smallCaps/>
      <w:color w:val="5A5A5A" w:themeColor="text1" w:themeTint="A5"/>
    </w:rPr>
  </w:style>
  <w:style w:type="table" w:styleId="17">
    <w:name w:val="Table 3D effects 1"/>
    <w:basedOn w:val="a3"/>
    <w:uiPriority w:val="99"/>
    <w:semiHidden/>
    <w:unhideWhenUsed/>
    <w:rsid w:val="002D0EBC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3D effects 2"/>
    <w:basedOn w:val="a3"/>
    <w:uiPriority w:val="99"/>
    <w:semiHidden/>
    <w:unhideWhenUsed/>
    <w:rsid w:val="002D0EBC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3"/>
    <w:uiPriority w:val="99"/>
    <w:semiHidden/>
    <w:unhideWhenUsed/>
    <w:rsid w:val="002D0EB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3"/>
    <w:uiPriority w:val="99"/>
    <w:semiHidden/>
    <w:unhideWhenUsed/>
    <w:rsid w:val="002D0EB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Classic 2"/>
    <w:basedOn w:val="a3"/>
    <w:uiPriority w:val="99"/>
    <w:semiHidden/>
    <w:unhideWhenUsed/>
    <w:rsid w:val="002D0EBC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3"/>
    <w:uiPriority w:val="99"/>
    <w:semiHidden/>
    <w:unhideWhenUsed/>
    <w:rsid w:val="002D0EBC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lassic 4"/>
    <w:basedOn w:val="a3"/>
    <w:uiPriority w:val="99"/>
    <w:semiHidden/>
    <w:unhideWhenUsed/>
    <w:rsid w:val="002D0EBC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3"/>
    <w:uiPriority w:val="99"/>
    <w:semiHidden/>
    <w:unhideWhenUsed/>
    <w:rsid w:val="002D0EBC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Colorful 2"/>
    <w:basedOn w:val="a3"/>
    <w:uiPriority w:val="99"/>
    <w:semiHidden/>
    <w:unhideWhenUsed/>
    <w:rsid w:val="002D0EBC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3"/>
    <w:uiPriority w:val="99"/>
    <w:semiHidden/>
    <w:unhideWhenUsed/>
    <w:rsid w:val="002D0EBC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3"/>
    <w:uiPriority w:val="99"/>
    <w:semiHidden/>
    <w:unhideWhenUsed/>
    <w:rsid w:val="002D0EBC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umns 2"/>
    <w:basedOn w:val="a3"/>
    <w:uiPriority w:val="99"/>
    <w:semiHidden/>
    <w:unhideWhenUsed/>
    <w:rsid w:val="002D0EBC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3"/>
    <w:uiPriority w:val="99"/>
    <w:semiHidden/>
    <w:unhideWhenUsed/>
    <w:rsid w:val="002D0EBC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3"/>
    <w:uiPriority w:val="99"/>
    <w:semiHidden/>
    <w:unhideWhenUsed/>
    <w:rsid w:val="002D0EBC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9">
    <w:name w:val="Table Columns 5"/>
    <w:basedOn w:val="a3"/>
    <w:uiPriority w:val="99"/>
    <w:semiHidden/>
    <w:unhideWhenUsed/>
    <w:rsid w:val="002D0EBC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5">
    <w:name w:val="Table Contemporary"/>
    <w:basedOn w:val="a3"/>
    <w:uiPriority w:val="99"/>
    <w:semiHidden/>
    <w:unhideWhenUsed/>
    <w:rsid w:val="002D0EBC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6">
    <w:name w:val="Table Elegant"/>
    <w:basedOn w:val="a3"/>
    <w:uiPriority w:val="99"/>
    <w:semiHidden/>
    <w:unhideWhenUsed/>
    <w:rsid w:val="002D0EBC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7">
    <w:name w:val="Table Grid"/>
    <w:basedOn w:val="a3"/>
    <w:uiPriority w:val="39"/>
    <w:rsid w:val="002D0EB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3"/>
    <w:uiPriority w:val="99"/>
    <w:semiHidden/>
    <w:unhideWhenUsed/>
    <w:rsid w:val="002D0EB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Grid 2"/>
    <w:basedOn w:val="a3"/>
    <w:uiPriority w:val="99"/>
    <w:semiHidden/>
    <w:unhideWhenUsed/>
    <w:rsid w:val="002D0EBC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3"/>
    <w:uiPriority w:val="99"/>
    <w:semiHidden/>
    <w:unhideWhenUsed/>
    <w:rsid w:val="002D0EBC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3"/>
    <w:uiPriority w:val="99"/>
    <w:semiHidden/>
    <w:unhideWhenUsed/>
    <w:rsid w:val="002D0EBC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3"/>
    <w:uiPriority w:val="99"/>
    <w:semiHidden/>
    <w:unhideWhenUsed/>
    <w:rsid w:val="002D0EB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3"/>
    <w:uiPriority w:val="99"/>
    <w:semiHidden/>
    <w:unhideWhenUsed/>
    <w:rsid w:val="002D0EB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3"/>
    <w:uiPriority w:val="99"/>
    <w:semiHidden/>
    <w:unhideWhenUsed/>
    <w:rsid w:val="002D0EBC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3"/>
    <w:uiPriority w:val="99"/>
    <w:semiHidden/>
    <w:unhideWhenUsed/>
    <w:rsid w:val="002D0EBC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8">
    <w:name w:val="Grid Table Light"/>
    <w:basedOn w:val="a3"/>
    <w:uiPriority w:val="40"/>
    <w:rsid w:val="002D0EBC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c">
    <w:name w:val="Table List 1"/>
    <w:basedOn w:val="a3"/>
    <w:uiPriority w:val="99"/>
    <w:semiHidden/>
    <w:unhideWhenUsed/>
    <w:rsid w:val="002D0EBC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List 2"/>
    <w:basedOn w:val="a3"/>
    <w:uiPriority w:val="99"/>
    <w:semiHidden/>
    <w:unhideWhenUsed/>
    <w:rsid w:val="002D0EBC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List 3"/>
    <w:basedOn w:val="a3"/>
    <w:uiPriority w:val="99"/>
    <w:semiHidden/>
    <w:unhideWhenUsed/>
    <w:rsid w:val="002D0EBC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List 4"/>
    <w:basedOn w:val="a3"/>
    <w:uiPriority w:val="99"/>
    <w:semiHidden/>
    <w:unhideWhenUsed/>
    <w:rsid w:val="002D0EB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b">
    <w:name w:val="Table List 5"/>
    <w:basedOn w:val="a3"/>
    <w:uiPriority w:val="99"/>
    <w:semiHidden/>
    <w:unhideWhenUsed/>
    <w:rsid w:val="002D0EB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5">
    <w:name w:val="Table List 6"/>
    <w:basedOn w:val="a3"/>
    <w:uiPriority w:val="99"/>
    <w:semiHidden/>
    <w:unhideWhenUsed/>
    <w:rsid w:val="002D0EB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5">
    <w:name w:val="Table List 7"/>
    <w:basedOn w:val="a3"/>
    <w:uiPriority w:val="99"/>
    <w:semiHidden/>
    <w:unhideWhenUsed/>
    <w:rsid w:val="002D0EBC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3"/>
    <w:uiPriority w:val="99"/>
    <w:semiHidden/>
    <w:unhideWhenUsed/>
    <w:rsid w:val="002D0EBC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9">
    <w:name w:val="table of authorities"/>
    <w:basedOn w:val="a1"/>
    <w:next w:val="a1"/>
    <w:uiPriority w:val="99"/>
    <w:semiHidden/>
    <w:unhideWhenUsed/>
    <w:rsid w:val="002D0EBC"/>
    <w:pPr>
      <w:spacing w:after="0"/>
      <w:ind w:left="220" w:hanging="220"/>
    </w:pPr>
  </w:style>
  <w:style w:type="paragraph" w:styleId="afffffa">
    <w:name w:val="table of figures"/>
    <w:basedOn w:val="a1"/>
    <w:next w:val="a1"/>
    <w:uiPriority w:val="99"/>
    <w:semiHidden/>
    <w:unhideWhenUsed/>
    <w:rsid w:val="002D0EBC"/>
    <w:pPr>
      <w:spacing w:after="0"/>
    </w:pPr>
  </w:style>
  <w:style w:type="table" w:styleId="afffffb">
    <w:name w:val="Table Professional"/>
    <w:basedOn w:val="a3"/>
    <w:uiPriority w:val="99"/>
    <w:semiHidden/>
    <w:unhideWhenUsed/>
    <w:rsid w:val="002D0EB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imple 1"/>
    <w:basedOn w:val="a3"/>
    <w:uiPriority w:val="99"/>
    <w:semiHidden/>
    <w:unhideWhenUsed/>
    <w:rsid w:val="002D0EBC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Simple 2"/>
    <w:basedOn w:val="a3"/>
    <w:uiPriority w:val="99"/>
    <w:semiHidden/>
    <w:unhideWhenUsed/>
    <w:rsid w:val="002D0EBC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Simple 3"/>
    <w:basedOn w:val="a3"/>
    <w:uiPriority w:val="99"/>
    <w:semiHidden/>
    <w:unhideWhenUsed/>
    <w:rsid w:val="002D0EB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e">
    <w:name w:val="Table Subtle 1"/>
    <w:basedOn w:val="a3"/>
    <w:uiPriority w:val="99"/>
    <w:semiHidden/>
    <w:unhideWhenUsed/>
    <w:rsid w:val="002D0EBC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ubtle 2"/>
    <w:basedOn w:val="a3"/>
    <w:uiPriority w:val="99"/>
    <w:semiHidden/>
    <w:unhideWhenUsed/>
    <w:rsid w:val="002D0EBC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c">
    <w:name w:val="Table Theme"/>
    <w:basedOn w:val="a3"/>
    <w:uiPriority w:val="99"/>
    <w:semiHidden/>
    <w:unhideWhenUsed/>
    <w:rsid w:val="002D0E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">
    <w:name w:val="Table Web 1"/>
    <w:basedOn w:val="a3"/>
    <w:uiPriority w:val="99"/>
    <w:semiHidden/>
    <w:unhideWhenUsed/>
    <w:rsid w:val="002D0EBC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Web 2"/>
    <w:basedOn w:val="a3"/>
    <w:uiPriority w:val="99"/>
    <w:semiHidden/>
    <w:unhideWhenUsed/>
    <w:rsid w:val="002D0EBC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4">
    <w:name w:val="Table Web 3"/>
    <w:basedOn w:val="a3"/>
    <w:uiPriority w:val="99"/>
    <w:semiHidden/>
    <w:unhideWhenUsed/>
    <w:rsid w:val="002D0EBC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d">
    <w:name w:val="Title"/>
    <w:basedOn w:val="a1"/>
    <w:link w:val="afffffe"/>
    <w:uiPriority w:val="10"/>
    <w:semiHidden/>
    <w:unhideWhenUsed/>
    <w:rsid w:val="00D92F89"/>
    <w:pPr>
      <w:spacing w:after="0"/>
      <w:contextualSpacing/>
    </w:pPr>
    <w:rPr>
      <w:rFonts w:asciiTheme="majorHAnsi" w:eastAsiaTheme="majorEastAsia" w:hAnsiTheme="majorHAnsi" w:cstheme="majorBidi"/>
      <w:color w:val="auto"/>
      <w:kern w:val="28"/>
      <w:sz w:val="56"/>
      <w:szCs w:val="56"/>
    </w:rPr>
  </w:style>
  <w:style w:type="character" w:customStyle="1" w:styleId="afffffe">
    <w:name w:val="标题 字符"/>
    <w:basedOn w:val="a2"/>
    <w:link w:val="afffffd"/>
    <w:uiPriority w:val="10"/>
    <w:semiHidden/>
    <w:rsid w:val="00D92F89"/>
    <w:rPr>
      <w:rFonts w:asciiTheme="majorHAnsi" w:eastAsiaTheme="majorEastAsia" w:hAnsiTheme="majorHAnsi" w:cstheme="majorBidi"/>
      <w:color w:val="auto"/>
      <w:kern w:val="28"/>
      <w:sz w:val="56"/>
      <w:szCs w:val="56"/>
    </w:rPr>
  </w:style>
  <w:style w:type="paragraph" w:styleId="affffff">
    <w:name w:val="toa heading"/>
    <w:basedOn w:val="a1"/>
    <w:next w:val="a1"/>
    <w:uiPriority w:val="99"/>
    <w:semiHidden/>
    <w:unhideWhenUsed/>
    <w:rsid w:val="002D0EBC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a1"/>
    <w:next w:val="a1"/>
    <w:autoRedefine/>
    <w:uiPriority w:val="39"/>
    <w:unhideWhenUsed/>
    <w:rsid w:val="002D0EBC"/>
    <w:pPr>
      <w:spacing w:after="100"/>
    </w:pPr>
  </w:style>
  <w:style w:type="paragraph" w:styleId="TOC2">
    <w:name w:val="toc 2"/>
    <w:basedOn w:val="a1"/>
    <w:next w:val="a1"/>
    <w:autoRedefine/>
    <w:uiPriority w:val="39"/>
    <w:unhideWhenUsed/>
    <w:rsid w:val="002D0EBC"/>
    <w:pPr>
      <w:spacing w:after="100"/>
      <w:ind w:left="220"/>
    </w:pPr>
  </w:style>
  <w:style w:type="paragraph" w:styleId="TOC3">
    <w:name w:val="toc 3"/>
    <w:basedOn w:val="a1"/>
    <w:next w:val="a1"/>
    <w:autoRedefine/>
    <w:uiPriority w:val="39"/>
    <w:unhideWhenUsed/>
    <w:rsid w:val="002D0EBC"/>
    <w:pPr>
      <w:spacing w:after="100"/>
      <w:ind w:left="440"/>
    </w:pPr>
  </w:style>
  <w:style w:type="paragraph" w:styleId="TOC4">
    <w:name w:val="toc 4"/>
    <w:basedOn w:val="a1"/>
    <w:next w:val="a1"/>
    <w:autoRedefine/>
    <w:uiPriority w:val="39"/>
    <w:semiHidden/>
    <w:unhideWhenUsed/>
    <w:rsid w:val="002D0EBC"/>
    <w:pPr>
      <w:spacing w:after="100"/>
      <w:ind w:left="660"/>
    </w:pPr>
  </w:style>
  <w:style w:type="paragraph" w:styleId="TOC5">
    <w:name w:val="toc 5"/>
    <w:basedOn w:val="a1"/>
    <w:next w:val="a1"/>
    <w:autoRedefine/>
    <w:uiPriority w:val="39"/>
    <w:semiHidden/>
    <w:unhideWhenUsed/>
    <w:rsid w:val="002D0EBC"/>
    <w:pPr>
      <w:spacing w:after="100"/>
      <w:ind w:left="880"/>
    </w:pPr>
  </w:style>
  <w:style w:type="paragraph" w:styleId="TOC6">
    <w:name w:val="toc 6"/>
    <w:basedOn w:val="a1"/>
    <w:next w:val="a1"/>
    <w:autoRedefine/>
    <w:uiPriority w:val="39"/>
    <w:semiHidden/>
    <w:unhideWhenUsed/>
    <w:rsid w:val="002D0EBC"/>
    <w:pPr>
      <w:spacing w:after="100"/>
      <w:ind w:left="1100"/>
    </w:pPr>
  </w:style>
  <w:style w:type="paragraph" w:styleId="TOC7">
    <w:name w:val="toc 7"/>
    <w:basedOn w:val="a1"/>
    <w:next w:val="a1"/>
    <w:autoRedefine/>
    <w:uiPriority w:val="39"/>
    <w:semiHidden/>
    <w:unhideWhenUsed/>
    <w:rsid w:val="002D0EBC"/>
    <w:pPr>
      <w:spacing w:after="100"/>
      <w:ind w:left="1320"/>
    </w:pPr>
  </w:style>
  <w:style w:type="paragraph" w:styleId="TOC8">
    <w:name w:val="toc 8"/>
    <w:basedOn w:val="a1"/>
    <w:next w:val="a1"/>
    <w:autoRedefine/>
    <w:uiPriority w:val="39"/>
    <w:semiHidden/>
    <w:unhideWhenUsed/>
    <w:rsid w:val="002D0EBC"/>
    <w:pPr>
      <w:spacing w:after="100"/>
      <w:ind w:left="1540"/>
    </w:pPr>
  </w:style>
  <w:style w:type="paragraph" w:styleId="TOC9">
    <w:name w:val="toc 9"/>
    <w:basedOn w:val="a1"/>
    <w:next w:val="a1"/>
    <w:autoRedefine/>
    <w:uiPriority w:val="39"/>
    <w:semiHidden/>
    <w:unhideWhenUsed/>
    <w:rsid w:val="002D0EBC"/>
    <w:pPr>
      <w:spacing w:after="100"/>
      <w:ind w:left="1760"/>
    </w:pPr>
  </w:style>
  <w:style w:type="character" w:styleId="affffff0">
    <w:name w:val="Unresolved Mention"/>
    <w:basedOn w:val="a2"/>
    <w:uiPriority w:val="99"/>
    <w:semiHidden/>
    <w:unhideWhenUsed/>
    <w:rsid w:val="003340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5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79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6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50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7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4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3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83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12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3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1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7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86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531" Type="http://schemas.openxmlformats.org/officeDocument/2006/relationships/image" Target="media/image524.png"/><Relationship Id="rId573" Type="http://schemas.openxmlformats.org/officeDocument/2006/relationships/image" Target="media/image566.png"/><Relationship Id="rId629" Type="http://schemas.openxmlformats.org/officeDocument/2006/relationships/image" Target="media/image62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42" Type="http://schemas.openxmlformats.org/officeDocument/2006/relationships/image" Target="media/image535.png"/><Relationship Id="rId584" Type="http://schemas.openxmlformats.org/officeDocument/2006/relationships/image" Target="media/image577.png"/><Relationship Id="rId5" Type="http://schemas.openxmlformats.org/officeDocument/2006/relationships/footnotes" Target="foot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Relationship Id="rId553" Type="http://schemas.openxmlformats.org/officeDocument/2006/relationships/image" Target="media/image546.png"/><Relationship Id="rId609" Type="http://schemas.openxmlformats.org/officeDocument/2006/relationships/image" Target="media/image60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595" Type="http://schemas.openxmlformats.org/officeDocument/2006/relationships/image" Target="media/image588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5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564" Type="http://schemas.openxmlformats.org/officeDocument/2006/relationships/image" Target="media/image557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631" Type="http://schemas.openxmlformats.org/officeDocument/2006/relationships/header" Target="header1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600" Type="http://schemas.openxmlformats.org/officeDocument/2006/relationships/image" Target="media/image593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44" Type="http://schemas.openxmlformats.org/officeDocument/2006/relationships/image" Target="media/image537.png"/><Relationship Id="rId586" Type="http://schemas.openxmlformats.org/officeDocument/2006/relationships/image" Target="media/image579.png"/><Relationship Id="rId7" Type="http://schemas.openxmlformats.org/officeDocument/2006/relationships/hyperlink" Target="https://www.bilibili.com/video/av20027947?from=search&amp;seid=12261074306601148771" TargetMode="Externa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611" Type="http://schemas.openxmlformats.org/officeDocument/2006/relationships/image" Target="media/image604.jpe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image" Target="media/image506.png"/><Relationship Id="rId555" Type="http://schemas.openxmlformats.org/officeDocument/2006/relationships/image" Target="media/image548.jpeg"/><Relationship Id="rId597" Type="http://schemas.openxmlformats.org/officeDocument/2006/relationships/image" Target="media/image590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622" Type="http://schemas.openxmlformats.org/officeDocument/2006/relationships/image" Target="media/image615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image" Target="media/image559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jpeg"/><Relationship Id="rId633" Type="http://schemas.openxmlformats.org/officeDocument/2006/relationships/footer" Target="footer1.xml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577" Type="http://schemas.openxmlformats.org/officeDocument/2006/relationships/image" Target="media/image570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jpeg"/><Relationship Id="rId588" Type="http://schemas.openxmlformats.org/officeDocument/2006/relationships/image" Target="media/image581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jpeg"/><Relationship Id="rId448" Type="http://schemas.openxmlformats.org/officeDocument/2006/relationships/image" Target="media/image441.png"/><Relationship Id="rId613" Type="http://schemas.openxmlformats.org/officeDocument/2006/relationships/image" Target="media/image606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png"/><Relationship Id="rId599" Type="http://schemas.openxmlformats.org/officeDocument/2006/relationships/image" Target="media/image592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624" Type="http://schemas.openxmlformats.org/officeDocument/2006/relationships/image" Target="media/image617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jpe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635" Type="http://schemas.openxmlformats.org/officeDocument/2006/relationships/fontTable" Target="fontTable.xml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527" Type="http://schemas.openxmlformats.org/officeDocument/2006/relationships/image" Target="media/image520.png"/><Relationship Id="rId548" Type="http://schemas.openxmlformats.org/officeDocument/2006/relationships/image" Target="media/image541.png"/><Relationship Id="rId569" Type="http://schemas.openxmlformats.org/officeDocument/2006/relationships/image" Target="media/image56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15" Type="http://schemas.openxmlformats.org/officeDocument/2006/relationships/image" Target="media/image608.png"/><Relationship Id="rId636" Type="http://schemas.openxmlformats.org/officeDocument/2006/relationships/theme" Target="theme/theme1.xml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482" Type="http://schemas.openxmlformats.org/officeDocument/2006/relationships/image" Target="media/image475.png"/><Relationship Id="rId517" Type="http://schemas.openxmlformats.org/officeDocument/2006/relationships/image" Target="media/image510.png"/><Relationship Id="rId538" Type="http://schemas.openxmlformats.org/officeDocument/2006/relationships/image" Target="media/image531.png"/><Relationship Id="rId559" Type="http://schemas.openxmlformats.org/officeDocument/2006/relationships/image" Target="media/image55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591" Type="http://schemas.openxmlformats.org/officeDocument/2006/relationships/image" Target="media/image584.jpeg"/><Relationship Id="rId605" Type="http://schemas.openxmlformats.org/officeDocument/2006/relationships/image" Target="media/image598.png"/><Relationship Id="rId626" Type="http://schemas.openxmlformats.org/officeDocument/2006/relationships/image" Target="media/image619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image" Target="media/image465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28" Type="http://schemas.openxmlformats.org/officeDocument/2006/relationships/image" Target="media/image521.png"/><Relationship Id="rId549" Type="http://schemas.openxmlformats.org/officeDocument/2006/relationships/image" Target="media/image54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560" Type="http://schemas.openxmlformats.org/officeDocument/2006/relationships/image" Target="media/image553.pn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616" Type="http://schemas.openxmlformats.org/officeDocument/2006/relationships/image" Target="media/image60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83" Type="http://schemas.openxmlformats.org/officeDocument/2006/relationships/image" Target="media/image476.png"/><Relationship Id="rId518" Type="http://schemas.openxmlformats.org/officeDocument/2006/relationships/image" Target="media/image511.png"/><Relationship Id="rId539" Type="http://schemas.openxmlformats.org/officeDocument/2006/relationships/image" Target="media/image53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550" Type="http://schemas.openxmlformats.org/officeDocument/2006/relationships/image" Target="media/image54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71" Type="http://schemas.openxmlformats.org/officeDocument/2006/relationships/image" Target="media/image564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627" Type="http://schemas.openxmlformats.org/officeDocument/2006/relationships/image" Target="media/image620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image" Target="media/image466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529" Type="http://schemas.openxmlformats.org/officeDocument/2006/relationships/image" Target="media/image522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40" Type="http://schemas.openxmlformats.org/officeDocument/2006/relationships/image" Target="media/image53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582" Type="http://schemas.openxmlformats.org/officeDocument/2006/relationships/image" Target="media/image575.png"/><Relationship Id="rId617" Type="http://schemas.openxmlformats.org/officeDocument/2006/relationships/image" Target="media/image610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jpeg"/><Relationship Id="rId484" Type="http://schemas.openxmlformats.org/officeDocument/2006/relationships/image" Target="media/image477.png"/><Relationship Id="rId519" Type="http://schemas.openxmlformats.org/officeDocument/2006/relationships/image" Target="media/image51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530" Type="http://schemas.openxmlformats.org/officeDocument/2006/relationships/image" Target="media/image52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72" Type="http://schemas.openxmlformats.org/officeDocument/2006/relationships/image" Target="media/image565.jpe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28" Type="http://schemas.openxmlformats.org/officeDocument/2006/relationships/image" Target="media/image621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image" Target="media/image467.png"/><Relationship Id="rId509" Type="http://schemas.openxmlformats.org/officeDocument/2006/relationships/image" Target="media/image50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541" Type="http://schemas.openxmlformats.org/officeDocument/2006/relationships/image" Target="media/image534.png"/><Relationship Id="rId562" Type="http://schemas.openxmlformats.org/officeDocument/2006/relationships/image" Target="media/image555.png"/><Relationship Id="rId583" Type="http://schemas.openxmlformats.org/officeDocument/2006/relationships/image" Target="media/image576.png"/><Relationship Id="rId618" Type="http://schemas.openxmlformats.org/officeDocument/2006/relationships/image" Target="media/image611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jpe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630" Type="http://schemas.openxmlformats.org/officeDocument/2006/relationships/image" Target="media/image623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jpe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image" Target="media/image53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8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596" Type="http://schemas.openxmlformats.org/officeDocument/2006/relationships/image" Target="media/image589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jpeg"/><Relationship Id="rId498" Type="http://schemas.openxmlformats.org/officeDocument/2006/relationships/image" Target="media/image491.png"/><Relationship Id="rId621" Type="http://schemas.openxmlformats.org/officeDocument/2006/relationships/image" Target="media/image614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632" Type="http://schemas.openxmlformats.org/officeDocument/2006/relationships/header" Target="header2.xml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jpe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jpeg"/><Relationship Id="rId436" Type="http://schemas.openxmlformats.org/officeDocument/2006/relationships/image" Target="media/image429.png"/><Relationship Id="rId601" Type="http://schemas.openxmlformats.org/officeDocument/2006/relationships/image" Target="media/image594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jpeg"/><Relationship Id="rId503" Type="http://schemas.openxmlformats.org/officeDocument/2006/relationships/image" Target="media/image496.png"/><Relationship Id="rId545" Type="http://schemas.openxmlformats.org/officeDocument/2006/relationships/image" Target="media/image538.png"/><Relationship Id="rId587" Type="http://schemas.openxmlformats.org/officeDocument/2006/relationships/image" Target="media/image580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jpe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5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598" Type="http://schemas.openxmlformats.org/officeDocument/2006/relationships/image" Target="media/image591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623" Type="http://schemas.openxmlformats.org/officeDocument/2006/relationships/image" Target="media/image616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60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634" Type="http://schemas.openxmlformats.org/officeDocument/2006/relationships/header" Target="header3.xml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578" Type="http://schemas.openxmlformats.org/officeDocument/2006/relationships/image" Target="media/image571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6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40.png"/><Relationship Id="rId589" Type="http://schemas.openxmlformats.org/officeDocument/2006/relationships/image" Target="media/image582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jpe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625" Type="http://schemas.openxmlformats.org/officeDocument/2006/relationships/image" Target="media/image618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77.jpeg"/><Relationship Id="rId1" Type="http://schemas.openxmlformats.org/officeDocument/2006/relationships/image" Target="media/image625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77.jpeg"/><Relationship Id="rId1" Type="http://schemas.openxmlformats.org/officeDocument/2006/relationships/image" Target="media/image625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10104\AppData\Roaming\Microsoft\Templates\&#20908;&#23395;&#20449;&#32440;&#20449;&#22836;.dotx" TargetMode="External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冬季信纸信头.dotx</Template>
  <TotalTime>3530</TotalTime>
  <Pages>192</Pages>
  <Words>1116</Words>
  <Characters>6363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刘梦婷</dc:creator>
  <cp:keywords/>
  <dc:description/>
  <cp:lastModifiedBy>亚红 王</cp:lastModifiedBy>
  <cp:revision>6</cp:revision>
  <dcterms:created xsi:type="dcterms:W3CDTF">2019-05-26T01:39:00Z</dcterms:created>
  <dcterms:modified xsi:type="dcterms:W3CDTF">2019-06-11T13:25:00Z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